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3DC4" w14:textId="77777777" w:rsidR="005D6279" w:rsidRPr="00770B84" w:rsidRDefault="005D6279" w:rsidP="005D6279">
      <w:pPr>
        <w:rPr>
          <w:b/>
          <w:bCs/>
        </w:rPr>
      </w:pPr>
      <w:r w:rsidRPr="00770B84">
        <w:rPr>
          <w:b/>
          <w:bCs/>
        </w:rPr>
        <w:t>Experiment 3: Method Overloading + Math Class</w:t>
      </w:r>
    </w:p>
    <w:p w14:paraId="19B464E4" w14:textId="77777777" w:rsidR="005D6279" w:rsidRPr="00770B84" w:rsidRDefault="005D6279" w:rsidP="005D6279">
      <w:r w:rsidRPr="00770B84">
        <w:t xml:space="preserve">class </w:t>
      </w:r>
      <w:proofErr w:type="spellStart"/>
      <w:r w:rsidRPr="00770B84">
        <w:t>OverloadingMathDemo</w:t>
      </w:r>
      <w:proofErr w:type="spellEnd"/>
      <w:r w:rsidRPr="00770B84">
        <w:t xml:space="preserve"> {</w:t>
      </w:r>
      <w:r w:rsidRPr="00770B84">
        <w:br/>
      </w:r>
      <w:r w:rsidRPr="00770B84">
        <w:br/>
        <w:t xml:space="preserve">    static int power(int a, int b) {</w:t>
      </w:r>
      <w:r w:rsidRPr="00770B84">
        <w:br/>
        <w:t xml:space="preserve">        int res = 1;</w:t>
      </w:r>
      <w:r w:rsidRPr="00770B84">
        <w:br/>
        <w:t xml:space="preserve">        for (int </w:t>
      </w:r>
      <w:proofErr w:type="spellStart"/>
      <w:r w:rsidRPr="00770B84">
        <w:t>i</w:t>
      </w:r>
      <w:proofErr w:type="spellEnd"/>
      <w:r w:rsidRPr="00770B84">
        <w:t xml:space="preserve"> = 0; </w:t>
      </w:r>
      <w:proofErr w:type="spellStart"/>
      <w:r w:rsidRPr="00770B84">
        <w:t>i</w:t>
      </w:r>
      <w:proofErr w:type="spellEnd"/>
      <w:r w:rsidRPr="00770B84">
        <w:t xml:space="preserve"> &lt; b; </w:t>
      </w:r>
      <w:proofErr w:type="spellStart"/>
      <w:r w:rsidRPr="00770B84">
        <w:t>i</w:t>
      </w:r>
      <w:proofErr w:type="spellEnd"/>
      <w:r w:rsidRPr="00770B84">
        <w:t>++)</w:t>
      </w:r>
      <w:r w:rsidRPr="00770B84">
        <w:br/>
        <w:t xml:space="preserve">            res *= a;</w:t>
      </w:r>
      <w:r w:rsidRPr="00770B84">
        <w:br/>
        <w:t xml:space="preserve">        return res;</w:t>
      </w:r>
      <w:r w:rsidRPr="00770B84">
        <w:br/>
        <w:t xml:space="preserve">    }</w:t>
      </w:r>
      <w:r w:rsidRPr="00770B84">
        <w:br/>
      </w:r>
      <w:r w:rsidRPr="00770B84">
        <w:br/>
        <w:t xml:space="preserve">    static double power(double a, double b) {</w:t>
      </w:r>
      <w:r w:rsidRPr="00770B84">
        <w:br/>
        <w:t xml:space="preserve">        return </w:t>
      </w:r>
      <w:proofErr w:type="spellStart"/>
      <w:r w:rsidRPr="00770B84">
        <w:t>Math.pow</w:t>
      </w:r>
      <w:proofErr w:type="spellEnd"/>
      <w:r w:rsidRPr="00770B84">
        <w:t>(a, b);</w:t>
      </w:r>
      <w:r w:rsidRPr="00770B84">
        <w:br/>
        <w:t xml:space="preserve">    }</w:t>
      </w:r>
      <w:r w:rsidRPr="00770B84">
        <w:br/>
      </w:r>
      <w:r w:rsidRPr="00770B84">
        <w:br/>
        <w:t xml:space="preserve">    static int abs(int a) {</w:t>
      </w:r>
      <w:r w:rsidRPr="00770B84">
        <w:br/>
        <w:t xml:space="preserve">        return (a &lt; 0) ? -a : a;</w:t>
      </w:r>
      <w:r w:rsidRPr="00770B84">
        <w:br/>
        <w:t xml:space="preserve">    }</w:t>
      </w:r>
      <w:r w:rsidRPr="00770B84">
        <w:br/>
      </w:r>
      <w:r w:rsidRPr="00770B84">
        <w:br/>
        <w:t xml:space="preserve">    static double abs(double a) {</w:t>
      </w:r>
      <w:r w:rsidRPr="00770B84">
        <w:br/>
        <w:t xml:space="preserve">        return </w:t>
      </w:r>
      <w:proofErr w:type="spellStart"/>
      <w:r w:rsidRPr="00770B84">
        <w:t>Math.abs</w:t>
      </w:r>
      <w:proofErr w:type="spellEnd"/>
      <w:r w:rsidRPr="00770B84">
        <w:t>(a);</w:t>
      </w:r>
      <w:r w:rsidRPr="00770B84">
        <w:br/>
        <w:t xml:space="preserve">    }</w:t>
      </w:r>
      <w:r w:rsidRPr="00770B84">
        <w:br/>
      </w:r>
      <w:r w:rsidRPr="00770B84">
        <w:br/>
        <w:t xml:space="preserve">    public static void main(String[] </w:t>
      </w:r>
      <w:proofErr w:type="spellStart"/>
      <w:r w:rsidRPr="00770B84">
        <w:t>args</w:t>
      </w:r>
      <w:proofErr w:type="spellEnd"/>
      <w:r w:rsidRPr="00770B84">
        <w:t>) {</w:t>
      </w:r>
      <w:r w:rsidRPr="00770B84">
        <w:br/>
        <w:t xml:space="preserve">        </w:t>
      </w:r>
      <w:proofErr w:type="spellStart"/>
      <w:r w:rsidRPr="00770B84">
        <w:t>System.out.println</w:t>
      </w:r>
      <w:proofErr w:type="spellEnd"/>
      <w:r w:rsidRPr="00770B84">
        <w:t>(power(2, 3));</w:t>
      </w:r>
      <w:r w:rsidRPr="00770B84">
        <w:br/>
        <w:t xml:space="preserve">        </w:t>
      </w:r>
      <w:proofErr w:type="spellStart"/>
      <w:r w:rsidRPr="00770B84">
        <w:t>System.out.println</w:t>
      </w:r>
      <w:proofErr w:type="spellEnd"/>
      <w:r w:rsidRPr="00770B84">
        <w:t>(power(2.5, 2));</w:t>
      </w:r>
      <w:r w:rsidRPr="00770B84">
        <w:br/>
      </w:r>
      <w:r w:rsidRPr="00770B84">
        <w:br/>
        <w:t xml:space="preserve">        </w:t>
      </w:r>
      <w:proofErr w:type="spellStart"/>
      <w:r w:rsidRPr="00770B84">
        <w:t>System.out.println</w:t>
      </w:r>
      <w:proofErr w:type="spellEnd"/>
      <w:r w:rsidRPr="00770B84">
        <w:t>(abs(-5));</w:t>
      </w:r>
      <w:r w:rsidRPr="00770B84">
        <w:br/>
        <w:t xml:space="preserve">        </w:t>
      </w:r>
      <w:proofErr w:type="spellStart"/>
      <w:r w:rsidRPr="00770B84">
        <w:t>System.out.println</w:t>
      </w:r>
      <w:proofErr w:type="spellEnd"/>
      <w:r w:rsidRPr="00770B84">
        <w:t>(abs(-3.7));</w:t>
      </w:r>
      <w:r w:rsidRPr="00770B84">
        <w:br/>
        <w:t xml:space="preserve">    }</w:t>
      </w:r>
      <w:r w:rsidRPr="00770B84">
        <w:br/>
        <w:t>}</w:t>
      </w:r>
    </w:p>
    <w:p w14:paraId="5D0F2843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92"/>
    <w:rsid w:val="003D7404"/>
    <w:rsid w:val="005D6279"/>
    <w:rsid w:val="00627BDF"/>
    <w:rsid w:val="007E1127"/>
    <w:rsid w:val="0088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506D3"/>
  <w15:chartTrackingRefBased/>
  <w15:docId w15:val="{2CDBE333-72F3-40E2-8901-71F8247C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79"/>
  </w:style>
  <w:style w:type="paragraph" w:styleId="Heading1">
    <w:name w:val="heading 1"/>
    <w:basedOn w:val="Normal"/>
    <w:next w:val="Normal"/>
    <w:link w:val="Heading1Char"/>
    <w:uiPriority w:val="9"/>
    <w:qFormat/>
    <w:rsid w:val="0088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2026-05-12T18:53:00Z</dcterms:created>
  <dcterms:modified xsi:type="dcterms:W3CDTF">2026-05-12T18:53:00Z</dcterms:modified>
</cp:coreProperties>
</file>