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F318D" w14:textId="77777777" w:rsidR="00D53186" w:rsidRPr="00355298" w:rsidRDefault="00D53186" w:rsidP="00D53186">
      <w:pPr>
        <w:rPr>
          <w:b/>
          <w:bCs/>
        </w:rPr>
      </w:pPr>
      <w:r w:rsidRPr="00355298">
        <w:rPr>
          <w:b/>
          <w:bCs/>
        </w:rPr>
        <w:t>PART B (4): ATM (Exception Handling)</w:t>
      </w:r>
    </w:p>
    <w:p w14:paraId="48FCDDF1" w14:textId="77777777" w:rsidR="00D53186" w:rsidRPr="00355298" w:rsidRDefault="00D53186" w:rsidP="00D53186">
      <w:r w:rsidRPr="00355298">
        <w:t xml:space="preserve">import </w:t>
      </w:r>
      <w:proofErr w:type="spellStart"/>
      <w:r w:rsidRPr="00355298">
        <w:t>java.util</w:t>
      </w:r>
      <w:proofErr w:type="spellEnd"/>
      <w:r w:rsidRPr="00355298">
        <w:t>.*;</w:t>
      </w:r>
      <w:r w:rsidRPr="00355298">
        <w:br/>
      </w:r>
      <w:r w:rsidRPr="00355298">
        <w:br/>
        <w:t>public class Main {</w:t>
      </w:r>
      <w:r w:rsidRPr="00355298">
        <w:br/>
        <w:t xml:space="preserve">    public static void main(String[] </w:t>
      </w:r>
      <w:proofErr w:type="spellStart"/>
      <w:r w:rsidRPr="00355298">
        <w:t>args</w:t>
      </w:r>
      <w:proofErr w:type="spellEnd"/>
      <w:r w:rsidRPr="00355298">
        <w:t>) {</w:t>
      </w:r>
      <w:r w:rsidRPr="00355298">
        <w:br/>
        <w:t xml:space="preserve">        Scanner </w:t>
      </w:r>
      <w:proofErr w:type="spellStart"/>
      <w:r w:rsidRPr="00355298">
        <w:t>sc</w:t>
      </w:r>
      <w:proofErr w:type="spellEnd"/>
      <w:r w:rsidRPr="00355298">
        <w:t xml:space="preserve"> = new Scanner(System.in);</w:t>
      </w:r>
      <w:r w:rsidRPr="00355298">
        <w:br/>
        <w:t xml:space="preserve">        int balance = 1000;</w:t>
      </w:r>
      <w:r w:rsidRPr="00355298">
        <w:br/>
      </w:r>
      <w:r w:rsidRPr="00355298">
        <w:br/>
        <w:t xml:space="preserve">        try {</w:t>
      </w:r>
      <w:r w:rsidRPr="00355298">
        <w:br/>
        <w:t xml:space="preserve">            </w:t>
      </w:r>
      <w:proofErr w:type="spellStart"/>
      <w:r w:rsidRPr="00355298">
        <w:t>System.out.print</w:t>
      </w:r>
      <w:proofErr w:type="spellEnd"/>
      <w:r w:rsidRPr="00355298">
        <w:t>("Enter amount: ");</w:t>
      </w:r>
      <w:r w:rsidRPr="00355298">
        <w:br/>
        <w:t xml:space="preserve">            int amt = </w:t>
      </w:r>
      <w:proofErr w:type="spellStart"/>
      <w:r w:rsidRPr="00355298">
        <w:t>sc.nextInt</w:t>
      </w:r>
      <w:proofErr w:type="spellEnd"/>
      <w:r w:rsidRPr="00355298">
        <w:t>();</w:t>
      </w:r>
      <w:r w:rsidRPr="00355298">
        <w:br/>
      </w:r>
      <w:r w:rsidRPr="00355298">
        <w:br/>
        <w:t xml:space="preserve">            if (amt &gt; balance) {</w:t>
      </w:r>
      <w:r w:rsidRPr="00355298">
        <w:br/>
        <w:t xml:space="preserve">                throw new </w:t>
      </w:r>
      <w:proofErr w:type="spellStart"/>
      <w:r w:rsidRPr="00355298">
        <w:t>ArithmeticException</w:t>
      </w:r>
      <w:proofErr w:type="spellEnd"/>
      <w:r w:rsidRPr="00355298">
        <w:t>("Insufficient balance");</w:t>
      </w:r>
      <w:r w:rsidRPr="00355298">
        <w:br/>
        <w:t xml:space="preserve">            }</w:t>
      </w:r>
      <w:r w:rsidRPr="00355298">
        <w:br/>
      </w:r>
      <w:r w:rsidRPr="00355298">
        <w:br/>
        <w:t xml:space="preserve">            balance -= amt;</w:t>
      </w:r>
      <w:r w:rsidRPr="00355298">
        <w:br/>
        <w:t xml:space="preserve">            </w:t>
      </w:r>
      <w:proofErr w:type="spellStart"/>
      <w:r w:rsidRPr="00355298">
        <w:t>System.out.println</w:t>
      </w:r>
      <w:proofErr w:type="spellEnd"/>
      <w:r w:rsidRPr="00355298">
        <w:t>("Withdrawn: " + amt);</w:t>
      </w:r>
      <w:r w:rsidRPr="00355298">
        <w:br/>
        <w:t xml:space="preserve">            </w:t>
      </w:r>
      <w:proofErr w:type="spellStart"/>
      <w:r w:rsidRPr="00355298">
        <w:t>System.out.println</w:t>
      </w:r>
      <w:proofErr w:type="spellEnd"/>
      <w:r w:rsidRPr="00355298">
        <w:t>("Balance: " + balance);</w:t>
      </w:r>
      <w:r w:rsidRPr="00355298">
        <w:br/>
      </w:r>
      <w:r w:rsidRPr="00355298">
        <w:br/>
        <w:t xml:space="preserve">        } catch (Exception e) {</w:t>
      </w:r>
      <w:r w:rsidRPr="00355298">
        <w:br/>
        <w:t xml:space="preserve">            </w:t>
      </w:r>
      <w:proofErr w:type="spellStart"/>
      <w:r w:rsidRPr="00355298">
        <w:t>System.out.println</w:t>
      </w:r>
      <w:proofErr w:type="spellEnd"/>
      <w:r w:rsidRPr="00355298">
        <w:t xml:space="preserve">("Error: " + </w:t>
      </w:r>
      <w:proofErr w:type="spellStart"/>
      <w:r w:rsidRPr="00355298">
        <w:t>e.getMessage</w:t>
      </w:r>
      <w:proofErr w:type="spellEnd"/>
      <w:r w:rsidRPr="00355298">
        <w:t>());</w:t>
      </w:r>
      <w:r w:rsidRPr="00355298">
        <w:br/>
        <w:t xml:space="preserve">        }</w:t>
      </w:r>
      <w:r w:rsidRPr="00355298">
        <w:br/>
      </w:r>
      <w:r w:rsidRPr="00355298">
        <w:br/>
        <w:t xml:space="preserve">        </w:t>
      </w:r>
      <w:proofErr w:type="spellStart"/>
      <w:r w:rsidRPr="00355298">
        <w:t>System.out.println</w:t>
      </w:r>
      <w:proofErr w:type="spellEnd"/>
      <w:r w:rsidRPr="00355298">
        <w:t>("Thank you");</w:t>
      </w:r>
      <w:r w:rsidRPr="00355298">
        <w:br/>
        <w:t xml:space="preserve">    }</w:t>
      </w:r>
      <w:r w:rsidRPr="00355298">
        <w:br/>
        <w:t>}</w:t>
      </w:r>
    </w:p>
    <w:p w14:paraId="15966B95" w14:textId="77777777" w:rsidR="003D7404" w:rsidRDefault="003D7404"/>
    <w:sectPr w:rsidR="003D7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0AA"/>
    <w:rsid w:val="00045469"/>
    <w:rsid w:val="003D7404"/>
    <w:rsid w:val="00627BDF"/>
    <w:rsid w:val="00A900AA"/>
    <w:rsid w:val="00D5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E7E5B"/>
  <w15:chartTrackingRefBased/>
  <w15:docId w15:val="{98CF9D5E-E868-4B97-88B3-73FA21CB1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186"/>
  </w:style>
  <w:style w:type="paragraph" w:styleId="Heading1">
    <w:name w:val="heading 1"/>
    <w:basedOn w:val="Normal"/>
    <w:next w:val="Normal"/>
    <w:link w:val="Heading1Char"/>
    <w:uiPriority w:val="9"/>
    <w:qFormat/>
    <w:rsid w:val="00A90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Deshmukh</dc:creator>
  <cp:keywords/>
  <dc:description/>
  <cp:lastModifiedBy>Akanksha Deshmukh</cp:lastModifiedBy>
  <cp:revision>2</cp:revision>
  <dcterms:created xsi:type="dcterms:W3CDTF">2026-05-12T18:58:00Z</dcterms:created>
  <dcterms:modified xsi:type="dcterms:W3CDTF">2026-05-12T18:59:00Z</dcterms:modified>
</cp:coreProperties>
</file>