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E371A" w14:textId="09F11E91" w:rsidR="008D63F3" w:rsidRPr="008D63F3" w:rsidRDefault="008D63F3" w:rsidP="008D63F3">
      <w:pPr>
        <w:pStyle w:val="Title"/>
        <w:rPr>
          <w:lang w:val="en-GB"/>
        </w:rPr>
      </w:pPr>
      <w:r w:rsidRPr="008D63F3">
        <w:rPr>
          <w:lang w:val="en-GB"/>
        </w:rPr>
        <w:t>Git Strat</w:t>
      </w:r>
    </w:p>
    <w:p w14:paraId="23BDEBE5" w14:textId="46DEE217" w:rsidR="00920EF8" w:rsidRPr="008D63F3" w:rsidRDefault="008D63F3">
      <w:pPr>
        <w:rPr>
          <w:lang w:val="en-GB"/>
        </w:rPr>
      </w:pPr>
      <w:r w:rsidRPr="008D63F3">
        <w:rPr>
          <w:noProof/>
          <w:lang w:val="en-GB"/>
        </w:rPr>
        <w:drawing>
          <wp:inline distT="0" distB="0" distL="0" distR="0" wp14:anchorId="0167DAF0" wp14:editId="787E222A">
            <wp:extent cx="6089786" cy="198782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24" cy="199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45901" w14:textId="29277499" w:rsidR="008D63F3" w:rsidRPr="008D63F3" w:rsidRDefault="008D63F3">
      <w:pPr>
        <w:rPr>
          <w:lang w:val="en-GB"/>
        </w:rPr>
      </w:pPr>
    </w:p>
    <w:p w14:paraId="69B0E786" w14:textId="0932987B" w:rsidR="008D63F3" w:rsidRPr="008D63F3" w:rsidRDefault="008D63F3">
      <w:pPr>
        <w:rPr>
          <w:lang w:val="en-GB"/>
        </w:rPr>
      </w:pPr>
      <w:r w:rsidRPr="008D63F3">
        <w:rPr>
          <w:lang w:val="en-GB"/>
        </w:rPr>
        <w:t xml:space="preserve">Main </w:t>
      </w:r>
      <w:r>
        <w:rPr>
          <w:lang w:val="en-GB"/>
        </w:rPr>
        <w:t>b</w:t>
      </w:r>
      <w:r w:rsidRPr="008D63F3">
        <w:rPr>
          <w:lang w:val="en-GB"/>
        </w:rPr>
        <w:t xml:space="preserve">ranch </w:t>
      </w:r>
      <w:r>
        <w:rPr>
          <w:lang w:val="en-GB"/>
        </w:rPr>
        <w:t>r</w:t>
      </w:r>
      <w:r w:rsidRPr="008D63F3">
        <w:rPr>
          <w:lang w:val="en-GB"/>
        </w:rPr>
        <w:t>ules:</w:t>
      </w:r>
    </w:p>
    <w:p w14:paraId="73E8BD3C" w14:textId="57AC2F76" w:rsidR="008D63F3" w:rsidRDefault="008D63F3" w:rsidP="008D63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merge from hotfix and development, never commit.</w:t>
      </w:r>
    </w:p>
    <w:p w14:paraId="105C8767" w14:textId="70B9C849" w:rsidR="008D63F3" w:rsidRDefault="008D63F3" w:rsidP="008D63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Only merge </w:t>
      </w:r>
      <w:r w:rsidR="00BE3973">
        <w:rPr>
          <w:lang w:val="en-GB"/>
        </w:rPr>
        <w:t xml:space="preserve">from </w:t>
      </w:r>
      <w:r>
        <w:rPr>
          <w:lang w:val="en-GB"/>
        </w:rPr>
        <w:t>development at the end of a sprint.</w:t>
      </w:r>
    </w:p>
    <w:p w14:paraId="20AFF4B6" w14:textId="5FA66180" w:rsidR="008D63F3" w:rsidRDefault="008D63F3" w:rsidP="008D63F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Before merging run all tests.</w:t>
      </w:r>
    </w:p>
    <w:p w14:paraId="639A0E9C" w14:textId="77777777" w:rsidR="008D63F3" w:rsidRPr="008D63F3" w:rsidRDefault="008D63F3" w:rsidP="008D63F3">
      <w:pPr>
        <w:pStyle w:val="ListParagraph"/>
        <w:numPr>
          <w:ilvl w:val="0"/>
          <w:numId w:val="3"/>
        </w:numPr>
        <w:rPr>
          <w:lang w:val="en-GB"/>
        </w:rPr>
      </w:pPr>
    </w:p>
    <w:p w14:paraId="0B9698AF" w14:textId="295F2841" w:rsidR="008D63F3" w:rsidRPr="008D63F3" w:rsidRDefault="008D63F3">
      <w:pPr>
        <w:rPr>
          <w:lang w:val="en-GB"/>
        </w:rPr>
      </w:pPr>
      <w:r w:rsidRPr="008D63F3">
        <w:rPr>
          <w:lang w:val="en-GB"/>
        </w:rPr>
        <w:t>Development branch rules:</w:t>
      </w:r>
    </w:p>
    <w:p w14:paraId="42980A79" w14:textId="51185941" w:rsidR="008D63F3" w:rsidRPr="00623300" w:rsidRDefault="008D63F3" w:rsidP="00623300">
      <w:pPr>
        <w:pStyle w:val="ListParagraph"/>
        <w:numPr>
          <w:ilvl w:val="0"/>
          <w:numId w:val="5"/>
        </w:numPr>
        <w:rPr>
          <w:lang w:val="en-GB"/>
        </w:rPr>
      </w:pPr>
      <w:r w:rsidRPr="00623300">
        <w:rPr>
          <w:lang w:val="en-GB"/>
        </w:rPr>
        <w:t>Only merge from feature branches, never commit.</w:t>
      </w:r>
    </w:p>
    <w:p w14:paraId="354CD98E" w14:textId="125E5D70" w:rsidR="00623300" w:rsidRPr="00623300" w:rsidRDefault="008D63F3" w:rsidP="00623300">
      <w:pPr>
        <w:pStyle w:val="ListParagraph"/>
        <w:numPr>
          <w:ilvl w:val="1"/>
          <w:numId w:val="5"/>
        </w:numPr>
        <w:rPr>
          <w:lang w:val="en-GB"/>
        </w:rPr>
      </w:pPr>
      <w:r w:rsidRPr="00623300">
        <w:rPr>
          <w:lang w:val="en-GB"/>
        </w:rPr>
        <w:t>When merging run all tests.</w:t>
      </w:r>
    </w:p>
    <w:p w14:paraId="0D061192" w14:textId="7EADED43" w:rsidR="008D63F3" w:rsidRDefault="008D63F3">
      <w:pPr>
        <w:rPr>
          <w:lang w:val="en-GB"/>
        </w:rPr>
      </w:pPr>
      <w:r w:rsidRPr="008D63F3">
        <w:rPr>
          <w:lang w:val="en-GB"/>
        </w:rPr>
        <w:t xml:space="preserve">Feature </w:t>
      </w:r>
      <w:r>
        <w:rPr>
          <w:lang w:val="en-GB"/>
        </w:rPr>
        <w:t>b</w:t>
      </w:r>
      <w:r w:rsidRPr="008D63F3">
        <w:rPr>
          <w:lang w:val="en-GB"/>
        </w:rPr>
        <w:t>ranch rules:</w:t>
      </w:r>
    </w:p>
    <w:p w14:paraId="7174165A" w14:textId="250BBB07" w:rsidR="008D63F3" w:rsidRDefault="008D63F3" w:rsidP="00623300">
      <w:pPr>
        <w:pStyle w:val="ListParagraph"/>
        <w:numPr>
          <w:ilvl w:val="0"/>
          <w:numId w:val="4"/>
        </w:numPr>
        <w:rPr>
          <w:lang w:val="en-GB"/>
        </w:rPr>
      </w:pPr>
      <w:r w:rsidRPr="00623300">
        <w:rPr>
          <w:lang w:val="en-GB"/>
        </w:rPr>
        <w:t>When the feature originates from a Jira Issue then create it via Jira</w:t>
      </w:r>
    </w:p>
    <w:p w14:paraId="4E12BAA2" w14:textId="1126F267" w:rsidR="00623300" w:rsidRDefault="00623300" w:rsidP="0062330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When </w:t>
      </w:r>
      <w:r w:rsidR="00E9776B">
        <w:rPr>
          <w:lang w:val="en-GB"/>
        </w:rPr>
        <w:t>c</w:t>
      </w:r>
      <w:r>
        <w:rPr>
          <w:lang w:val="en-GB"/>
        </w:rPr>
        <w:t xml:space="preserve">ommitting to this branch use the Jira issue </w:t>
      </w:r>
      <w:r w:rsidR="00BE3973">
        <w:rPr>
          <w:lang w:val="en-GB"/>
        </w:rPr>
        <w:t>number</w:t>
      </w:r>
      <w:r>
        <w:rPr>
          <w:lang w:val="en-GB"/>
        </w:rPr>
        <w:t xml:space="preserve"> in the commit message</w:t>
      </w:r>
      <w:r w:rsidR="00BE3973">
        <w:rPr>
          <w:lang w:val="en-GB"/>
        </w:rPr>
        <w:t>. For example, “NULL-69”</w:t>
      </w:r>
      <w:r>
        <w:rPr>
          <w:lang w:val="en-GB"/>
        </w:rPr>
        <w:t>.</w:t>
      </w:r>
    </w:p>
    <w:p w14:paraId="301CDA69" w14:textId="2ECFEE5C" w:rsidR="00BE3973" w:rsidRPr="00623300" w:rsidRDefault="00BE3973" w:rsidP="0062330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needed it is allowed to merge development into </w:t>
      </w:r>
      <w:r w:rsidR="008855FE">
        <w:rPr>
          <w:lang w:val="en-GB"/>
        </w:rPr>
        <w:t>f</w:t>
      </w:r>
      <w:r>
        <w:rPr>
          <w:lang w:val="en-GB"/>
        </w:rPr>
        <w:t>eature, but never feature to feature.</w:t>
      </w:r>
    </w:p>
    <w:p w14:paraId="16D514EF" w14:textId="39982491" w:rsidR="008D63F3" w:rsidRDefault="008D63F3">
      <w:pPr>
        <w:rPr>
          <w:lang w:val="en-GB"/>
        </w:rPr>
      </w:pPr>
      <w:r>
        <w:rPr>
          <w:lang w:val="en-GB"/>
        </w:rPr>
        <w:t>Hotfix branch rules:</w:t>
      </w:r>
    </w:p>
    <w:p w14:paraId="1CBFA1C6" w14:textId="1AAD6040" w:rsidR="008D63F3" w:rsidRDefault="00623300" w:rsidP="0062330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Only create a hotfix branch for small issues like typos or dev-based code.</w:t>
      </w:r>
    </w:p>
    <w:p w14:paraId="74E5D128" w14:textId="2AFF4AD4" w:rsidR="00623300" w:rsidRPr="00623300" w:rsidRDefault="00623300" w:rsidP="0062330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After merging back to main, delete the hotfix branch.</w:t>
      </w:r>
    </w:p>
    <w:sectPr w:rsidR="00623300" w:rsidRPr="00623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014F7"/>
    <w:multiLevelType w:val="hybridMultilevel"/>
    <w:tmpl w:val="EE722BB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527C5"/>
    <w:multiLevelType w:val="hybridMultilevel"/>
    <w:tmpl w:val="C7A478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31403"/>
    <w:multiLevelType w:val="hybridMultilevel"/>
    <w:tmpl w:val="D47C49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303F7"/>
    <w:multiLevelType w:val="hybridMultilevel"/>
    <w:tmpl w:val="908A961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660A1"/>
    <w:multiLevelType w:val="hybridMultilevel"/>
    <w:tmpl w:val="9A9A6F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04FA5"/>
    <w:multiLevelType w:val="hybridMultilevel"/>
    <w:tmpl w:val="54B40F1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463863">
    <w:abstractNumId w:val="0"/>
  </w:num>
  <w:num w:numId="2" w16cid:durableId="1706916">
    <w:abstractNumId w:val="1"/>
  </w:num>
  <w:num w:numId="3" w16cid:durableId="734931926">
    <w:abstractNumId w:val="4"/>
  </w:num>
  <w:num w:numId="4" w16cid:durableId="280501785">
    <w:abstractNumId w:val="3"/>
  </w:num>
  <w:num w:numId="5" w16cid:durableId="1184706735">
    <w:abstractNumId w:val="2"/>
  </w:num>
  <w:num w:numId="6" w16cid:durableId="619069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F3"/>
    <w:rsid w:val="00623300"/>
    <w:rsid w:val="008855FE"/>
    <w:rsid w:val="008D63F3"/>
    <w:rsid w:val="00920EF8"/>
    <w:rsid w:val="00BE3973"/>
    <w:rsid w:val="00E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69D5"/>
  <w15:chartTrackingRefBased/>
  <w15:docId w15:val="{C9C17307-107F-49DB-A487-213E3D66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3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3F3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stParagraph">
    <w:name w:val="List Paragraph"/>
    <w:basedOn w:val="Normal"/>
    <w:uiPriority w:val="34"/>
    <w:qFormat/>
    <w:rsid w:val="008D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Remmers,Joey J.</dc:creator>
  <cp:keywords/>
  <dc:description/>
  <cp:lastModifiedBy>Remmers,Joey J.</cp:lastModifiedBy>
  <cp:revision>4</cp:revision>
  <dcterms:created xsi:type="dcterms:W3CDTF">2023-04-24T11:52:00Z</dcterms:created>
  <dcterms:modified xsi:type="dcterms:W3CDTF">2023-04-24T12:11:00Z</dcterms:modified>
</cp:coreProperties>
</file>