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FF8C" w14:textId="77777777" w:rsidR="00163A86" w:rsidRPr="007163CA" w:rsidRDefault="00163A86" w:rsidP="00632DB8">
      <w:pPr>
        <w:ind w:right="-427"/>
        <w:rPr>
          <w:rFonts w:ascii="Arial" w:hAnsi="Arial" w:cs="Arial"/>
          <w:b/>
          <w:sz w:val="16"/>
          <w:szCs w:val="16"/>
        </w:rPr>
      </w:pPr>
      <w:r w:rsidRPr="007163CA">
        <w:rPr>
          <w:rFonts w:ascii="Arial" w:hAnsi="Arial" w:cs="Arial"/>
          <w:b/>
          <w:sz w:val="16"/>
          <w:szCs w:val="16"/>
        </w:rPr>
        <w:t xml:space="preserve">ФЕДЕРАЛЬНОЕ ГОСУДАРСТВЕННОЕ </w:t>
      </w:r>
      <w:r w:rsidR="007163CA" w:rsidRPr="007163CA">
        <w:rPr>
          <w:rFonts w:ascii="Arial" w:hAnsi="Arial" w:cs="Arial"/>
          <w:b/>
          <w:sz w:val="16"/>
          <w:szCs w:val="16"/>
        </w:rPr>
        <w:t>АВТОНОМНОЕ</w:t>
      </w:r>
      <w:r w:rsidRPr="007163CA">
        <w:rPr>
          <w:rFonts w:ascii="Arial" w:hAnsi="Arial" w:cs="Arial"/>
          <w:b/>
          <w:sz w:val="16"/>
          <w:szCs w:val="16"/>
        </w:rPr>
        <w:t xml:space="preserve"> ОБРАЗОВАТЕЛЬНОЕ УЧРЕЖДЕНИЕ ВЫСШЕГО ОБРАЗОВАНИЯ</w:t>
      </w:r>
    </w:p>
    <w:p w14:paraId="35EB9F69" w14:textId="77777777" w:rsidR="00163A86" w:rsidRPr="00DA0959" w:rsidRDefault="007F4E2F" w:rsidP="00163A86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4E0773DA" wp14:editId="0EF4615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8" name="Рисунок 8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F5B3C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1E6BC957" w14:textId="77777777" w:rsidR="00163A86" w:rsidRDefault="00163A86" w:rsidP="00163A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2817DF74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36E43E9B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6D429580" w14:textId="77777777" w:rsidR="002A1E07" w:rsidRDefault="002A1E07" w:rsidP="007163CA">
      <w:pPr>
        <w:jc w:val="center"/>
        <w:rPr>
          <w:rFonts w:ascii="Arial" w:hAnsi="Arial" w:cs="Arial"/>
          <w:b/>
        </w:rPr>
      </w:pPr>
    </w:p>
    <w:p w14:paraId="2E6E3D7F" w14:textId="77777777" w:rsidR="00163A86" w:rsidRPr="006D4A02" w:rsidRDefault="007163CA" w:rsidP="007163CA">
      <w:pPr>
        <w:jc w:val="center"/>
        <w:rPr>
          <w:rFonts w:ascii="Arial" w:hAnsi="Arial" w:cs="Arial"/>
          <w:b/>
          <w:i/>
        </w:rPr>
      </w:pPr>
      <w:r w:rsidRPr="006D4A02">
        <w:rPr>
          <w:rFonts w:ascii="Arial" w:hAnsi="Arial" w:cs="Arial"/>
          <w:b/>
          <w:i/>
        </w:rPr>
        <w:t>Факультет Информационных технологий</w:t>
      </w:r>
    </w:p>
    <w:p w14:paraId="5639FD7D" w14:textId="77777777" w:rsidR="00163A86" w:rsidRPr="00EE3B6A" w:rsidRDefault="00163A86" w:rsidP="00163A86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09BE81C6" w14:textId="77777777" w:rsidR="00F26DA7" w:rsidRDefault="00F26DA7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6C8548D7" w14:textId="77777777" w:rsidR="00163A86" w:rsidRPr="00896D22" w:rsidRDefault="00163A86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50485DFC" w14:textId="77777777" w:rsidR="00163A86" w:rsidRDefault="00163A86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034A6C62" w14:textId="77777777" w:rsidR="00163A86" w:rsidRDefault="00896D22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="00163A86" w:rsidRPr="003A1EF0">
        <w:rPr>
          <w:b/>
          <w:sz w:val="28"/>
          <w:szCs w:val="28"/>
        </w:rPr>
        <w:t xml:space="preserve"> «</w:t>
      </w:r>
      <w:r w:rsidR="00163A86">
        <w:rPr>
          <w:b/>
          <w:sz w:val="28"/>
          <w:szCs w:val="28"/>
        </w:rPr>
        <w:t>Информа</w:t>
      </w:r>
      <w:r>
        <w:rPr>
          <w:b/>
          <w:sz w:val="28"/>
          <w:szCs w:val="28"/>
        </w:rPr>
        <w:t>ционные системы и технологии</w:t>
      </w:r>
      <w:r w:rsidR="00163A86" w:rsidRPr="003A1EF0">
        <w:rPr>
          <w:b/>
          <w:sz w:val="28"/>
          <w:szCs w:val="28"/>
        </w:rPr>
        <w:t>»</w:t>
      </w:r>
    </w:p>
    <w:p w14:paraId="592CAB4A" w14:textId="77777777" w:rsidR="00D762DD" w:rsidRPr="003A1EF0" w:rsidRDefault="00D762DD" w:rsidP="001B0C29">
      <w:pPr>
        <w:jc w:val="center"/>
        <w:rPr>
          <w:b/>
          <w:sz w:val="28"/>
          <w:szCs w:val="28"/>
        </w:rPr>
      </w:pPr>
    </w:p>
    <w:p w14:paraId="21B41EDD" w14:textId="77777777" w:rsidR="00D762DD" w:rsidRPr="003A1EF0" w:rsidRDefault="00D762DD" w:rsidP="00215264">
      <w:pPr>
        <w:rPr>
          <w:b/>
          <w:sz w:val="28"/>
          <w:szCs w:val="28"/>
        </w:rPr>
      </w:pPr>
    </w:p>
    <w:p w14:paraId="1610BAC3" w14:textId="135F2172" w:rsidR="00A46E28" w:rsidRPr="00C02950" w:rsidRDefault="00222BE1" w:rsidP="002A1E0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ЛАБОРАТОРНАЯ </w:t>
      </w:r>
      <w:r w:rsidR="0088039D">
        <w:rPr>
          <w:b/>
          <w:sz w:val="36"/>
          <w:szCs w:val="36"/>
        </w:rPr>
        <w:t>РАБОТА</w:t>
      </w:r>
      <w:r w:rsidR="00163A86" w:rsidRPr="00896D22">
        <w:rPr>
          <w:b/>
          <w:sz w:val="36"/>
          <w:szCs w:val="36"/>
        </w:rPr>
        <w:t xml:space="preserve"> № </w:t>
      </w:r>
      <w:r w:rsidR="005629CF">
        <w:rPr>
          <w:b/>
          <w:sz w:val="36"/>
          <w:szCs w:val="36"/>
        </w:rPr>
        <w:t>1</w:t>
      </w:r>
    </w:p>
    <w:p w14:paraId="1AD98057" w14:textId="77777777" w:rsidR="00215264" w:rsidRDefault="00215264" w:rsidP="002A1E07">
      <w:pPr>
        <w:spacing w:line="360" w:lineRule="auto"/>
        <w:jc w:val="center"/>
        <w:rPr>
          <w:b/>
          <w:sz w:val="28"/>
          <w:szCs w:val="28"/>
        </w:rPr>
      </w:pPr>
    </w:p>
    <w:p w14:paraId="251D579C" w14:textId="7F0E3150" w:rsidR="00B76A6F" w:rsidRDefault="00B76A6F" w:rsidP="00632DB8">
      <w:pPr>
        <w:tabs>
          <w:tab w:val="left" w:pos="2268"/>
          <w:tab w:val="left" w:pos="9638"/>
        </w:tabs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222BE1">
        <w:rPr>
          <w:sz w:val="28"/>
          <w:szCs w:val="28"/>
          <w:u w:val="single"/>
        </w:rPr>
        <w:tab/>
      </w:r>
      <w:r w:rsidR="005629CF">
        <w:rPr>
          <w:sz w:val="28"/>
          <w:szCs w:val="28"/>
          <w:u w:val="single"/>
        </w:rPr>
        <w:t>Физическое моделирование компьютерных игр</w:t>
      </w:r>
      <w:r w:rsidR="00222BE1">
        <w:rPr>
          <w:sz w:val="28"/>
          <w:szCs w:val="28"/>
          <w:u w:val="single"/>
        </w:rPr>
        <w:tab/>
      </w:r>
    </w:p>
    <w:p w14:paraId="71B6B284" w14:textId="77777777" w:rsidR="00E827D8" w:rsidRPr="00B76A6F" w:rsidRDefault="00E827D8" w:rsidP="002A1E07">
      <w:pPr>
        <w:spacing w:line="360" w:lineRule="auto"/>
        <w:jc w:val="both"/>
        <w:rPr>
          <w:sz w:val="28"/>
          <w:szCs w:val="28"/>
        </w:rPr>
      </w:pPr>
    </w:p>
    <w:p w14:paraId="08EB70A9" w14:textId="0494BD06" w:rsidR="00240909" w:rsidRPr="00222BE1" w:rsidRDefault="0050127E" w:rsidP="00632DB8">
      <w:pPr>
        <w:tabs>
          <w:tab w:val="left" w:pos="1134"/>
          <w:tab w:val="left" w:pos="9638"/>
        </w:tabs>
        <w:spacing w:line="360" w:lineRule="auto"/>
        <w:jc w:val="both"/>
        <w:rPr>
          <w:b/>
          <w:sz w:val="28"/>
          <w:szCs w:val="28"/>
          <w:u w:val="single"/>
        </w:rPr>
      </w:pPr>
      <w:r w:rsidRPr="003A1EF0">
        <w:rPr>
          <w:b/>
          <w:sz w:val="28"/>
          <w:szCs w:val="28"/>
        </w:rPr>
        <w:t>Тема</w:t>
      </w:r>
      <w:r w:rsidR="003A1EF0">
        <w:rPr>
          <w:b/>
          <w:sz w:val="28"/>
          <w:szCs w:val="28"/>
        </w:rPr>
        <w:t>:</w:t>
      </w:r>
      <w:r w:rsidR="00F2284D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5629CF" w:rsidRPr="005629CF">
        <w:rPr>
          <w:sz w:val="28"/>
          <w:szCs w:val="28"/>
          <w:u w:val="single"/>
        </w:rPr>
        <w:t>Прямолинейное движение</w:t>
      </w:r>
      <w:r w:rsidR="00222BE1">
        <w:rPr>
          <w:sz w:val="28"/>
          <w:szCs w:val="28"/>
          <w:u w:val="single"/>
        </w:rPr>
        <w:tab/>
      </w:r>
    </w:p>
    <w:p w14:paraId="4B4DBCDD" w14:textId="77777777" w:rsidR="00E827D8" w:rsidRPr="003A1EF0" w:rsidRDefault="00E827D8" w:rsidP="00E827D8">
      <w:pPr>
        <w:spacing w:line="360" w:lineRule="auto"/>
        <w:jc w:val="both"/>
        <w:rPr>
          <w:sz w:val="28"/>
          <w:szCs w:val="28"/>
        </w:rPr>
      </w:pPr>
    </w:p>
    <w:p w14:paraId="00535057" w14:textId="6929E930" w:rsidR="00052DC2" w:rsidRPr="00222BE1" w:rsidRDefault="00B76A6F" w:rsidP="00222BE1">
      <w:pPr>
        <w:tabs>
          <w:tab w:val="left" w:pos="1800"/>
          <w:tab w:val="left" w:pos="2977"/>
          <w:tab w:val="left" w:pos="6663"/>
          <w:tab w:val="left" w:pos="9638"/>
        </w:tabs>
        <w:ind w:left="2835"/>
        <w:jc w:val="both"/>
        <w:rPr>
          <w:b/>
          <w:i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Выполнил: студент группы </w:t>
      </w:r>
      <w:r w:rsidR="00222BE1"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231-337</w:t>
      </w:r>
      <w:r w:rsidR="00222BE1">
        <w:rPr>
          <w:sz w:val="28"/>
          <w:szCs w:val="28"/>
          <w:u w:val="single"/>
        </w:rPr>
        <w:tab/>
      </w:r>
    </w:p>
    <w:p w14:paraId="173DDC38" w14:textId="77777777" w:rsidR="00052DC2" w:rsidRPr="003A1EF0" w:rsidRDefault="00052DC2" w:rsidP="002A1E07">
      <w:pPr>
        <w:tabs>
          <w:tab w:val="left" w:pos="2880"/>
        </w:tabs>
        <w:ind w:left="2835"/>
        <w:jc w:val="both"/>
        <w:rPr>
          <w:b/>
          <w:sz w:val="28"/>
          <w:szCs w:val="28"/>
        </w:rPr>
      </w:pPr>
    </w:p>
    <w:p w14:paraId="3B36162E" w14:textId="45C16917" w:rsidR="00F2284D" w:rsidRPr="00222BE1" w:rsidRDefault="00222BE1" w:rsidP="00222BE1">
      <w:pPr>
        <w:tabs>
          <w:tab w:val="left" w:pos="3119"/>
          <w:tab w:val="left" w:pos="9638"/>
        </w:tabs>
        <w:ind w:left="283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Давыденко Нэлла Владимировна</w:t>
      </w:r>
      <w:r>
        <w:rPr>
          <w:sz w:val="28"/>
          <w:szCs w:val="28"/>
          <w:u w:val="single"/>
        </w:rPr>
        <w:tab/>
      </w:r>
    </w:p>
    <w:p w14:paraId="24FDAFA5" w14:textId="77777777" w:rsidR="00AD2A84" w:rsidRDefault="00222BE1" w:rsidP="00222BE1">
      <w:pPr>
        <w:tabs>
          <w:tab w:val="left" w:pos="4536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</w:p>
    <w:p w14:paraId="33481D31" w14:textId="77777777" w:rsidR="003A1EF0" w:rsidRDefault="003A1EF0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7094A8E1" w14:textId="77777777" w:rsidR="00222BE1" w:rsidRPr="003A1EF0" w:rsidRDefault="00222BE1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121FB5E7" w14:textId="1CCE3323" w:rsidR="003E64C7" w:rsidRPr="00222BE1" w:rsidRDefault="00B76A6F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 w:rsidR="00222BE1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3A1EF0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659223A0" w14:textId="4FD75251" w:rsidR="00C24656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="002A1E07" w:rsidRPr="003A1EF0">
        <w:rPr>
          <w:sz w:val="16"/>
          <w:szCs w:val="16"/>
        </w:rPr>
        <w:t>(</w:t>
      </w:r>
      <w:r w:rsidR="002A1E07">
        <w:rPr>
          <w:sz w:val="16"/>
          <w:szCs w:val="16"/>
        </w:rPr>
        <w:t>Дата</w:t>
      </w:r>
      <w:r>
        <w:rPr>
          <w:sz w:val="16"/>
          <w:szCs w:val="16"/>
        </w:rPr>
        <w:t xml:space="preserve">) </w:t>
      </w:r>
      <w:r>
        <w:rPr>
          <w:sz w:val="16"/>
          <w:szCs w:val="16"/>
        </w:rPr>
        <w:tab/>
      </w:r>
      <w:r w:rsidR="002A1E07">
        <w:rPr>
          <w:sz w:val="16"/>
          <w:szCs w:val="16"/>
        </w:rPr>
        <w:t>(П</w:t>
      </w:r>
      <w:r w:rsidR="002A1E07" w:rsidRPr="003A1EF0">
        <w:rPr>
          <w:sz w:val="16"/>
          <w:szCs w:val="16"/>
        </w:rPr>
        <w:t>одпись</w:t>
      </w:r>
      <w:r w:rsidR="00481875">
        <w:rPr>
          <w:sz w:val="16"/>
          <w:szCs w:val="16"/>
        </w:rPr>
        <w:t>)</w:t>
      </w:r>
      <w:r w:rsidR="00B76A6F">
        <w:rPr>
          <w:b/>
          <w:sz w:val="28"/>
          <w:szCs w:val="28"/>
        </w:rPr>
        <w:tab/>
      </w:r>
      <w:r w:rsidR="00B76A6F">
        <w:rPr>
          <w:b/>
          <w:sz w:val="28"/>
          <w:szCs w:val="28"/>
        </w:rPr>
        <w:tab/>
      </w:r>
      <w:r w:rsidR="003E64C7" w:rsidRPr="003A1EF0">
        <w:rPr>
          <w:sz w:val="16"/>
          <w:szCs w:val="16"/>
        </w:rPr>
        <w:tab/>
      </w:r>
      <w:r w:rsidR="003E64C7" w:rsidRPr="003A1EF0">
        <w:rPr>
          <w:sz w:val="16"/>
          <w:szCs w:val="16"/>
        </w:rPr>
        <w:tab/>
      </w:r>
      <w:r w:rsidR="003A1EF0">
        <w:rPr>
          <w:sz w:val="16"/>
          <w:szCs w:val="16"/>
        </w:rPr>
        <w:tab/>
      </w:r>
    </w:p>
    <w:p w14:paraId="326DA09F" w14:textId="77777777" w:rsidR="00B76A6F" w:rsidRPr="00222BE1" w:rsidRDefault="00B76A6F" w:rsidP="00222BE1">
      <w:pPr>
        <w:tabs>
          <w:tab w:val="left" w:pos="2977"/>
          <w:tab w:val="left" w:pos="4395"/>
          <w:tab w:val="left" w:pos="7230"/>
          <w:tab w:val="left" w:pos="7655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Проверил: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420659" w:rsidRPr="002A1E07">
        <w:rPr>
          <w:i/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32B7B207" w14:textId="77777777" w:rsidR="00420659" w:rsidRDefault="00420659" w:rsidP="002A1E07">
      <w:pPr>
        <w:tabs>
          <w:tab w:val="left" w:pos="3240"/>
          <w:tab w:val="left" w:pos="4962"/>
          <w:tab w:val="left" w:pos="6480"/>
          <w:tab w:val="left" w:pos="6840"/>
        </w:tabs>
        <w:ind w:left="2835"/>
        <w:rPr>
          <w:sz w:val="16"/>
          <w:szCs w:val="16"/>
        </w:rPr>
      </w:pPr>
      <w:r w:rsidRPr="002A1E07">
        <w:rPr>
          <w:i/>
          <w:sz w:val="28"/>
          <w:szCs w:val="28"/>
        </w:rPr>
        <w:tab/>
      </w:r>
      <w:r w:rsidR="007B1189" w:rsidRPr="002A1E07">
        <w:rPr>
          <w:i/>
          <w:sz w:val="28"/>
          <w:szCs w:val="28"/>
        </w:rPr>
        <w:tab/>
      </w:r>
      <w:r w:rsidR="00632DB8">
        <w:rPr>
          <w:sz w:val="16"/>
          <w:szCs w:val="16"/>
        </w:rPr>
        <w:t>(Фамилия И.О.,</w:t>
      </w:r>
      <w:r w:rsidRPr="002A1E07">
        <w:rPr>
          <w:sz w:val="16"/>
          <w:szCs w:val="16"/>
        </w:rPr>
        <w:t xml:space="preserve"> степень, звание)</w:t>
      </w:r>
      <w:r w:rsidRPr="002A1E07">
        <w:rPr>
          <w:sz w:val="16"/>
          <w:szCs w:val="16"/>
        </w:rPr>
        <w:tab/>
      </w:r>
      <w:r w:rsidR="007B1189" w:rsidRPr="00386897">
        <w:rPr>
          <w:sz w:val="16"/>
          <w:szCs w:val="16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4C358E35" w14:textId="77777777" w:rsidR="00222BE1" w:rsidRPr="00222BE1" w:rsidRDefault="00222BE1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D9D7506" w14:textId="77777777" w:rsidR="00B76A6F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 xml:space="preserve">Дата) </w:t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</w:t>
      </w:r>
      <w:r>
        <w:rPr>
          <w:sz w:val="16"/>
          <w:szCs w:val="16"/>
        </w:rPr>
        <w:t>)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B76A6F" w:rsidRPr="003A1EF0">
        <w:rPr>
          <w:sz w:val="16"/>
          <w:szCs w:val="16"/>
        </w:rPr>
        <w:tab/>
      </w:r>
      <w:r w:rsidR="00B76A6F">
        <w:rPr>
          <w:sz w:val="16"/>
          <w:szCs w:val="16"/>
        </w:rPr>
        <w:tab/>
      </w:r>
    </w:p>
    <w:p w14:paraId="5C9F44FD" w14:textId="77777777" w:rsidR="00B76A6F" w:rsidRDefault="00B76A6F" w:rsidP="002A1E07">
      <w:pPr>
        <w:spacing w:line="360" w:lineRule="auto"/>
        <w:ind w:left="2835"/>
        <w:rPr>
          <w:b/>
          <w:sz w:val="28"/>
          <w:szCs w:val="28"/>
        </w:rPr>
      </w:pPr>
    </w:p>
    <w:p w14:paraId="652687A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Замечания: </w:t>
      </w:r>
      <w:r w:rsidRPr="002A1E07">
        <w:rPr>
          <w:sz w:val="28"/>
          <w:szCs w:val="28"/>
        </w:rPr>
        <w:t>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2E370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010373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4BEDFD56" w14:textId="77777777" w:rsidR="002A1E07" w:rsidRDefault="002A1E07" w:rsidP="002A1E07">
      <w:pPr>
        <w:jc w:val="center"/>
        <w:rPr>
          <w:b/>
          <w:sz w:val="28"/>
          <w:szCs w:val="28"/>
        </w:rPr>
      </w:pPr>
    </w:p>
    <w:p w14:paraId="041CACAE" w14:textId="77777777" w:rsidR="003A1EF0" w:rsidRDefault="004B2C06" w:rsidP="002A1E07">
      <w:pPr>
        <w:jc w:val="center"/>
        <w:rPr>
          <w:b/>
          <w:i/>
          <w:sz w:val="28"/>
          <w:szCs w:val="28"/>
        </w:rPr>
      </w:pPr>
      <w:r w:rsidRPr="003A1EF0">
        <w:rPr>
          <w:b/>
          <w:sz w:val="28"/>
          <w:szCs w:val="28"/>
        </w:rPr>
        <w:t>Москва</w:t>
      </w:r>
    </w:p>
    <w:p w14:paraId="5B1939EB" w14:textId="374C8584" w:rsidR="00222BE1" w:rsidRDefault="00AC0A95" w:rsidP="00222BE1">
      <w:pPr>
        <w:jc w:val="center"/>
        <w:rPr>
          <w:b/>
          <w:sz w:val="28"/>
          <w:szCs w:val="28"/>
        </w:rPr>
      </w:pPr>
      <w:r w:rsidRPr="003A1EF0">
        <w:rPr>
          <w:b/>
          <w:sz w:val="28"/>
          <w:szCs w:val="28"/>
        </w:rPr>
        <w:t>20</w:t>
      </w:r>
      <w:r w:rsidR="00F75D4B">
        <w:rPr>
          <w:b/>
          <w:sz w:val="28"/>
          <w:szCs w:val="28"/>
        </w:rPr>
        <w:t>2</w:t>
      </w:r>
      <w:r w:rsidR="00596709">
        <w:rPr>
          <w:b/>
          <w:sz w:val="28"/>
          <w:szCs w:val="28"/>
        </w:rPr>
        <w:t>5</w:t>
      </w:r>
    </w:p>
    <w:p w14:paraId="75368455" w14:textId="773C5AA6" w:rsidR="00B5366E" w:rsidRDefault="00B5366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371C6405" w14:textId="77777777" w:rsidR="00A06A48" w:rsidRPr="00A06A48" w:rsidRDefault="00A06A48" w:rsidP="00A06A48">
      <w:pPr>
        <w:spacing w:line="360" w:lineRule="auto"/>
        <w:jc w:val="both"/>
        <w:rPr>
          <w:b/>
          <w:sz w:val="28"/>
          <w:szCs w:val="28"/>
        </w:rPr>
      </w:pPr>
      <w:r w:rsidRPr="00A06A48">
        <w:rPr>
          <w:b/>
          <w:sz w:val="28"/>
          <w:szCs w:val="28"/>
        </w:rPr>
        <w:lastRenderedPageBreak/>
        <w:t>Задание 1.</w:t>
      </w:r>
    </w:p>
    <w:p w14:paraId="4A7AFCBF" w14:textId="09930B6C" w:rsidR="00A06A48" w:rsidRPr="00A06A48" w:rsidRDefault="00A06A48" w:rsidP="00A06A48">
      <w:pPr>
        <w:spacing w:line="360" w:lineRule="auto"/>
        <w:jc w:val="both"/>
        <w:rPr>
          <w:bCs/>
          <w:sz w:val="28"/>
          <w:szCs w:val="28"/>
        </w:rPr>
      </w:pPr>
      <w:r w:rsidRPr="00A06A48">
        <w:rPr>
          <w:bCs/>
          <w:sz w:val="28"/>
          <w:szCs w:val="28"/>
        </w:rPr>
        <w:t>Объект движется равномерно. Определить путь, пройденный за время t.</w:t>
      </w:r>
      <w:r>
        <w:rPr>
          <w:bCs/>
          <w:sz w:val="28"/>
          <w:szCs w:val="28"/>
        </w:rPr>
        <w:t xml:space="preserve"> </w:t>
      </w:r>
      <w:r w:rsidRPr="00A06A48">
        <w:rPr>
          <w:bCs/>
          <w:sz w:val="28"/>
          <w:szCs w:val="28"/>
        </w:rPr>
        <w:t>Исходные данные: скорость объекта.</w:t>
      </w:r>
    </w:p>
    <w:p w14:paraId="6B3F0C0B" w14:textId="77777777" w:rsidR="00A06A48" w:rsidRPr="00A06A48" w:rsidRDefault="00A06A48" w:rsidP="00A06A48">
      <w:pPr>
        <w:spacing w:line="360" w:lineRule="auto"/>
        <w:jc w:val="both"/>
        <w:rPr>
          <w:b/>
          <w:sz w:val="28"/>
          <w:szCs w:val="28"/>
        </w:rPr>
      </w:pPr>
      <w:r w:rsidRPr="00A06A48">
        <w:rPr>
          <w:b/>
          <w:sz w:val="28"/>
          <w:szCs w:val="28"/>
        </w:rPr>
        <w:t>Задание 2.</w:t>
      </w:r>
    </w:p>
    <w:p w14:paraId="5D6F0821" w14:textId="065D2269" w:rsidR="00A06A48" w:rsidRPr="00A06A48" w:rsidRDefault="00A06A48" w:rsidP="00A06A48">
      <w:pPr>
        <w:spacing w:line="360" w:lineRule="auto"/>
        <w:jc w:val="both"/>
        <w:rPr>
          <w:bCs/>
          <w:sz w:val="28"/>
          <w:szCs w:val="28"/>
        </w:rPr>
      </w:pPr>
      <w:r w:rsidRPr="00A06A48">
        <w:rPr>
          <w:bCs/>
          <w:sz w:val="28"/>
          <w:szCs w:val="28"/>
        </w:rPr>
        <w:t>Определить координату и пройденный путь для объекта, движущегося</w:t>
      </w:r>
      <w:r>
        <w:rPr>
          <w:bCs/>
          <w:sz w:val="28"/>
          <w:szCs w:val="28"/>
        </w:rPr>
        <w:t xml:space="preserve"> </w:t>
      </w:r>
      <w:r w:rsidRPr="00A06A48">
        <w:rPr>
          <w:bCs/>
          <w:sz w:val="28"/>
          <w:szCs w:val="28"/>
        </w:rPr>
        <w:t>равномерно, через время t после начала движения.</w:t>
      </w:r>
      <w:r>
        <w:rPr>
          <w:bCs/>
          <w:sz w:val="28"/>
          <w:szCs w:val="28"/>
        </w:rPr>
        <w:t xml:space="preserve"> </w:t>
      </w:r>
      <w:r w:rsidRPr="00A06A48">
        <w:rPr>
          <w:bCs/>
          <w:sz w:val="28"/>
          <w:szCs w:val="28"/>
        </w:rPr>
        <w:t>Исходные данные: начальная координата, скорость.</w:t>
      </w:r>
    </w:p>
    <w:p w14:paraId="0797C165" w14:textId="77777777" w:rsidR="00A06A48" w:rsidRPr="00A06A48" w:rsidRDefault="00A06A48" w:rsidP="00A06A48">
      <w:pPr>
        <w:spacing w:line="360" w:lineRule="auto"/>
        <w:jc w:val="both"/>
        <w:rPr>
          <w:b/>
          <w:sz w:val="28"/>
          <w:szCs w:val="28"/>
        </w:rPr>
      </w:pPr>
      <w:r w:rsidRPr="00A06A48">
        <w:rPr>
          <w:b/>
          <w:sz w:val="28"/>
          <w:szCs w:val="28"/>
        </w:rPr>
        <w:t>Задание 3.</w:t>
      </w:r>
    </w:p>
    <w:p w14:paraId="7D521370" w14:textId="499EC1A4" w:rsidR="00A06A48" w:rsidRPr="00A06A48" w:rsidRDefault="00A06A48" w:rsidP="00A06A48">
      <w:pPr>
        <w:spacing w:line="360" w:lineRule="auto"/>
        <w:jc w:val="both"/>
        <w:rPr>
          <w:bCs/>
          <w:sz w:val="28"/>
          <w:szCs w:val="28"/>
        </w:rPr>
      </w:pPr>
      <w:r w:rsidRPr="00A06A48">
        <w:rPr>
          <w:bCs/>
          <w:sz w:val="28"/>
          <w:szCs w:val="28"/>
        </w:rPr>
        <w:t>Объект движется равноускоренно. Определить пройденный путь, скорость и</w:t>
      </w:r>
      <w:r>
        <w:rPr>
          <w:bCs/>
          <w:sz w:val="28"/>
          <w:szCs w:val="28"/>
        </w:rPr>
        <w:t xml:space="preserve"> </w:t>
      </w:r>
      <w:r w:rsidRPr="00A06A48">
        <w:rPr>
          <w:bCs/>
          <w:sz w:val="28"/>
          <w:szCs w:val="28"/>
        </w:rPr>
        <w:t>координату в момент времени t.</w:t>
      </w:r>
      <w:r>
        <w:rPr>
          <w:bCs/>
          <w:sz w:val="28"/>
          <w:szCs w:val="28"/>
        </w:rPr>
        <w:t xml:space="preserve"> </w:t>
      </w:r>
      <w:r w:rsidRPr="00A06A48">
        <w:rPr>
          <w:bCs/>
          <w:sz w:val="28"/>
          <w:szCs w:val="28"/>
        </w:rPr>
        <w:t>Исходные данные: координата, ускорение, начальная скорость.</w:t>
      </w:r>
    </w:p>
    <w:p w14:paraId="50C0B090" w14:textId="77777777" w:rsidR="00A06A48" w:rsidRPr="00A06A48" w:rsidRDefault="00A06A48" w:rsidP="00A06A48">
      <w:pPr>
        <w:spacing w:line="360" w:lineRule="auto"/>
        <w:jc w:val="both"/>
        <w:rPr>
          <w:b/>
          <w:sz w:val="28"/>
          <w:szCs w:val="28"/>
        </w:rPr>
      </w:pPr>
      <w:r w:rsidRPr="00A06A48">
        <w:rPr>
          <w:b/>
          <w:sz w:val="28"/>
          <w:szCs w:val="28"/>
        </w:rPr>
        <w:t>Задание 4.</w:t>
      </w:r>
    </w:p>
    <w:p w14:paraId="0E8FB3E9" w14:textId="075678ED" w:rsidR="00A06A48" w:rsidRPr="00A06A48" w:rsidRDefault="00A06A48" w:rsidP="00A06A48">
      <w:pPr>
        <w:spacing w:line="360" w:lineRule="auto"/>
        <w:jc w:val="both"/>
        <w:rPr>
          <w:bCs/>
          <w:sz w:val="28"/>
          <w:szCs w:val="28"/>
        </w:rPr>
      </w:pPr>
      <w:r w:rsidRPr="00A06A48">
        <w:rPr>
          <w:bCs/>
          <w:sz w:val="28"/>
          <w:szCs w:val="28"/>
        </w:rPr>
        <w:t>Выполнить задания 1-3 с реализацией движения по 2-м координатам.</w:t>
      </w:r>
      <w:r>
        <w:rPr>
          <w:bCs/>
          <w:sz w:val="28"/>
          <w:szCs w:val="28"/>
        </w:rPr>
        <w:t xml:space="preserve"> </w:t>
      </w:r>
      <w:r w:rsidRPr="00A06A48">
        <w:rPr>
          <w:bCs/>
          <w:sz w:val="28"/>
          <w:szCs w:val="28"/>
        </w:rPr>
        <w:t>Скорости по координатам x и y могут быть различными.</w:t>
      </w:r>
    </w:p>
    <w:p w14:paraId="39F59CE1" w14:textId="77777777" w:rsidR="00A06A48" w:rsidRPr="00A06A48" w:rsidRDefault="00A06A48" w:rsidP="00A06A48">
      <w:pPr>
        <w:spacing w:line="360" w:lineRule="auto"/>
        <w:jc w:val="both"/>
        <w:rPr>
          <w:b/>
          <w:sz w:val="28"/>
          <w:szCs w:val="28"/>
        </w:rPr>
      </w:pPr>
      <w:r w:rsidRPr="00A06A48">
        <w:rPr>
          <w:b/>
          <w:sz w:val="28"/>
          <w:szCs w:val="28"/>
        </w:rPr>
        <w:t>Задание 5.</w:t>
      </w:r>
    </w:p>
    <w:p w14:paraId="78D0DB23" w14:textId="45304D5E" w:rsidR="003A43CD" w:rsidRPr="003A43CD" w:rsidRDefault="00A06A48" w:rsidP="00A06A48">
      <w:pPr>
        <w:spacing w:line="360" w:lineRule="auto"/>
        <w:jc w:val="both"/>
        <w:rPr>
          <w:bCs/>
          <w:sz w:val="28"/>
          <w:szCs w:val="28"/>
        </w:rPr>
      </w:pPr>
      <w:r w:rsidRPr="00A06A48">
        <w:rPr>
          <w:bCs/>
          <w:sz w:val="28"/>
          <w:szCs w:val="28"/>
        </w:rPr>
        <w:t>Выполнить задания 1-3 с реализацией движения по 3-м координатам.</w:t>
      </w:r>
      <w:r>
        <w:rPr>
          <w:bCs/>
          <w:sz w:val="28"/>
          <w:szCs w:val="28"/>
        </w:rPr>
        <w:t xml:space="preserve"> </w:t>
      </w:r>
      <w:r w:rsidRPr="00A06A48">
        <w:rPr>
          <w:bCs/>
          <w:sz w:val="28"/>
          <w:szCs w:val="28"/>
        </w:rPr>
        <w:t>Скорости по координатам x,y и z могут быть различными.</w:t>
      </w:r>
    </w:p>
    <w:p w14:paraId="56A2CA5D" w14:textId="62F1C676" w:rsidR="00CD1024" w:rsidRPr="00A06A48" w:rsidRDefault="00A06A48" w:rsidP="00C02950">
      <w:pPr>
        <w:spacing w:line="360" w:lineRule="auto"/>
        <w:jc w:val="both"/>
        <w:rPr>
          <w:b/>
          <w:sz w:val="28"/>
          <w:szCs w:val="28"/>
        </w:rPr>
      </w:pPr>
      <w:r w:rsidRPr="00A06A48">
        <w:rPr>
          <w:b/>
          <w:sz w:val="28"/>
          <w:szCs w:val="28"/>
        </w:rPr>
        <w:t>Выполнение работы:</w:t>
      </w:r>
    </w:p>
    <w:p w14:paraId="70579A38" w14:textId="47ADC9E7" w:rsidR="00A06A48" w:rsidRPr="00A06A48" w:rsidRDefault="00A06A48" w:rsidP="00C02950">
      <w:pPr>
        <w:spacing w:line="360" w:lineRule="auto"/>
        <w:jc w:val="both"/>
        <w:rPr>
          <w:b/>
          <w:sz w:val="28"/>
          <w:szCs w:val="28"/>
        </w:rPr>
      </w:pPr>
      <w:r w:rsidRPr="00A06A48">
        <w:rPr>
          <w:b/>
          <w:sz w:val="28"/>
          <w:szCs w:val="28"/>
        </w:rPr>
        <w:t>Задание 4.</w:t>
      </w:r>
    </w:p>
    <w:p w14:paraId="71276D9E" w14:textId="14B5774E" w:rsidR="00A06A48" w:rsidRDefault="00A06A48" w:rsidP="00C0295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0C5F207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</w:p>
    <w:p w14:paraId="386D0C3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A7B2A9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ball = $ball</w:t>
      </w:r>
    </w:p>
    <w:p w14:paraId="721CF58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tiles = $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"2dTiles"</w:t>
      </w:r>
    </w:p>
    <w:p w14:paraId="5C04621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screen_size = get_viewport().get_visible_rect().size</w:t>
      </w:r>
    </w:p>
    <w:p w14:paraId="2F33AD4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C8A401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vxline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/speed/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Vx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Vxvalue</w:t>
      </w:r>
    </w:p>
    <w:p w14:paraId="0ECAD73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vyline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/speed/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Vyvalue</w:t>
      </w:r>
    </w:p>
    <w:p w14:paraId="16AFB08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axline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/accel/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Ax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Axvalue</w:t>
      </w:r>
    </w:p>
    <w:p w14:paraId="6D14DAF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ayline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/accel/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Ay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Ayvalue</w:t>
      </w:r>
    </w:p>
    <w:p w14:paraId="5420924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098FE0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xvalue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/current/curX/xvalue</w:t>
      </w:r>
    </w:p>
    <w:p w14:paraId="0855D73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yvalue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/current/curY/yvalue</w:t>
      </w:r>
    </w:p>
    <w:p w14:paraId="602D305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vvalue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/current/totalV/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Vvalue</w:t>
      </w:r>
    </w:p>
    <w:p w14:paraId="40A37DA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alphavalue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/speed/alpha/alphaValue</w:t>
      </w:r>
    </w:p>
    <w:p w14:paraId="5B17AF1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zerovalue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/accel/zero/zerovalue</w:t>
      </w:r>
    </w:p>
    <w:p w14:paraId="36A47C7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svalue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/current2/S/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Svalue</w:t>
      </w:r>
    </w:p>
    <w:p w14:paraId="5F46BD4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tvalue = $info2d/back/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/current2/T/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Tvalue</w:t>
      </w:r>
    </w:p>
    <w:p w14:paraId="37D8893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915BC5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1E6D42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F66D79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76A288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vx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5EA2A1D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vy 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028395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25.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422C458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7730E4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ax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53F6836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ay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331C755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5CF544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DE17D1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E89A06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0DB1AE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0A321E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sabs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D59421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zero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544825C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EDECF9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4CF7EF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simulating 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5746CE2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25EA05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1339964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2346DA8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update_ders()</w:t>
      </w:r>
    </w:p>
    <w:p w14:paraId="7039C0A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(x, - y)</w:t>
      </w:r>
    </w:p>
    <w:p w14:paraId="72A1E56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7EA3C3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0014F2C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EB3A71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_process(delta):</w:t>
      </w:r>
    </w:p>
    <w:p w14:paraId="0D1E30E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not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simulating: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5A4674E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BFF356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x += vx * delta</w:t>
      </w:r>
    </w:p>
    <w:p w14:paraId="68B0A3C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y += vy * delta</w:t>
      </w:r>
    </w:p>
    <w:p w14:paraId="5B890B8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vx += ax * delta</w:t>
      </w:r>
    </w:p>
    <w:p w14:paraId="338CE16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vy += ay * delta</w:t>
      </w:r>
    </w:p>
    <w:p w14:paraId="3EB0540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t += delta</w:t>
      </w:r>
    </w:p>
    <w:p w14:paraId="0D949D6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9678B3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sabs = sqrt(vx**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vy**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4541D5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 += sabs * delta</w:t>
      </w:r>
    </w:p>
    <w:p w14:paraId="19F7399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C6980F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update_ders()</w:t>
      </w:r>
    </w:p>
    <w:p w14:paraId="3686650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(x ,-y)</w:t>
      </w:r>
    </w:p>
    <w:p w14:paraId="5CDE350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update_tiles()</w:t>
      </w:r>
    </w:p>
    <w:p w14:paraId="53A4261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5B55A86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029664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read():</w:t>
      </w:r>
    </w:p>
    <w:p w14:paraId="4F45B83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vx = get_lines(vxline)</w:t>
      </w:r>
    </w:p>
    <w:p w14:paraId="40B8EA9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vy = get_lines(vyline)</w:t>
      </w:r>
    </w:p>
    <w:p w14:paraId="110BF46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ax = get_lines(axline)</w:t>
      </w:r>
    </w:p>
    <w:p w14:paraId="12ABD59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ay = get_lines(ayline)</w:t>
      </w:r>
    </w:p>
    <w:p w14:paraId="652D778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C4EDA3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update_ders():</w:t>
      </w:r>
    </w:p>
    <w:p w14:paraId="18176DD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v = sqrt(vx**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vy**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5DCB6F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 = atan2(vy, vx)</w:t>
      </w:r>
    </w:p>
    <w:p w14:paraId="0F647CA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D0FA2E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get_lines(line_edit: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7BE88E1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line_edit.text.is_valid_float():</w:t>
      </w:r>
    </w:p>
    <w:p w14:paraId="23A102D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(line_edit.text)</w:t>
      </w:r>
    </w:p>
    <w:p w14:paraId="72F5F7B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</w:p>
    <w:p w14:paraId="612E42D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6C6EDA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reset():</w:t>
      </w:r>
    </w:p>
    <w:p w14:paraId="5898C8D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simulating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785D7C0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56CF56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00F8C3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vx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F8225D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vy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EF2947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ax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B36F15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ay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65D4D14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06E29C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0D45709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BFE0F2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sabs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C98160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alpha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191A94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C175B5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update_tiles()</w:t>
      </w:r>
    </w:p>
    <w:p w14:paraId="4716DC1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5306118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ADB6A9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write():</w:t>
      </w:r>
    </w:p>
    <w:p w14:paraId="3E94268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xvalue.text = str(snapped(x,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5497BBF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98.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yvalue.text = str(snapped(y,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5C12331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13FD79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v = sqrt(vx**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vy**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93DD56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vvalue.text = str(snapped(v,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6431AB2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0811C3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 = atan2(vy, vx)</w:t>
      </w:r>
    </w:p>
    <w:p w14:paraId="54234FC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alphavalue.text = str(snapped(alpha,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69B8662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234A0D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svalue.text = str(snapped(s,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180C3A4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tvalue.text = str(snapped(t,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28251A5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26FBC2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vxline.text = str(snapped(vx,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039190B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vyline.text = str(snapped(vy,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0268811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E2CF7F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update_tiles():</w:t>
      </w:r>
    </w:p>
    <w:p w14:paraId="1E31A9C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tile_size = tiles.tile_set.tile_size.x</w:t>
      </w:r>
    </w:p>
    <w:p w14:paraId="724C23F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E0CBCA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screen_center = ball.position</w:t>
      </w:r>
    </w:p>
    <w:p w14:paraId="79AE51A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   = ball.position.x - screen_size.x /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2F8008D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   = ball.position.x + screen_size.x /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5DDF82A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   = ball.position.y - screen_size.y /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62A4587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bottom   = ball.position.y + screen_size.y /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55E2F3F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EB56A8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sx = floori(left / tile_size)</w:t>
      </w:r>
    </w:p>
    <w:p w14:paraId="10C467D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 = floori(right / tile_size)</w:t>
      </w:r>
    </w:p>
    <w:p w14:paraId="59CFFF1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sy = floori(top / tile_size)</w:t>
      </w:r>
    </w:p>
    <w:p w14:paraId="1B78FAD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ey = floori(bottom / tile_size)</w:t>
      </w:r>
    </w:p>
    <w:p w14:paraId="0B3C689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78467A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tiles.clear()</w:t>
      </w:r>
    </w:p>
    <w:p w14:paraId="1D8A525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E86463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xx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range(sx, ex +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6040D86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yy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range(sy, ey +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32BA4C7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tiles.set_cell(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Vector2i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(xx, yy),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Vector2i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,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30137C4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693282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_on_stop_pressed():</w:t>
      </w:r>
    </w:p>
    <w:p w14:paraId="067825C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simulating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4A4E136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04AC3D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_on_go_pressed():</w:t>
      </w:r>
    </w:p>
    <w:p w14:paraId="3F47C0C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3EBBA2E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update_ders()</w:t>
      </w:r>
    </w:p>
    <w:p w14:paraId="3F65677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03FEBA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F3FEC7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2603F3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simulating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7165151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DE6E88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2E7430E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A85EDC8" w14:textId="77777777" w:rsid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FFEAE5" w14:textId="77777777" w:rsid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func _on_reset_pressed():</w:t>
      </w:r>
    </w:p>
    <w:p w14:paraId="7AE339D7" w14:textId="77777777" w:rsid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3936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AEA628" w14:textId="12FB4020" w:rsidR="00A06A48" w:rsidRPr="00A06A48" w:rsidRDefault="00A06A48" w:rsidP="00A06A48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A06A48">
        <w:rPr>
          <w:bCs/>
          <w:sz w:val="28"/>
          <w:szCs w:val="28"/>
          <w:lang w:val="en-US"/>
        </w:rPr>
        <w:tab/>
        <w:t>reset()</w:t>
      </w:r>
    </w:p>
    <w:p w14:paraId="1E535779" w14:textId="155F53A4" w:rsidR="00A06A48" w:rsidRDefault="00A06A48" w:rsidP="00C0295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626D7502" w14:textId="77777777" w:rsidR="00A06A48" w:rsidRDefault="00A06A48" w:rsidP="00C0295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2580A5E3" wp14:editId="7D8A0B66">
            <wp:extent cx="6111240" cy="37185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A020" w14:textId="2FBB2B4B" w:rsidR="00A06A48" w:rsidRDefault="00A06A48" w:rsidP="00C0295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4D1B54A6" wp14:editId="4A8EA996">
            <wp:extent cx="6111240" cy="37185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CF5A" w14:textId="5EAC4C63" w:rsidR="00A06A48" w:rsidRPr="00A06A48" w:rsidRDefault="00A06A48" w:rsidP="00C02950">
      <w:pPr>
        <w:spacing w:line="360" w:lineRule="auto"/>
        <w:jc w:val="both"/>
        <w:rPr>
          <w:b/>
          <w:sz w:val="28"/>
          <w:szCs w:val="28"/>
        </w:rPr>
      </w:pPr>
      <w:r w:rsidRPr="00A06A48">
        <w:rPr>
          <w:b/>
          <w:sz w:val="28"/>
          <w:szCs w:val="28"/>
        </w:rPr>
        <w:t>Задание 5.</w:t>
      </w:r>
    </w:p>
    <w:p w14:paraId="12FB6775" w14:textId="554CB3E4" w:rsidR="00A06A48" w:rsidRDefault="00A06A48" w:rsidP="00C0295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11F4DF1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Node3D</w:t>
      </w:r>
    </w:p>
    <w:p w14:paraId="7A1EBEE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88DBBE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info = $info</w:t>
      </w:r>
    </w:p>
    <w:p w14:paraId="406EFBB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ball = $ball</w:t>
      </w:r>
    </w:p>
    <w:p w14:paraId="7CBB710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DECC3D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speedXLine</w:t>
      </w:r>
    </w:p>
    <w:p w14:paraId="3F21A09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speedYLine</w:t>
      </w:r>
    </w:p>
    <w:p w14:paraId="08199A8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 8.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speedZLine</w:t>
      </w:r>
    </w:p>
    <w:p w14:paraId="59498A8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accelLine</w:t>
      </w:r>
    </w:p>
    <w:p w14:paraId="7553347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4102BD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speedLabel</w:t>
      </w:r>
    </w:p>
    <w:p w14:paraId="4B6DDD7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speedXLabel</w:t>
      </w:r>
    </w:p>
    <w:p w14:paraId="50D7328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speedYLabel</w:t>
      </w:r>
    </w:p>
    <w:p w14:paraId="6ABADD6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speedZLabel</w:t>
      </w:r>
    </w:p>
    <w:p w14:paraId="1DCDA41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distLabel</w:t>
      </w:r>
    </w:p>
    <w:p w14:paraId="751E06F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xLabel</w:t>
      </w:r>
    </w:p>
    <w:p w14:paraId="1BFDF31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yLabel</w:t>
      </w:r>
    </w:p>
    <w:p w14:paraId="7862BBF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zLabel</w:t>
      </w:r>
    </w:p>
    <w:p w14:paraId="7ED32A4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609134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2536250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speedX: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2938206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speedY: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6940614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speedZ: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65E14B7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0F19108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distance: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4F9C3EB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381F08B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199E0F3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5FBAE72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azim: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2041CCA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elev: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17542F0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39DFB8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2EC698B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Engine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.time_scale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3DEAE2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0CBF50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info.reset_pressed.connect(reset)</w:t>
      </w:r>
    </w:p>
    <w:p w14:paraId="0B848FE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info.start_pressed.connect(start)</w:t>
      </w:r>
    </w:p>
    <w:p w14:paraId="7791296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info.stop_pressed.connect(stop)</w:t>
      </w:r>
    </w:p>
    <w:p w14:paraId="16EED6E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3B7E8A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speedXLine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"speedXLine"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2166705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speedYLine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"speedYLine"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1EFBF1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speedZLine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"speedZLine"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582FC9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D213D3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accelLine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"accelLine"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F374E2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7BF590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speedLabel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"speedValue"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2C780B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speedXLabel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"speedXValue"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2AA0D8A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speedYLabel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"speedYValue"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7A423A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speedZLabel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"speedZValue"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EF9C01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E4A681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distLabel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"distValue"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788872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BB50D8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xLabel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"xValue"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BD4B64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yLabel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"yValue"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A61B18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zLabel = info.find_child(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"zValue"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0E3C1C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C8D214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Vector3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D4310B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0E5077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speedXLine.text != 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5D5CF31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speedX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(speedXLine.text)</w:t>
      </w:r>
    </w:p>
    <w:p w14:paraId="51E5B6E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speedX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4A6B30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speedYLine.text != 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3A2FF29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speedY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(speedYLine.text)</w:t>
      </w:r>
    </w:p>
    <w:p w14:paraId="5C7A178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speedY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2E5178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speedZLine.text != 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39C4FB4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speedZ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(speedZLine.text)</w:t>
      </w:r>
    </w:p>
    <w:p w14:paraId="54E7923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speedZ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2E19BF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428B42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 = sqrt(speedX**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speedY**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speedZ**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8945E8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EFB9F3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azim = atan2(speedZ, speedX)</w:t>
      </w:r>
    </w:p>
    <w:p w14:paraId="6617B49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elev = atan2(speedY, sqrt(speedX**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speedZ**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36787DE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783718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18A6CA4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1AB63F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"speedXLine: 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, speedXLine)</w:t>
      </w:r>
    </w:p>
    <w:p w14:paraId="3726772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"speedLabel: 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, speedLabel)</w:t>
      </w:r>
    </w:p>
    <w:p w14:paraId="59B537F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"xLabel: 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, xLabel)</w:t>
      </w:r>
    </w:p>
    <w:p w14:paraId="18316FD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B9CC59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_process(delta):</w:t>
      </w:r>
    </w:p>
    <w:p w14:paraId="085582C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Vector3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(x, y, z)</w:t>
      </w:r>
    </w:p>
    <w:p w14:paraId="53860FD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lastRenderedPageBreak/>
        <w:t xml:space="preserve"> 81.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distance = sqrt(x**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y**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z**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91A69E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55D584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 !=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4910465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x += speedX * delta</w:t>
      </w:r>
    </w:p>
    <w:p w14:paraId="1067CB2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y += speedY * delta</w:t>
      </w:r>
    </w:p>
    <w:p w14:paraId="78E8820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z += speedZ * delta</w:t>
      </w:r>
    </w:p>
    <w:p w14:paraId="0AD267D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4E5AC3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 !=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3A0BC9E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 += accel * delta</w:t>
      </w:r>
    </w:p>
    <w:p w14:paraId="714CED7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F3FE76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speedX = speed * cos(elev) * cos(azim)</w:t>
      </w:r>
    </w:p>
    <w:p w14:paraId="419DDC6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speedY = speed* sin(elev)</w:t>
      </w:r>
    </w:p>
    <w:p w14:paraId="601CF77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speedZ = speed * cos(elev) * sin(azim)</w:t>
      </w:r>
    </w:p>
    <w:p w14:paraId="524D815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267D7E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64D25E9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584482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reset():</w:t>
      </w:r>
    </w:p>
    <w:p w14:paraId="6ED1344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6AD0148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speedX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BB1A0C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speedY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87171EA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speedZ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32C21B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accel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F16E95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6D0353D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3B58FF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z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760DD9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azim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A226C3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elev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59E127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Vector3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(x, y, z)</w:t>
      </w:r>
    </w:p>
    <w:p w14:paraId="2C37E1B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6DBB61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5E5BDE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9B2A16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14E5E00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1CF5111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write():</w:t>
      </w:r>
    </w:p>
    <w:p w14:paraId="1965D6B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xLabel.text = str(snapped(x,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2E9EBC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yLabel.text = str(snapped(y,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130773A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zLabel.text = str(snapped(z,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1FECD4C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BAB29C9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speedXLabel.text = str(snapped(speedX,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506EE1E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speedYLabel.text = str(snapped(speedY,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48DD4B9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speedZLabel.text = str(snapped(speedZ,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6CAA80B4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speedLabel.text = str(snapped(speed,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64185BD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5886163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distLabel.text = str(snapped(distance,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2C0CC65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122CED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start():</w:t>
      </w:r>
    </w:p>
    <w:p w14:paraId="2F665EB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Engine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.time_scale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054C139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298FC1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129.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speedXLine.text != 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520BA0DC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speedX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(speedXLine.text)</w:t>
      </w:r>
    </w:p>
    <w:p w14:paraId="2326F76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speedX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8ED2DD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speedYLine.text != 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E035BC8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speedY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(speedYLine.text)</w:t>
      </w:r>
    </w:p>
    <w:p w14:paraId="51E4CB9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speedY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1643C9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speedZLine.text != 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0D74948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speedZ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(speedZLine.text)</w:t>
      </w:r>
    </w:p>
    <w:p w14:paraId="4C725FD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speedZ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AD4D8A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accelLine.text != </w:t>
      </w:r>
      <w:r w:rsidRPr="00A06A48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3287AAE6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accel = </w:t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(accelLine.text)</w:t>
      </w:r>
    </w:p>
    <w:p w14:paraId="19B4108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accel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BEBA047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141.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970A055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142.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speed = sqrt(speedX**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speedY**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speedZ**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0C39CDE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143.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B65CF2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144.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azim = atan2(speedZ, speedX)</w:t>
      </w:r>
    </w:p>
    <w:p w14:paraId="7BC8270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145.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>elev = atan2(speedY, sqrt(speedX**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speedZ**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488F773D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146.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2DE44B0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147.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Vector3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(x, y, z)</w:t>
      </w:r>
    </w:p>
    <w:p w14:paraId="63FDF27F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148.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04CD4D2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149.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>func stop():</w:t>
      </w:r>
    </w:p>
    <w:p w14:paraId="3E8D383B" w14:textId="77777777" w:rsidR="00A06A48" w:rsidRP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  <w:lang w:val="en-US"/>
        </w:rPr>
      </w:pPr>
      <w:r w:rsidRPr="00A06A48">
        <w:rPr>
          <w:rFonts w:ascii="Consolas" w:hAnsi="Consolas" w:cs="Courier New"/>
          <w:sz w:val="17"/>
          <w:szCs w:val="17"/>
          <w:lang w:val="en-US"/>
        </w:rPr>
        <w:t xml:space="preserve">150. 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06A48">
        <w:rPr>
          <w:rFonts w:ascii="Consolas" w:hAnsi="Consolas" w:cs="Courier New"/>
          <w:color w:val="2B91AF"/>
          <w:sz w:val="17"/>
          <w:szCs w:val="17"/>
          <w:lang w:val="en-US"/>
        </w:rPr>
        <w:t>Engine</w:t>
      </w:r>
      <w:r w:rsidRPr="00A06A4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.time_scale = </w:t>
      </w:r>
      <w:r w:rsidRPr="00A06A4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AB31543" w14:textId="77777777" w:rsidR="00A06A48" w:rsidRDefault="00A06A48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3907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382879" w14:textId="2465281B" w:rsidR="00A06A48" w:rsidRDefault="00A06A48" w:rsidP="00C0295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57C04C87" w14:textId="598D64FD" w:rsidR="00A06A48" w:rsidRDefault="00A06A48" w:rsidP="00C0295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1CFD4D7B" wp14:editId="5A9D247B">
            <wp:extent cx="6111240" cy="37185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5E89" w14:textId="77777777" w:rsidR="00A06A48" w:rsidRPr="003A43CD" w:rsidRDefault="00A06A48" w:rsidP="00C02950">
      <w:pPr>
        <w:spacing w:line="360" w:lineRule="auto"/>
        <w:jc w:val="both"/>
        <w:rPr>
          <w:bCs/>
          <w:sz w:val="28"/>
          <w:szCs w:val="28"/>
        </w:rPr>
      </w:pPr>
    </w:p>
    <w:sectPr w:rsidR="00A06A48" w:rsidRPr="003A43CD" w:rsidSect="00B4567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1A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4001BB"/>
    <w:multiLevelType w:val="hybridMultilevel"/>
    <w:tmpl w:val="29AC18E6"/>
    <w:lvl w:ilvl="0" w:tplc="CF2452E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2EA0"/>
    <w:multiLevelType w:val="hybridMultilevel"/>
    <w:tmpl w:val="C51A0B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EE3275"/>
    <w:multiLevelType w:val="hybridMultilevel"/>
    <w:tmpl w:val="03923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44EE5"/>
    <w:multiLevelType w:val="multilevel"/>
    <w:tmpl w:val="C6C8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02610"/>
    <w:multiLevelType w:val="hybridMultilevel"/>
    <w:tmpl w:val="D542C7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172DB4"/>
    <w:multiLevelType w:val="hybridMultilevel"/>
    <w:tmpl w:val="FCC0F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17631"/>
    <w:multiLevelType w:val="hybridMultilevel"/>
    <w:tmpl w:val="E6F87362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3804199"/>
    <w:multiLevelType w:val="multilevel"/>
    <w:tmpl w:val="BE8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92A85"/>
    <w:multiLevelType w:val="hybridMultilevel"/>
    <w:tmpl w:val="B1D4B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46C99"/>
    <w:multiLevelType w:val="hybridMultilevel"/>
    <w:tmpl w:val="E92E4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D2EB9"/>
    <w:multiLevelType w:val="multilevel"/>
    <w:tmpl w:val="771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0124D"/>
    <w:multiLevelType w:val="multilevel"/>
    <w:tmpl w:val="6BC6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64BAF"/>
    <w:multiLevelType w:val="hybridMultilevel"/>
    <w:tmpl w:val="4B66E75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7"/>
  </w:num>
  <w:num w:numId="8">
    <w:abstractNumId w:val="13"/>
  </w:num>
  <w:num w:numId="9">
    <w:abstractNumId w:val="6"/>
  </w:num>
  <w:num w:numId="10">
    <w:abstractNumId w:val="11"/>
  </w:num>
  <w:num w:numId="11">
    <w:abstractNumId w:val="8"/>
  </w:num>
  <w:num w:numId="12">
    <w:abstractNumId w:val="12"/>
  </w:num>
  <w:num w:numId="13">
    <w:abstractNumId w:val="4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28"/>
    <w:rsid w:val="00036BF3"/>
    <w:rsid w:val="00052DC2"/>
    <w:rsid w:val="000916E6"/>
    <w:rsid w:val="000A57B7"/>
    <w:rsid w:val="000B10CC"/>
    <w:rsid w:val="000C7789"/>
    <w:rsid w:val="001017C0"/>
    <w:rsid w:val="00163A86"/>
    <w:rsid w:val="001B0C29"/>
    <w:rsid w:val="001B1117"/>
    <w:rsid w:val="001C732A"/>
    <w:rsid w:val="00215264"/>
    <w:rsid w:val="00222BE1"/>
    <w:rsid w:val="00240909"/>
    <w:rsid w:val="00247B69"/>
    <w:rsid w:val="00254AD2"/>
    <w:rsid w:val="00256F7E"/>
    <w:rsid w:val="00260903"/>
    <w:rsid w:val="00266ACA"/>
    <w:rsid w:val="00296C5F"/>
    <w:rsid w:val="002A1E07"/>
    <w:rsid w:val="002E14F9"/>
    <w:rsid w:val="002F217A"/>
    <w:rsid w:val="002F2402"/>
    <w:rsid w:val="002F30EE"/>
    <w:rsid w:val="00310AFC"/>
    <w:rsid w:val="00386897"/>
    <w:rsid w:val="003A1EF0"/>
    <w:rsid w:val="003A43CD"/>
    <w:rsid w:val="003C79A6"/>
    <w:rsid w:val="003E64C7"/>
    <w:rsid w:val="004104F0"/>
    <w:rsid w:val="00420659"/>
    <w:rsid w:val="00423C53"/>
    <w:rsid w:val="00464601"/>
    <w:rsid w:val="00476AC3"/>
    <w:rsid w:val="00481875"/>
    <w:rsid w:val="00491041"/>
    <w:rsid w:val="004A034C"/>
    <w:rsid w:val="004A08F9"/>
    <w:rsid w:val="004B2C06"/>
    <w:rsid w:val="004D0E92"/>
    <w:rsid w:val="0050127E"/>
    <w:rsid w:val="00542030"/>
    <w:rsid w:val="00551D42"/>
    <w:rsid w:val="005629CF"/>
    <w:rsid w:val="00584C9D"/>
    <w:rsid w:val="00596709"/>
    <w:rsid w:val="005A4E46"/>
    <w:rsid w:val="005F553E"/>
    <w:rsid w:val="00601CC3"/>
    <w:rsid w:val="00610B04"/>
    <w:rsid w:val="00612E5B"/>
    <w:rsid w:val="00632DB8"/>
    <w:rsid w:val="00662B08"/>
    <w:rsid w:val="006D4A02"/>
    <w:rsid w:val="006E018E"/>
    <w:rsid w:val="006E6D57"/>
    <w:rsid w:val="00704891"/>
    <w:rsid w:val="007163CA"/>
    <w:rsid w:val="0075152B"/>
    <w:rsid w:val="00753F26"/>
    <w:rsid w:val="00774717"/>
    <w:rsid w:val="007B1189"/>
    <w:rsid w:val="007B6195"/>
    <w:rsid w:val="007F4E2F"/>
    <w:rsid w:val="00836860"/>
    <w:rsid w:val="00873597"/>
    <w:rsid w:val="0088039D"/>
    <w:rsid w:val="00896D22"/>
    <w:rsid w:val="00916963"/>
    <w:rsid w:val="00931A75"/>
    <w:rsid w:val="009448C4"/>
    <w:rsid w:val="0098773E"/>
    <w:rsid w:val="009E1F84"/>
    <w:rsid w:val="009F642D"/>
    <w:rsid w:val="00A0139B"/>
    <w:rsid w:val="00A06A48"/>
    <w:rsid w:val="00A36054"/>
    <w:rsid w:val="00A46E28"/>
    <w:rsid w:val="00A6531A"/>
    <w:rsid w:val="00A739CC"/>
    <w:rsid w:val="00AA0895"/>
    <w:rsid w:val="00AC0A95"/>
    <w:rsid w:val="00AD2A84"/>
    <w:rsid w:val="00B251D0"/>
    <w:rsid w:val="00B4567A"/>
    <w:rsid w:val="00B5366E"/>
    <w:rsid w:val="00B76A6F"/>
    <w:rsid w:val="00BB129F"/>
    <w:rsid w:val="00C02950"/>
    <w:rsid w:val="00C24656"/>
    <w:rsid w:val="00C765F9"/>
    <w:rsid w:val="00CD1024"/>
    <w:rsid w:val="00D762DD"/>
    <w:rsid w:val="00D85A55"/>
    <w:rsid w:val="00E05F17"/>
    <w:rsid w:val="00E128A0"/>
    <w:rsid w:val="00E53950"/>
    <w:rsid w:val="00E76EC8"/>
    <w:rsid w:val="00E827D8"/>
    <w:rsid w:val="00EE3B6A"/>
    <w:rsid w:val="00F11AD6"/>
    <w:rsid w:val="00F2284D"/>
    <w:rsid w:val="00F26DA7"/>
    <w:rsid w:val="00F75D4B"/>
    <w:rsid w:val="00F81002"/>
    <w:rsid w:val="00F961CB"/>
    <w:rsid w:val="00FB7588"/>
    <w:rsid w:val="00FD51D2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9B5DE4"/>
  <w15:docId w15:val="{373D098F-54DE-4AB5-86D5-418DB2C2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139B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sid w:val="00036BF3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2F240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152B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05DFFB-BAF0-4668-99A4-77403159885B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MGUP</Company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Nella</cp:lastModifiedBy>
  <cp:revision>4</cp:revision>
  <cp:lastPrinted>2016-09-16T12:03:00Z</cp:lastPrinted>
  <dcterms:created xsi:type="dcterms:W3CDTF">2026-06-04T16:25:00Z</dcterms:created>
  <dcterms:modified xsi:type="dcterms:W3CDTF">2026-06-04T16:52:00Z</dcterms:modified>
</cp:coreProperties>
</file>