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FFF8C" w14:textId="77777777" w:rsidR="00163A86" w:rsidRPr="007163CA" w:rsidRDefault="00163A86" w:rsidP="00632DB8">
      <w:pPr>
        <w:ind w:right="-427"/>
        <w:rPr>
          <w:rFonts w:ascii="Arial" w:hAnsi="Arial" w:cs="Arial"/>
          <w:b/>
          <w:sz w:val="16"/>
          <w:szCs w:val="16"/>
        </w:rPr>
      </w:pPr>
      <w:r w:rsidRPr="007163CA">
        <w:rPr>
          <w:rFonts w:ascii="Arial" w:hAnsi="Arial" w:cs="Arial"/>
          <w:b/>
          <w:sz w:val="16"/>
          <w:szCs w:val="16"/>
        </w:rPr>
        <w:t xml:space="preserve">ФЕДЕРАЛЬНОЕ ГОСУДАРСТВЕННОЕ </w:t>
      </w:r>
      <w:r w:rsidR="007163CA" w:rsidRPr="007163CA">
        <w:rPr>
          <w:rFonts w:ascii="Arial" w:hAnsi="Arial" w:cs="Arial"/>
          <w:b/>
          <w:sz w:val="16"/>
          <w:szCs w:val="16"/>
        </w:rPr>
        <w:t>АВТОНОМНОЕ</w:t>
      </w:r>
      <w:r w:rsidRPr="007163CA">
        <w:rPr>
          <w:rFonts w:ascii="Arial" w:hAnsi="Arial" w:cs="Arial"/>
          <w:b/>
          <w:sz w:val="16"/>
          <w:szCs w:val="16"/>
        </w:rPr>
        <w:t xml:space="preserve"> ОБРАЗОВАТЕЛЬНОЕ УЧРЕЖДЕНИЕ ВЫСШЕГО ОБРАЗОВАНИЯ</w:t>
      </w:r>
    </w:p>
    <w:p w14:paraId="35EB9F69" w14:textId="77777777" w:rsidR="00163A86" w:rsidRPr="00DA0959" w:rsidRDefault="007F4E2F" w:rsidP="00163A86">
      <w:pPr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2608" behindDoc="1" locked="0" layoutInCell="1" allowOverlap="1" wp14:anchorId="4E0773DA" wp14:editId="0EF46151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0" y="0"/>
                <wp:lineTo x="0" y="21168"/>
                <wp:lineTo x="21386" y="21168"/>
                <wp:lineTo x="21386" y="0"/>
                <wp:lineTo x="0" y="0"/>
              </wp:wrapPolygon>
            </wp:wrapTight>
            <wp:docPr id="8" name="Рисунок 8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F5B3C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1E6BC957" w14:textId="77777777" w:rsidR="00163A86" w:rsidRDefault="00163A86" w:rsidP="00163A8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2817DF74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36E43E9B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6D429580" w14:textId="77777777" w:rsidR="002A1E07" w:rsidRDefault="002A1E07" w:rsidP="007163CA">
      <w:pPr>
        <w:jc w:val="center"/>
        <w:rPr>
          <w:rFonts w:ascii="Arial" w:hAnsi="Arial" w:cs="Arial"/>
          <w:b/>
        </w:rPr>
      </w:pPr>
    </w:p>
    <w:p w14:paraId="2E6E3D7F" w14:textId="77777777" w:rsidR="00163A86" w:rsidRPr="006D4A02" w:rsidRDefault="007163CA" w:rsidP="007163CA">
      <w:pPr>
        <w:jc w:val="center"/>
        <w:rPr>
          <w:rFonts w:ascii="Arial" w:hAnsi="Arial" w:cs="Arial"/>
          <w:b/>
          <w:i/>
        </w:rPr>
      </w:pPr>
      <w:r w:rsidRPr="006D4A02">
        <w:rPr>
          <w:rFonts w:ascii="Arial" w:hAnsi="Arial" w:cs="Arial"/>
          <w:b/>
          <w:i/>
        </w:rPr>
        <w:t>Факультет Информационных технологий</w:t>
      </w:r>
    </w:p>
    <w:p w14:paraId="5639FD7D" w14:textId="77777777" w:rsidR="00163A86" w:rsidRPr="00EE3B6A" w:rsidRDefault="00163A86" w:rsidP="00163A86">
      <w:pPr>
        <w:jc w:val="center"/>
        <w:rPr>
          <w:rFonts w:ascii="Arial" w:hAnsi="Arial" w:cs="Arial"/>
          <w:b/>
          <w:i/>
        </w:rPr>
      </w:pPr>
      <w:r w:rsidRPr="00EE3B6A">
        <w:rPr>
          <w:rFonts w:ascii="Arial" w:hAnsi="Arial" w:cs="Arial"/>
          <w:b/>
          <w:i/>
        </w:rPr>
        <w:t xml:space="preserve">Кафедра </w:t>
      </w:r>
      <w:r>
        <w:rPr>
          <w:rFonts w:ascii="Arial" w:hAnsi="Arial" w:cs="Arial"/>
          <w:b/>
          <w:i/>
        </w:rPr>
        <w:t>Информатики и и</w:t>
      </w:r>
      <w:r w:rsidRPr="00EE3B6A">
        <w:rPr>
          <w:rFonts w:ascii="Arial" w:hAnsi="Arial" w:cs="Arial"/>
          <w:b/>
          <w:i/>
        </w:rPr>
        <w:t xml:space="preserve">нформационных </w:t>
      </w:r>
      <w:r>
        <w:rPr>
          <w:rFonts w:ascii="Arial" w:hAnsi="Arial" w:cs="Arial"/>
          <w:b/>
          <w:i/>
        </w:rPr>
        <w:t>технологий</w:t>
      </w:r>
    </w:p>
    <w:p w14:paraId="09BE81C6" w14:textId="77777777" w:rsidR="00F26DA7" w:rsidRDefault="00F26DA7" w:rsidP="00896D2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6C8548D7" w14:textId="77777777" w:rsidR="00163A86" w:rsidRPr="00896D22" w:rsidRDefault="00163A86" w:rsidP="00896D2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50485DFC" w14:textId="77777777" w:rsidR="00163A86" w:rsidRDefault="00163A86" w:rsidP="00163A8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14:paraId="034A6C62" w14:textId="77777777" w:rsidR="00163A86" w:rsidRDefault="00896D22" w:rsidP="00163A86">
      <w:pPr>
        <w:rPr>
          <w:b/>
          <w:sz w:val="28"/>
          <w:szCs w:val="28"/>
        </w:rPr>
      </w:pPr>
      <w:r>
        <w:rPr>
          <w:b/>
          <w:sz w:val="28"/>
          <w:szCs w:val="28"/>
        </w:rPr>
        <w:t>09.03.02</w:t>
      </w:r>
      <w:r w:rsidR="00163A86" w:rsidRPr="003A1EF0">
        <w:rPr>
          <w:b/>
          <w:sz w:val="28"/>
          <w:szCs w:val="28"/>
        </w:rPr>
        <w:t xml:space="preserve"> «</w:t>
      </w:r>
      <w:r w:rsidR="00163A86">
        <w:rPr>
          <w:b/>
          <w:sz w:val="28"/>
          <w:szCs w:val="28"/>
        </w:rPr>
        <w:t>Информа</w:t>
      </w:r>
      <w:r>
        <w:rPr>
          <w:b/>
          <w:sz w:val="28"/>
          <w:szCs w:val="28"/>
        </w:rPr>
        <w:t>ционные системы и технологии</w:t>
      </w:r>
      <w:r w:rsidR="00163A86" w:rsidRPr="003A1EF0">
        <w:rPr>
          <w:b/>
          <w:sz w:val="28"/>
          <w:szCs w:val="28"/>
        </w:rPr>
        <w:t>»</w:t>
      </w:r>
    </w:p>
    <w:p w14:paraId="592CAB4A" w14:textId="77777777" w:rsidR="00D762DD" w:rsidRPr="003A1EF0" w:rsidRDefault="00D762DD" w:rsidP="001B0C29">
      <w:pPr>
        <w:jc w:val="center"/>
        <w:rPr>
          <w:b/>
          <w:sz w:val="28"/>
          <w:szCs w:val="28"/>
        </w:rPr>
      </w:pPr>
    </w:p>
    <w:p w14:paraId="21B41EDD" w14:textId="77777777" w:rsidR="00D762DD" w:rsidRPr="003A1EF0" w:rsidRDefault="00D762DD" w:rsidP="00215264">
      <w:pPr>
        <w:rPr>
          <w:b/>
          <w:sz w:val="28"/>
          <w:szCs w:val="28"/>
        </w:rPr>
      </w:pPr>
    </w:p>
    <w:p w14:paraId="1610BAC3" w14:textId="5DED9B0C" w:rsidR="00A46E28" w:rsidRPr="00C02950" w:rsidRDefault="00222BE1" w:rsidP="002A1E0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ЛАБОРАТОРНАЯ </w:t>
      </w:r>
      <w:r w:rsidR="0088039D">
        <w:rPr>
          <w:b/>
          <w:sz w:val="36"/>
          <w:szCs w:val="36"/>
        </w:rPr>
        <w:t>РАБОТА</w:t>
      </w:r>
      <w:r w:rsidR="00163A86" w:rsidRPr="00896D22">
        <w:rPr>
          <w:b/>
          <w:sz w:val="36"/>
          <w:szCs w:val="36"/>
        </w:rPr>
        <w:t xml:space="preserve"> № </w:t>
      </w:r>
      <w:r w:rsidR="00726342">
        <w:rPr>
          <w:b/>
          <w:sz w:val="36"/>
          <w:szCs w:val="36"/>
        </w:rPr>
        <w:t>8</w:t>
      </w:r>
    </w:p>
    <w:p w14:paraId="1AD98057" w14:textId="77777777" w:rsidR="00215264" w:rsidRDefault="00215264" w:rsidP="002A1E07">
      <w:pPr>
        <w:spacing w:line="360" w:lineRule="auto"/>
        <w:jc w:val="center"/>
        <w:rPr>
          <w:b/>
          <w:sz w:val="28"/>
          <w:szCs w:val="28"/>
        </w:rPr>
      </w:pPr>
    </w:p>
    <w:p w14:paraId="251D579C" w14:textId="7F0E3150" w:rsidR="00B76A6F" w:rsidRDefault="00B76A6F" w:rsidP="00632DB8">
      <w:pPr>
        <w:tabs>
          <w:tab w:val="left" w:pos="2268"/>
          <w:tab w:val="left" w:pos="9638"/>
        </w:tabs>
        <w:spacing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Дисциплина: </w:t>
      </w:r>
      <w:r w:rsidR="00222BE1">
        <w:rPr>
          <w:sz w:val="28"/>
          <w:szCs w:val="28"/>
          <w:u w:val="single"/>
        </w:rPr>
        <w:tab/>
      </w:r>
      <w:r w:rsidR="005629CF">
        <w:rPr>
          <w:sz w:val="28"/>
          <w:szCs w:val="28"/>
          <w:u w:val="single"/>
        </w:rPr>
        <w:t>Физическое моделирование компьютерных игр</w:t>
      </w:r>
      <w:r w:rsidR="00222BE1">
        <w:rPr>
          <w:sz w:val="28"/>
          <w:szCs w:val="28"/>
          <w:u w:val="single"/>
        </w:rPr>
        <w:tab/>
      </w:r>
    </w:p>
    <w:p w14:paraId="71B6B284" w14:textId="77777777" w:rsidR="00E827D8" w:rsidRPr="00B76A6F" w:rsidRDefault="00E827D8" w:rsidP="002A1E07">
      <w:pPr>
        <w:spacing w:line="360" w:lineRule="auto"/>
        <w:jc w:val="both"/>
        <w:rPr>
          <w:sz w:val="28"/>
          <w:szCs w:val="28"/>
        </w:rPr>
      </w:pPr>
    </w:p>
    <w:p w14:paraId="08EB70A9" w14:textId="71754438" w:rsidR="00240909" w:rsidRPr="00222BE1" w:rsidRDefault="0050127E" w:rsidP="00632DB8">
      <w:pPr>
        <w:tabs>
          <w:tab w:val="left" w:pos="1134"/>
          <w:tab w:val="left" w:pos="9638"/>
        </w:tabs>
        <w:spacing w:line="360" w:lineRule="auto"/>
        <w:jc w:val="both"/>
        <w:rPr>
          <w:b/>
          <w:sz w:val="28"/>
          <w:szCs w:val="28"/>
          <w:u w:val="single"/>
        </w:rPr>
      </w:pPr>
      <w:r w:rsidRPr="003A1EF0">
        <w:rPr>
          <w:b/>
          <w:sz w:val="28"/>
          <w:szCs w:val="28"/>
        </w:rPr>
        <w:t>Тема</w:t>
      </w:r>
      <w:r w:rsidR="003A1EF0">
        <w:rPr>
          <w:b/>
          <w:sz w:val="28"/>
          <w:szCs w:val="28"/>
        </w:rPr>
        <w:t>:</w:t>
      </w:r>
      <w:r w:rsidR="00F2284D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726342" w:rsidRPr="00726342">
        <w:rPr>
          <w:sz w:val="28"/>
          <w:szCs w:val="28"/>
          <w:u w:val="single"/>
        </w:rPr>
        <w:t>Оптика. Часть 1</w:t>
      </w:r>
      <w:r w:rsidR="00222BE1">
        <w:rPr>
          <w:sz w:val="28"/>
          <w:szCs w:val="28"/>
          <w:u w:val="single"/>
        </w:rPr>
        <w:tab/>
      </w:r>
    </w:p>
    <w:p w14:paraId="4B4DBCDD" w14:textId="77777777" w:rsidR="00E827D8" w:rsidRPr="003A1EF0" w:rsidRDefault="00E827D8" w:rsidP="00E827D8">
      <w:pPr>
        <w:spacing w:line="360" w:lineRule="auto"/>
        <w:jc w:val="both"/>
        <w:rPr>
          <w:sz w:val="28"/>
          <w:szCs w:val="28"/>
        </w:rPr>
      </w:pPr>
    </w:p>
    <w:p w14:paraId="00535057" w14:textId="6929E930" w:rsidR="00052DC2" w:rsidRPr="00222BE1" w:rsidRDefault="00B76A6F" w:rsidP="00222BE1">
      <w:pPr>
        <w:tabs>
          <w:tab w:val="left" w:pos="1800"/>
          <w:tab w:val="left" w:pos="2977"/>
          <w:tab w:val="left" w:pos="6663"/>
          <w:tab w:val="left" w:pos="9638"/>
        </w:tabs>
        <w:ind w:left="2835"/>
        <w:jc w:val="both"/>
        <w:rPr>
          <w:b/>
          <w:i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Выполнил: студент группы </w:t>
      </w:r>
      <w:r w:rsidR="00222BE1">
        <w:rPr>
          <w:sz w:val="28"/>
          <w:szCs w:val="28"/>
          <w:u w:val="single"/>
        </w:rPr>
        <w:tab/>
      </w:r>
      <w:r w:rsidR="00FB7588">
        <w:rPr>
          <w:sz w:val="28"/>
          <w:szCs w:val="28"/>
          <w:u w:val="single"/>
        </w:rPr>
        <w:t>231-337</w:t>
      </w:r>
      <w:r w:rsidR="00222BE1">
        <w:rPr>
          <w:sz w:val="28"/>
          <w:szCs w:val="28"/>
          <w:u w:val="single"/>
        </w:rPr>
        <w:tab/>
      </w:r>
    </w:p>
    <w:p w14:paraId="173DDC38" w14:textId="77777777" w:rsidR="00052DC2" w:rsidRPr="003A1EF0" w:rsidRDefault="00052DC2" w:rsidP="002A1E07">
      <w:pPr>
        <w:tabs>
          <w:tab w:val="left" w:pos="2880"/>
        </w:tabs>
        <w:ind w:left="2835"/>
        <w:jc w:val="both"/>
        <w:rPr>
          <w:b/>
          <w:sz w:val="28"/>
          <w:szCs w:val="28"/>
        </w:rPr>
      </w:pPr>
    </w:p>
    <w:p w14:paraId="3B36162E" w14:textId="45C16917" w:rsidR="00F2284D" w:rsidRPr="00222BE1" w:rsidRDefault="00222BE1" w:rsidP="00222BE1">
      <w:pPr>
        <w:tabs>
          <w:tab w:val="left" w:pos="3119"/>
          <w:tab w:val="left" w:pos="9638"/>
        </w:tabs>
        <w:ind w:left="2835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 w:rsidR="00FB7588">
        <w:rPr>
          <w:sz w:val="28"/>
          <w:szCs w:val="28"/>
          <w:u w:val="single"/>
        </w:rPr>
        <w:t>Давыденко Нэлла Владимировна</w:t>
      </w:r>
      <w:r>
        <w:rPr>
          <w:sz w:val="28"/>
          <w:szCs w:val="28"/>
          <w:u w:val="single"/>
        </w:rPr>
        <w:tab/>
      </w:r>
    </w:p>
    <w:p w14:paraId="24FDAFA5" w14:textId="77777777" w:rsidR="00AD2A84" w:rsidRDefault="00222BE1" w:rsidP="00222BE1">
      <w:pPr>
        <w:tabs>
          <w:tab w:val="left" w:pos="4536"/>
          <w:tab w:val="left" w:pos="5940"/>
          <w:tab w:val="left" w:pos="6480"/>
          <w:tab w:val="left" w:pos="6840"/>
        </w:tabs>
        <w:ind w:left="2835"/>
        <w:rPr>
          <w:sz w:val="16"/>
          <w:szCs w:val="16"/>
        </w:rPr>
      </w:pPr>
      <w:r>
        <w:rPr>
          <w:b/>
          <w:sz w:val="28"/>
          <w:szCs w:val="28"/>
        </w:rPr>
        <w:tab/>
      </w:r>
      <w:r>
        <w:rPr>
          <w:sz w:val="16"/>
          <w:szCs w:val="16"/>
        </w:rPr>
        <w:t>(Фамилия И.О.)</w:t>
      </w:r>
      <w:r>
        <w:rPr>
          <w:sz w:val="16"/>
          <w:szCs w:val="16"/>
        </w:rPr>
        <w:tab/>
      </w:r>
    </w:p>
    <w:p w14:paraId="33481D31" w14:textId="77777777" w:rsidR="003A1EF0" w:rsidRDefault="003A1EF0" w:rsidP="002A1E07">
      <w:pPr>
        <w:tabs>
          <w:tab w:val="left" w:pos="55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</w:p>
    <w:p w14:paraId="7094A8E1" w14:textId="77777777" w:rsidR="00222BE1" w:rsidRPr="003A1EF0" w:rsidRDefault="00222BE1" w:rsidP="002A1E07">
      <w:pPr>
        <w:tabs>
          <w:tab w:val="left" w:pos="55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</w:p>
    <w:p w14:paraId="121FB5E7" w14:textId="1CCE3323" w:rsidR="003E64C7" w:rsidRPr="00222BE1" w:rsidRDefault="00B76A6F" w:rsidP="00222BE1">
      <w:pPr>
        <w:tabs>
          <w:tab w:val="left" w:pos="2160"/>
          <w:tab w:val="left" w:pos="3780"/>
          <w:tab w:val="left" w:pos="4962"/>
          <w:tab w:val="left" w:pos="7230"/>
          <w:tab w:val="left" w:pos="7938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Дата, подпись</w:t>
      </w:r>
      <w:r w:rsidR="00222BE1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  <w:r w:rsidR="003A1EF0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</w:p>
    <w:p w14:paraId="659223A0" w14:textId="4FD75251" w:rsidR="00C24656" w:rsidRPr="003A1EF0" w:rsidRDefault="00222BE1" w:rsidP="00222BE1">
      <w:pPr>
        <w:tabs>
          <w:tab w:val="left" w:pos="5245"/>
          <w:tab w:val="left" w:pos="7797"/>
        </w:tabs>
        <w:ind w:left="2835"/>
        <w:jc w:val="both"/>
        <w:rPr>
          <w:sz w:val="16"/>
          <w:szCs w:val="16"/>
        </w:rPr>
      </w:pPr>
      <w:r>
        <w:rPr>
          <w:b/>
          <w:sz w:val="28"/>
          <w:szCs w:val="28"/>
        </w:rPr>
        <w:tab/>
      </w:r>
      <w:r w:rsidR="002A1E07" w:rsidRPr="003A1EF0">
        <w:rPr>
          <w:sz w:val="16"/>
          <w:szCs w:val="16"/>
        </w:rPr>
        <w:t>(</w:t>
      </w:r>
      <w:r w:rsidR="002A1E07">
        <w:rPr>
          <w:sz w:val="16"/>
          <w:szCs w:val="16"/>
        </w:rPr>
        <w:t>Дата</w:t>
      </w:r>
      <w:r>
        <w:rPr>
          <w:sz w:val="16"/>
          <w:szCs w:val="16"/>
        </w:rPr>
        <w:t xml:space="preserve">) </w:t>
      </w:r>
      <w:r>
        <w:rPr>
          <w:sz w:val="16"/>
          <w:szCs w:val="16"/>
        </w:rPr>
        <w:tab/>
      </w:r>
      <w:r w:rsidR="002A1E07">
        <w:rPr>
          <w:sz w:val="16"/>
          <w:szCs w:val="16"/>
        </w:rPr>
        <w:t>(П</w:t>
      </w:r>
      <w:r w:rsidR="002A1E07" w:rsidRPr="003A1EF0">
        <w:rPr>
          <w:sz w:val="16"/>
          <w:szCs w:val="16"/>
        </w:rPr>
        <w:t>одпись</w:t>
      </w:r>
      <w:r w:rsidR="00481875">
        <w:rPr>
          <w:sz w:val="16"/>
          <w:szCs w:val="16"/>
        </w:rPr>
        <w:t>)</w:t>
      </w:r>
      <w:r w:rsidR="00B76A6F">
        <w:rPr>
          <w:b/>
          <w:sz w:val="28"/>
          <w:szCs w:val="28"/>
        </w:rPr>
        <w:tab/>
      </w:r>
      <w:r w:rsidR="00B76A6F">
        <w:rPr>
          <w:b/>
          <w:sz w:val="28"/>
          <w:szCs w:val="28"/>
        </w:rPr>
        <w:tab/>
      </w:r>
      <w:r w:rsidR="003E64C7" w:rsidRPr="003A1EF0">
        <w:rPr>
          <w:sz w:val="16"/>
          <w:szCs w:val="16"/>
        </w:rPr>
        <w:tab/>
      </w:r>
      <w:r w:rsidR="003E64C7" w:rsidRPr="003A1EF0">
        <w:rPr>
          <w:sz w:val="16"/>
          <w:szCs w:val="16"/>
        </w:rPr>
        <w:tab/>
      </w:r>
      <w:r w:rsidR="003A1EF0">
        <w:rPr>
          <w:sz w:val="16"/>
          <w:szCs w:val="16"/>
        </w:rPr>
        <w:tab/>
      </w:r>
    </w:p>
    <w:p w14:paraId="326DA09F" w14:textId="77777777" w:rsidR="00B76A6F" w:rsidRPr="00222BE1" w:rsidRDefault="00B76A6F" w:rsidP="00222BE1">
      <w:pPr>
        <w:tabs>
          <w:tab w:val="left" w:pos="2977"/>
          <w:tab w:val="left" w:pos="4395"/>
          <w:tab w:val="left" w:pos="7230"/>
          <w:tab w:val="left" w:pos="7655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Проверил: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  <w:r w:rsidR="00420659" w:rsidRPr="002A1E07">
        <w:rPr>
          <w:i/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</w:p>
    <w:p w14:paraId="32B7B207" w14:textId="77777777" w:rsidR="00420659" w:rsidRDefault="00420659" w:rsidP="002A1E07">
      <w:pPr>
        <w:tabs>
          <w:tab w:val="left" w:pos="3240"/>
          <w:tab w:val="left" w:pos="4962"/>
          <w:tab w:val="left" w:pos="6480"/>
          <w:tab w:val="left" w:pos="6840"/>
        </w:tabs>
        <w:ind w:left="2835"/>
        <w:rPr>
          <w:sz w:val="16"/>
          <w:szCs w:val="16"/>
        </w:rPr>
      </w:pPr>
      <w:r w:rsidRPr="002A1E07">
        <w:rPr>
          <w:i/>
          <w:sz w:val="28"/>
          <w:szCs w:val="28"/>
        </w:rPr>
        <w:tab/>
      </w:r>
      <w:r w:rsidR="007B1189" w:rsidRPr="002A1E07">
        <w:rPr>
          <w:i/>
          <w:sz w:val="28"/>
          <w:szCs w:val="28"/>
        </w:rPr>
        <w:tab/>
      </w:r>
      <w:r w:rsidR="00632DB8">
        <w:rPr>
          <w:sz w:val="16"/>
          <w:szCs w:val="16"/>
        </w:rPr>
        <w:t>(Фамилия И.О.,</w:t>
      </w:r>
      <w:r w:rsidRPr="002A1E07">
        <w:rPr>
          <w:sz w:val="16"/>
          <w:szCs w:val="16"/>
        </w:rPr>
        <w:t xml:space="preserve"> степень, звание)</w:t>
      </w:r>
      <w:r w:rsidRPr="002A1E07">
        <w:rPr>
          <w:sz w:val="16"/>
          <w:szCs w:val="16"/>
        </w:rPr>
        <w:tab/>
      </w:r>
      <w:r w:rsidR="007B1189" w:rsidRPr="00386897">
        <w:rPr>
          <w:sz w:val="16"/>
          <w:szCs w:val="16"/>
        </w:rPr>
        <w:t>(Оценка)</w:t>
      </w:r>
      <w:r w:rsidRPr="007B1189">
        <w:rPr>
          <w:b/>
          <w:sz w:val="20"/>
          <w:szCs w:val="20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</w:p>
    <w:p w14:paraId="4C358E35" w14:textId="77777777" w:rsidR="00222BE1" w:rsidRPr="00222BE1" w:rsidRDefault="00222BE1" w:rsidP="00222BE1">
      <w:pPr>
        <w:tabs>
          <w:tab w:val="left" w:pos="2160"/>
          <w:tab w:val="left" w:pos="3780"/>
          <w:tab w:val="left" w:pos="4962"/>
          <w:tab w:val="left" w:pos="7230"/>
          <w:tab w:val="left" w:pos="7938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3D9D7506" w14:textId="77777777" w:rsidR="00B76A6F" w:rsidRPr="003A1EF0" w:rsidRDefault="00222BE1" w:rsidP="00222BE1">
      <w:pPr>
        <w:tabs>
          <w:tab w:val="left" w:pos="5245"/>
          <w:tab w:val="left" w:pos="7797"/>
        </w:tabs>
        <w:ind w:left="2835"/>
        <w:jc w:val="both"/>
        <w:rPr>
          <w:sz w:val="16"/>
          <w:szCs w:val="16"/>
        </w:rPr>
      </w:pPr>
      <w:r>
        <w:rPr>
          <w:b/>
          <w:sz w:val="28"/>
          <w:szCs w:val="28"/>
        </w:rPr>
        <w:tab/>
      </w:r>
      <w:r w:rsidRPr="003A1EF0">
        <w:rPr>
          <w:sz w:val="16"/>
          <w:szCs w:val="16"/>
        </w:rPr>
        <w:t>(</w:t>
      </w:r>
      <w:r>
        <w:rPr>
          <w:sz w:val="16"/>
          <w:szCs w:val="16"/>
        </w:rPr>
        <w:t xml:space="preserve">Дата) </w:t>
      </w:r>
      <w:r>
        <w:rPr>
          <w:sz w:val="16"/>
          <w:szCs w:val="16"/>
        </w:rPr>
        <w:tab/>
        <w:t>(П</w:t>
      </w:r>
      <w:r w:rsidRPr="003A1EF0">
        <w:rPr>
          <w:sz w:val="16"/>
          <w:szCs w:val="16"/>
        </w:rPr>
        <w:t>одпись</w:t>
      </w:r>
      <w:r>
        <w:rPr>
          <w:sz w:val="16"/>
          <w:szCs w:val="16"/>
        </w:rPr>
        <w:t>)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B76A6F" w:rsidRPr="003A1EF0">
        <w:rPr>
          <w:sz w:val="16"/>
          <w:szCs w:val="16"/>
        </w:rPr>
        <w:tab/>
      </w:r>
      <w:r w:rsidR="00B76A6F">
        <w:rPr>
          <w:sz w:val="16"/>
          <w:szCs w:val="16"/>
        </w:rPr>
        <w:tab/>
      </w:r>
    </w:p>
    <w:p w14:paraId="5C9F44FD" w14:textId="77777777" w:rsidR="00B76A6F" w:rsidRDefault="00B76A6F" w:rsidP="002A1E07">
      <w:pPr>
        <w:spacing w:line="360" w:lineRule="auto"/>
        <w:ind w:left="2835"/>
        <w:rPr>
          <w:b/>
          <w:sz w:val="28"/>
          <w:szCs w:val="28"/>
        </w:rPr>
      </w:pPr>
    </w:p>
    <w:p w14:paraId="652687A2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Замечания: </w:t>
      </w:r>
      <w:r w:rsidRPr="002A1E07">
        <w:rPr>
          <w:sz w:val="28"/>
          <w:szCs w:val="28"/>
        </w:rPr>
        <w:t>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122E3702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 w:rsidRPr="002A1E07">
        <w:rPr>
          <w:sz w:val="28"/>
          <w:szCs w:val="28"/>
        </w:rPr>
        <w:t>_______________________________________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12010373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 w:rsidRPr="002A1E07">
        <w:rPr>
          <w:sz w:val="28"/>
          <w:szCs w:val="28"/>
        </w:rPr>
        <w:t>_______________________________________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4BEDFD56" w14:textId="77777777" w:rsidR="002A1E07" w:rsidRDefault="002A1E07" w:rsidP="002A1E07">
      <w:pPr>
        <w:jc w:val="center"/>
        <w:rPr>
          <w:b/>
          <w:sz w:val="28"/>
          <w:szCs w:val="28"/>
        </w:rPr>
      </w:pPr>
    </w:p>
    <w:p w14:paraId="041CACAE" w14:textId="77777777" w:rsidR="003A1EF0" w:rsidRDefault="004B2C06" w:rsidP="002A1E07">
      <w:pPr>
        <w:jc w:val="center"/>
        <w:rPr>
          <w:b/>
          <w:i/>
          <w:sz w:val="28"/>
          <w:szCs w:val="28"/>
        </w:rPr>
      </w:pPr>
      <w:r w:rsidRPr="003A1EF0">
        <w:rPr>
          <w:b/>
          <w:sz w:val="28"/>
          <w:szCs w:val="28"/>
        </w:rPr>
        <w:t>Москва</w:t>
      </w:r>
    </w:p>
    <w:p w14:paraId="5B1939EB" w14:textId="374C8584" w:rsidR="00222BE1" w:rsidRDefault="00AC0A95" w:rsidP="00222BE1">
      <w:pPr>
        <w:jc w:val="center"/>
        <w:rPr>
          <w:b/>
          <w:sz w:val="28"/>
          <w:szCs w:val="28"/>
        </w:rPr>
      </w:pPr>
      <w:r w:rsidRPr="003A1EF0">
        <w:rPr>
          <w:b/>
          <w:sz w:val="28"/>
          <w:szCs w:val="28"/>
        </w:rPr>
        <w:t>20</w:t>
      </w:r>
      <w:r w:rsidR="00F75D4B">
        <w:rPr>
          <w:b/>
          <w:sz w:val="28"/>
          <w:szCs w:val="28"/>
        </w:rPr>
        <w:t>2</w:t>
      </w:r>
      <w:r w:rsidR="00596709">
        <w:rPr>
          <w:b/>
          <w:sz w:val="28"/>
          <w:szCs w:val="28"/>
        </w:rPr>
        <w:t>5</w:t>
      </w:r>
    </w:p>
    <w:p w14:paraId="023BECF1" w14:textId="77777777" w:rsidR="00BA436C" w:rsidRPr="00BA436C" w:rsidRDefault="00B5366E" w:rsidP="00BA436C">
      <w:pPr>
        <w:spacing w:line="360" w:lineRule="auto"/>
        <w:rPr>
          <w:b/>
          <w:sz w:val="28"/>
          <w:szCs w:val="28"/>
        </w:rPr>
      </w:pPr>
      <w:r>
        <w:rPr>
          <w:bCs/>
          <w:sz w:val="28"/>
          <w:szCs w:val="28"/>
        </w:rPr>
        <w:br w:type="page"/>
      </w:r>
      <w:r w:rsidR="00BA436C" w:rsidRPr="00BA436C">
        <w:rPr>
          <w:b/>
          <w:sz w:val="28"/>
          <w:szCs w:val="28"/>
        </w:rPr>
        <w:lastRenderedPageBreak/>
        <w:t>Задание 1.</w:t>
      </w:r>
    </w:p>
    <w:p w14:paraId="10D85F80" w14:textId="3F3EEDD4" w:rsidR="00BA436C" w:rsidRPr="00BA436C" w:rsidRDefault="00BA436C" w:rsidP="00BA436C">
      <w:pPr>
        <w:spacing w:line="360" w:lineRule="auto"/>
        <w:rPr>
          <w:bCs/>
          <w:sz w:val="28"/>
          <w:szCs w:val="28"/>
        </w:rPr>
      </w:pPr>
      <w:r w:rsidRPr="00BA436C">
        <w:rPr>
          <w:bCs/>
          <w:sz w:val="28"/>
          <w:szCs w:val="28"/>
        </w:rPr>
        <w:t>Световой луч попадает на поверхность прозрачного материала под углом падения</w:t>
      </w:r>
      <w:r w:rsidRPr="00BA436C">
        <w:rPr>
          <w:bCs/>
          <w:sz w:val="28"/>
          <w:szCs w:val="28"/>
        </w:rPr>
        <w:t xml:space="preserve"> </w:t>
      </w:r>
      <w:r w:rsidRPr="00BA436C">
        <w:rPr>
          <w:bCs/>
          <w:sz w:val="28"/>
          <w:szCs w:val="28"/>
        </w:rPr>
        <w:t>α. Толщина материала s, показатель преломления n. Показать путь луча до материала, в</w:t>
      </w:r>
      <w:r w:rsidRPr="00BA436C">
        <w:rPr>
          <w:bCs/>
          <w:sz w:val="28"/>
          <w:szCs w:val="28"/>
        </w:rPr>
        <w:t xml:space="preserve"> </w:t>
      </w:r>
      <w:r w:rsidRPr="00BA436C">
        <w:rPr>
          <w:bCs/>
          <w:sz w:val="28"/>
          <w:szCs w:val="28"/>
        </w:rPr>
        <w:t>материале и после выхода из материала.</w:t>
      </w:r>
    </w:p>
    <w:p w14:paraId="57D461AE" w14:textId="77777777" w:rsidR="00BA436C" w:rsidRPr="00BA436C" w:rsidRDefault="00BA436C" w:rsidP="00BA436C">
      <w:pPr>
        <w:spacing w:line="360" w:lineRule="auto"/>
        <w:rPr>
          <w:b/>
          <w:sz w:val="28"/>
          <w:szCs w:val="28"/>
        </w:rPr>
      </w:pPr>
      <w:r w:rsidRPr="00BA436C">
        <w:rPr>
          <w:b/>
          <w:sz w:val="28"/>
          <w:szCs w:val="28"/>
        </w:rPr>
        <w:t>Задание 2.</w:t>
      </w:r>
    </w:p>
    <w:p w14:paraId="5E9033F9" w14:textId="0A1B5F87" w:rsidR="00BA436C" w:rsidRPr="00BA436C" w:rsidRDefault="00BA436C" w:rsidP="00BA436C">
      <w:pPr>
        <w:spacing w:line="360" w:lineRule="auto"/>
        <w:rPr>
          <w:bCs/>
          <w:sz w:val="28"/>
          <w:szCs w:val="28"/>
        </w:rPr>
      </w:pPr>
      <w:r w:rsidRPr="00BA436C">
        <w:rPr>
          <w:bCs/>
          <w:sz w:val="28"/>
          <w:szCs w:val="28"/>
        </w:rPr>
        <w:t>Световой луч попадает на поверхность прозрачного материала №1 под углом падения α. После преломления световой луч попадает в материал №2. Количество материалов</w:t>
      </w:r>
      <w:r w:rsidRPr="00BA436C">
        <w:rPr>
          <w:bCs/>
          <w:sz w:val="28"/>
          <w:szCs w:val="28"/>
        </w:rPr>
        <w:t xml:space="preserve"> </w:t>
      </w:r>
      <w:r w:rsidRPr="00BA436C">
        <w:rPr>
          <w:bCs/>
          <w:sz w:val="28"/>
          <w:szCs w:val="28"/>
        </w:rPr>
        <w:t>n, толщина и показатель преломления каждого материала могут быть различными. Показать путь луча до материала, в материалах и после выхода из материала.</w:t>
      </w:r>
    </w:p>
    <w:p w14:paraId="5D26BB8F" w14:textId="77777777" w:rsidR="00BA436C" w:rsidRPr="00BA436C" w:rsidRDefault="00BA436C" w:rsidP="00BA436C">
      <w:pPr>
        <w:spacing w:line="360" w:lineRule="auto"/>
        <w:rPr>
          <w:b/>
          <w:sz w:val="28"/>
          <w:szCs w:val="28"/>
        </w:rPr>
      </w:pPr>
      <w:r w:rsidRPr="00BA436C">
        <w:rPr>
          <w:b/>
          <w:sz w:val="28"/>
          <w:szCs w:val="28"/>
        </w:rPr>
        <w:t>Задание 3.</w:t>
      </w:r>
    </w:p>
    <w:p w14:paraId="56A2CA5D" w14:textId="241A1320" w:rsidR="00CD1024" w:rsidRDefault="00BA436C" w:rsidP="00BA436C">
      <w:pPr>
        <w:spacing w:line="360" w:lineRule="auto"/>
        <w:rPr>
          <w:bCs/>
          <w:sz w:val="28"/>
          <w:szCs w:val="28"/>
        </w:rPr>
      </w:pPr>
      <w:r w:rsidRPr="00BA436C">
        <w:rPr>
          <w:bCs/>
          <w:sz w:val="28"/>
          <w:szCs w:val="28"/>
        </w:rPr>
        <w:t>Световой луч падает на линзу. В рамках задания реализуется собирающая и рассеивающие линзы (см. п. 4 теоретической части). Исходные данные аналогичны заданию 1.</w:t>
      </w:r>
      <w:r>
        <w:rPr>
          <w:bCs/>
          <w:sz w:val="28"/>
          <w:szCs w:val="28"/>
          <w:lang w:val="en-US"/>
        </w:rPr>
        <w:t xml:space="preserve"> </w:t>
      </w:r>
      <w:r w:rsidRPr="00BA436C">
        <w:rPr>
          <w:bCs/>
          <w:sz w:val="28"/>
          <w:szCs w:val="28"/>
        </w:rPr>
        <w:t>Задача: показать путь луча.</w:t>
      </w:r>
    </w:p>
    <w:p w14:paraId="175C6F9F" w14:textId="5026B608" w:rsidR="00BA436C" w:rsidRPr="00BA436C" w:rsidRDefault="00BA436C" w:rsidP="00BA436C">
      <w:pPr>
        <w:spacing w:line="360" w:lineRule="auto"/>
        <w:rPr>
          <w:b/>
          <w:sz w:val="28"/>
          <w:szCs w:val="28"/>
        </w:rPr>
      </w:pPr>
      <w:r w:rsidRPr="00BA436C">
        <w:rPr>
          <w:b/>
          <w:sz w:val="28"/>
          <w:szCs w:val="28"/>
        </w:rPr>
        <w:t>Выполнение работы:</w:t>
      </w:r>
    </w:p>
    <w:p w14:paraId="782235AF" w14:textId="1F8B1075" w:rsidR="00BA436C" w:rsidRPr="00BA436C" w:rsidRDefault="00BA436C" w:rsidP="00BA436C">
      <w:pPr>
        <w:spacing w:line="360" w:lineRule="auto"/>
        <w:rPr>
          <w:b/>
          <w:sz w:val="28"/>
          <w:szCs w:val="28"/>
        </w:rPr>
      </w:pPr>
      <w:r w:rsidRPr="00BA436C">
        <w:rPr>
          <w:b/>
          <w:sz w:val="28"/>
          <w:szCs w:val="28"/>
        </w:rPr>
        <w:t>Задания 1, 2.</w:t>
      </w:r>
    </w:p>
    <w:p w14:paraId="3503289A" w14:textId="62E16493" w:rsidR="00BA436C" w:rsidRDefault="00BA436C" w:rsidP="00BA436C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Листинг:</w:t>
      </w:r>
    </w:p>
    <w:p w14:paraId="5EF3682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1.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extends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Node2D</w:t>
      </w:r>
    </w:p>
    <w:p w14:paraId="3AEEAC7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15BB32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3.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vbox = $CanvasLayer/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VBoxContainer</w:t>
      </w:r>
    </w:p>
    <w:p w14:paraId="65F4385A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4.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number: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</w:p>
    <w:p w14:paraId="6522D19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5.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numberline = $CanvasLayer/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/number</w:t>
      </w:r>
    </w:p>
    <w:p w14:paraId="03CFD2E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6DB504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7.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set_button = $CanvasLayer/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set</w:t>
      </w:r>
    </w:p>
    <w:p w14:paraId="36A34B2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187A43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9.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@export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zone_top :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175.0</w:t>
      </w:r>
    </w:p>
    <w:p w14:paraId="3BB4760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10.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@export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zone_bottom :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600.0</w:t>
      </w:r>
    </w:p>
    <w:p w14:paraId="1521ABEA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11.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areas = $areas</w:t>
      </w:r>
    </w:p>
    <w:p w14:paraId="47CCE5A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A9339F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13.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light = $light</w:t>
      </w:r>
    </w:p>
    <w:p w14:paraId="1D23B41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14.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@export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vx :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100.0</w:t>
      </w:r>
    </w:p>
    <w:p w14:paraId="7DBFA2E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15.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@export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vy :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100.0</w:t>
      </w:r>
    </w:p>
    <w:p w14:paraId="3BD950A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AF7331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17.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@export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 :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100.0</w:t>
      </w:r>
    </w:p>
    <w:p w14:paraId="186FC3D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2B8B15A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19.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alphaline = $CanvasLayer/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/alphaline</w:t>
      </w:r>
    </w:p>
    <w:p w14:paraId="52787D8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20.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alpha :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7375320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20C61D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22.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current_n :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</w:p>
    <w:p w14:paraId="60139E9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BB9284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24.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lines = $lines</w:t>
      </w:r>
    </w:p>
    <w:p w14:paraId="394B28E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25.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current_line :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Line2D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null</w:t>
      </w:r>
    </w:p>
    <w:p w14:paraId="136DCCC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26.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const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COLOUR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Color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.RED</w:t>
      </w:r>
    </w:p>
    <w:p w14:paraId="7655254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27.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is_moving: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bool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3B854B0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39CF53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_ready():</w:t>
      </w:r>
    </w:p>
    <w:p w14:paraId="3778CB8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lastRenderedPageBreak/>
        <w:t xml:space="preserve"> 30.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_on_reset_pressed()</w:t>
      </w:r>
    </w:p>
    <w:p w14:paraId="3024AD8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_on_clear_pressed()</w:t>
      </w:r>
    </w:p>
    <w:p w14:paraId="0A2198F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5F6FB4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current_n 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</w:p>
    <w:p w14:paraId="2F13873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B367B4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not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lines:</w:t>
      </w:r>
    </w:p>
    <w:p w14:paraId="1424452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lines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Node2D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.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new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()</w:t>
      </w:r>
    </w:p>
    <w:p w14:paraId="4E7D0A3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lines.name = 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"lines"</w:t>
      </w:r>
    </w:p>
    <w:p w14:paraId="2DFE745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add_child(lines)</w:t>
      </w:r>
    </w:p>
    <w:p w14:paraId="15C11D1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C85069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_physics_process(_delta):</w:t>
      </w:r>
    </w:p>
    <w:p w14:paraId="065BB56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74A769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is_moving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and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light.position.y &gt;=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900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4EB3B68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point()</w:t>
      </w:r>
    </w:p>
    <w:p w14:paraId="5F6F0E3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is_moving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42807F3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current_line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null</w:t>
      </w:r>
    </w:p>
    <w:p w14:paraId="569E104A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</w:p>
    <w:p w14:paraId="08E3CB8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603384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new_n 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</w:p>
    <w:p w14:paraId="6492036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5098A46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areas.get_children():</w:t>
      </w:r>
    </w:p>
    <w:p w14:paraId="0AE839D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is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Area2D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and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area.overlaps_body(light):</w:t>
      </w:r>
    </w:p>
    <w:p w14:paraId="0A00DEC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new_n = area.get_meta(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"refractive_index"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5E70408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break</w:t>
      </w:r>
    </w:p>
    <w:p w14:paraId="1369588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B7553A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new_n != current_n:</w:t>
      </w:r>
    </w:p>
    <w:p w14:paraId="6F174B7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BB7029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point()</w:t>
      </w:r>
    </w:p>
    <w:p w14:paraId="66EB96D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draw()</w:t>
      </w:r>
    </w:p>
    <w:p w14:paraId="7706F8F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18B134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 = light.linear_velocity</w:t>
      </w:r>
    </w:p>
    <w:p w14:paraId="2F6F269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vmod = v.length()</w:t>
      </w:r>
    </w:p>
    <w:p w14:paraId="5628579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4B5AC9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vmod &gt;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28AB5AE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sina = v.x / vmod</w:t>
      </w:r>
    </w:p>
    <w:p w14:paraId="50CA0F6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sinb = sina * current_n / new_n</w:t>
      </w:r>
    </w:p>
    <w:p w14:paraId="72BEB07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883FC2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abs(sinb) &gt;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1A6E207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light.linear_velocity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(v.x, -v.y)</w:t>
      </w:r>
    </w:p>
    <w:p w14:paraId="0DDF5D9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4D15B80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new_vx = sinb * vmod</w:t>
      </w:r>
    </w:p>
    <w:p w14:paraId="5541C66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new_vy = sign(v.y) * sqrt(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- sinb*sinb) * vmod</w:t>
      </w:r>
    </w:p>
    <w:p w14:paraId="5765196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light.linear_velocity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(new_vx, new_vy)</w:t>
      </w:r>
    </w:p>
    <w:p w14:paraId="5C8DA41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current_n = new_n </w:t>
      </w:r>
    </w:p>
    <w:p w14:paraId="40DE093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1142F3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E6324B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read():</w:t>
      </w:r>
    </w:p>
    <w:p w14:paraId="5C84905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number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(numberline.text)</w:t>
      </w:r>
    </w:p>
    <w:p w14:paraId="64A2503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1EC3C6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write(): </w:t>
      </w:r>
    </w:p>
    <w:p w14:paraId="1ED6F16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pass</w:t>
      </w:r>
    </w:p>
    <w:p w14:paraId="36F79AB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3F63A7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draw():</w:t>
      </w:r>
    </w:p>
    <w:p w14:paraId="282DA99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Line2D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.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new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()</w:t>
      </w:r>
    </w:p>
    <w:p w14:paraId="7AD0E9B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line.default_color = COLOUR</w:t>
      </w:r>
    </w:p>
    <w:p w14:paraId="3BA1F63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line.width 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</w:p>
    <w:p w14:paraId="4F70017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line.antialiased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</w:p>
    <w:p w14:paraId="16F5D9E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lines.add_child(line)</w:t>
      </w:r>
    </w:p>
    <w:p w14:paraId="70B51CF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current_line = line</w:t>
      </w:r>
    </w:p>
    <w:p w14:paraId="6F2492A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current_line.add_point(light.position)</w:t>
      </w:r>
    </w:p>
    <w:p w14:paraId="691B24F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1656A1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point():</w:t>
      </w:r>
    </w:p>
    <w:p w14:paraId="3AA4298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not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current_line:</w:t>
      </w:r>
    </w:p>
    <w:p w14:paraId="46DA283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</w:p>
    <w:p w14:paraId="3A4494DA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740F39B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last_point = current_line.get_point_position(current_line.get_point_count() -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current_line.get_point_count() &gt;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null</w:t>
      </w:r>
    </w:p>
    <w:p w14:paraId="07274A5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last_point ==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null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or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last_point.distance_to(light.position) &gt;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0.1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095B286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current_line.add_point(light.position)</w:t>
      </w:r>
    </w:p>
    <w:p w14:paraId="0929872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932C28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_on_make_pressed():</w:t>
      </w:r>
    </w:p>
    <w:p w14:paraId="4B5E7DD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030E095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child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vbox.get_children():</w:t>
      </w:r>
    </w:p>
    <w:p w14:paraId="4C89ABA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lastRenderedPageBreak/>
        <w:t xml:space="preserve">102.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child.is_in_group(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"slots"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):</w:t>
      </w:r>
    </w:p>
    <w:p w14:paraId="588AACA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child.queue_free()</w:t>
      </w:r>
    </w:p>
    <w:p w14:paraId="5B0DD5E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CD5212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new_slots = []</w:t>
      </w:r>
    </w:p>
    <w:p w14:paraId="5766455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97DEDF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number:</w:t>
      </w:r>
    </w:p>
    <w:p w14:paraId="3F1F301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slot_instance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.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new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()</w:t>
      </w:r>
    </w:p>
    <w:p w14:paraId="2A85AD6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5599B8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slot_label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Label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.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new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()</w:t>
      </w:r>
    </w:p>
    <w:p w14:paraId="39B0B82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slot_label.text = 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"ni = "</w:t>
      </w:r>
    </w:p>
    <w:p w14:paraId="4B96754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61E2A5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slot_line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LineEdit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.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new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()</w:t>
      </w:r>
    </w:p>
    <w:p w14:paraId="2E4A332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slot_line.add_to_group(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"datas"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6F983A5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E026AFA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slot_instance.add_to_group(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"slots"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7DCED72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slot_instance.add_child(slot_label)</w:t>
      </w:r>
    </w:p>
    <w:p w14:paraId="0320E75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slot_instance.add_child(slot_line)</w:t>
      </w:r>
    </w:p>
    <w:p w14:paraId="20568A2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2FEECD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vbox.add_child(slot_instance)</w:t>
      </w:r>
    </w:p>
    <w:p w14:paraId="78CFAE9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new_slots.append(slot_instance)</w:t>
      </w:r>
    </w:p>
    <w:p w14:paraId="5269DE8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28B9F4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target_index = set_button.get_index()</w:t>
      </w:r>
    </w:p>
    <w:p w14:paraId="0169B79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range(new_slots.size() -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, -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, -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):</w:t>
      </w:r>
    </w:p>
    <w:p w14:paraId="4FB4E50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vbox.move_child(new_slots[j], target_index)</w:t>
      </w:r>
    </w:p>
    <w:p w14:paraId="69C45C0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D0C175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_on_set_pressed():</w:t>
      </w:r>
    </w:p>
    <w:p w14:paraId="43E9574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datas = get_tree().get_nodes_in_group(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"datas"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69C6085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indices = []</w:t>
      </w:r>
    </w:p>
    <w:p w14:paraId="6D3C0C9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130.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3BBBBC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131.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datas:</w:t>
      </w:r>
    </w:p>
    <w:p w14:paraId="44204AC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132.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text = data.text.strip_edges()</w:t>
      </w:r>
    </w:p>
    <w:p w14:paraId="25E109E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133.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text.is_empty():</w:t>
      </w:r>
    </w:p>
    <w:p w14:paraId="4545044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134.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</w:p>
    <w:p w14:paraId="03C22E8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135.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B809C6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136.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(text)</w:t>
      </w:r>
    </w:p>
    <w:p w14:paraId="1FFC282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137.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&lt;=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279E389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138.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</w:p>
    <w:p w14:paraId="7BEEB8F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139.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03A1AE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140.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indices.append(n)</w:t>
      </w:r>
    </w:p>
    <w:p w14:paraId="20277EB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141.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635080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142.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get_tree().get_nodes_in_group(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"areas"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):</w:t>
      </w:r>
    </w:p>
    <w:p w14:paraId="5B829ED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143.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area.queue_free()</w:t>
      </w:r>
    </w:p>
    <w:p w14:paraId="3D142F7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144.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A6EADA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145.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gap = zone_bottom - zone_top</w:t>
      </w:r>
    </w:p>
    <w:p w14:paraId="1308679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146.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area_height = gap / indices.size()</w:t>
      </w:r>
    </w:p>
    <w:p w14:paraId="447BAF4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147.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start_y = zone_top</w:t>
      </w:r>
    </w:p>
    <w:p w14:paraId="57FF137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148.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F99FD8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149.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range(indices.size()):</w:t>
      </w:r>
    </w:p>
    <w:p w14:paraId="019F898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150.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06B81C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151.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= indices[i]</w:t>
      </w:r>
    </w:p>
    <w:p w14:paraId="175E1CD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152.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Area2D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.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new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()</w:t>
      </w:r>
    </w:p>
    <w:p w14:paraId="1086155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153.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area.add_to_group(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"areas"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02EE6AC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154.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F830D8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155.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collider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CollisionShape2D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.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new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()</w:t>
      </w:r>
    </w:p>
    <w:p w14:paraId="31AB384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156.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shape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RectangleShape2D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.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new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()</w:t>
      </w:r>
    </w:p>
    <w:p w14:paraId="109B082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157.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693E25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158.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8000"/>
          <w:sz w:val="17"/>
          <w:szCs w:val="17"/>
          <w:lang w:val="en-US"/>
        </w:rPr>
        <w:t>#var screen_size = get_viewport().get_visible_rect().size</w:t>
      </w:r>
    </w:p>
    <w:p w14:paraId="125FAD6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159.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shape.extents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1500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area_height /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7B8B206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160.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collider.shape = shape</w:t>
      </w:r>
    </w:p>
    <w:p w14:paraId="2367ECA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161.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area.add_child(collider)</w:t>
      </w:r>
    </w:p>
    <w:p w14:paraId="64EEDAF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162.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A544D0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163.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area.set_meta(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"refractive_index"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, n)</w:t>
      </w:r>
    </w:p>
    <w:p w14:paraId="4F1C61C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164.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EDF234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165.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color_rect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.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new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()</w:t>
      </w:r>
    </w:p>
    <w:p w14:paraId="2158049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166.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color_rect.size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3000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, area_height)</w:t>
      </w:r>
    </w:p>
    <w:p w14:paraId="48B4495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167.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color_rect.position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(-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1500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-area_height /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476DF1C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168.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color_rect.color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Color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(randf(), randf(), randf(),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0.4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5FE07BF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169.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area.add_child(color_rect)</w:t>
      </w:r>
    </w:p>
    <w:p w14:paraId="41FF859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170.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2B414A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171.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area.position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start_y + area_height /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5188D94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172.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areas.add_child(area)</w:t>
      </w:r>
    </w:p>
    <w:p w14:paraId="0A0462B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173.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start_y += area_height</w:t>
      </w:r>
    </w:p>
    <w:p w14:paraId="654CFDB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174.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5AE6ED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lastRenderedPageBreak/>
        <w:t xml:space="preserve">175.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_on_clear_pressed():</w:t>
      </w:r>
    </w:p>
    <w:p w14:paraId="1FDFC0C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176.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child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vbox.get_children():</w:t>
      </w:r>
    </w:p>
    <w:p w14:paraId="65F4018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177.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child.is_in_group(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"slots"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):</w:t>
      </w:r>
    </w:p>
    <w:p w14:paraId="5CEBE42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178.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child.queue_free()</w:t>
      </w:r>
    </w:p>
    <w:p w14:paraId="609C578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179.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8D79C9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180.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area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get_tree().get_nodes_in_group(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"areas"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):</w:t>
      </w:r>
    </w:p>
    <w:p w14:paraId="329ECA3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181.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area.queue_free()</w:t>
      </w:r>
    </w:p>
    <w:p w14:paraId="10C12BE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182.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5DBEEB8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183.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lines:</w:t>
      </w:r>
    </w:p>
    <w:p w14:paraId="005F72D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184.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child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lines.get_children():</w:t>
      </w:r>
    </w:p>
    <w:p w14:paraId="68C65EA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185.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child.queue_free()</w:t>
      </w:r>
    </w:p>
    <w:p w14:paraId="1D2AFD4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186.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current_line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null</w:t>
      </w:r>
    </w:p>
    <w:p w14:paraId="15423F6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187.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987A41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188.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_on_start_pressed():</w:t>
      </w:r>
    </w:p>
    <w:p w14:paraId="53AE02D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189.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lines:</w:t>
      </w:r>
    </w:p>
    <w:p w14:paraId="55B06DD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190.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child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lines.get_children():</w:t>
      </w:r>
    </w:p>
    <w:p w14:paraId="6C739D1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191.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child.queue_free()</w:t>
      </w:r>
    </w:p>
    <w:p w14:paraId="2A5F359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192.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current_line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null</w:t>
      </w:r>
    </w:p>
    <w:p w14:paraId="21984DA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193.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is_moving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</w:p>
    <w:p w14:paraId="6AE7F16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194.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5F2518A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195.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alpha = deg_to_rad(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(alphaline.text))</w:t>
      </w:r>
    </w:p>
    <w:p w14:paraId="2D2F412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196.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vx = sin(alpha) * C</w:t>
      </w:r>
    </w:p>
    <w:p w14:paraId="08E2DBB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197.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vy = cos(alpha) * C</w:t>
      </w:r>
    </w:p>
    <w:p w14:paraId="0212F86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198.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CD179B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199.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light.linear_velocity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(vx, vy)</w:t>
      </w:r>
    </w:p>
    <w:p w14:paraId="7B372E9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200.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F02F77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201.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current_n 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</w:p>
    <w:p w14:paraId="7FDBD13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202.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EF60E0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203.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draw()</w:t>
      </w:r>
    </w:p>
    <w:p w14:paraId="30854E3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204.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516000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205.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80CC06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206.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_on_reset_pressed():</w:t>
      </w:r>
    </w:p>
    <w:p w14:paraId="5C3ED6E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207.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light.set_deferred(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"position"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650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71C877A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208.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light.linear_velocity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.ZERO</w:t>
      </w:r>
    </w:p>
    <w:p w14:paraId="32A2F99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209.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14CF6A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210.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lines:</w:t>
      </w:r>
    </w:p>
    <w:p w14:paraId="709E7F3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211.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child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lines.get_children():</w:t>
      </w:r>
    </w:p>
    <w:p w14:paraId="0B833D1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212.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child.queue_free()</w:t>
      </w:r>
    </w:p>
    <w:p w14:paraId="44CA982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213.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current_line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null</w:t>
      </w:r>
    </w:p>
    <w:p w14:paraId="2B3C0E5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214.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9FF41A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215.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0875F6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216.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_on_exit_pressed():</w:t>
      </w:r>
    </w:p>
    <w:p w14:paraId="34644FF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217.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get_tree().change_scene_to_file(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"res://start.tscn"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075D2E4C" w14:textId="77777777" w:rsid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5651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C3C10B" w14:textId="394F9D68" w:rsidR="00BA436C" w:rsidRDefault="00BA436C" w:rsidP="00BA436C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программы:</w:t>
      </w:r>
    </w:p>
    <w:p w14:paraId="3E567E9D" w14:textId="0761881D" w:rsidR="00BA436C" w:rsidRDefault="00BA436C" w:rsidP="00BA436C">
      <w:pPr>
        <w:spacing w:line="360" w:lineRule="auto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4DC8C653" wp14:editId="1050D0A8">
            <wp:extent cx="6111240" cy="39090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8BBF8" w14:textId="4360367D" w:rsidR="00BA436C" w:rsidRPr="00BA436C" w:rsidRDefault="00BA436C" w:rsidP="00BA436C">
      <w:pPr>
        <w:spacing w:line="360" w:lineRule="auto"/>
        <w:rPr>
          <w:b/>
          <w:sz w:val="28"/>
          <w:szCs w:val="28"/>
        </w:rPr>
      </w:pPr>
      <w:r w:rsidRPr="00BA436C">
        <w:rPr>
          <w:b/>
          <w:sz w:val="28"/>
          <w:szCs w:val="28"/>
        </w:rPr>
        <w:t>Задание 3.</w:t>
      </w:r>
    </w:p>
    <w:p w14:paraId="5D172B01" w14:textId="642E7EA1" w:rsidR="00BA436C" w:rsidRDefault="00BA436C" w:rsidP="00BA436C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Листинг:</w:t>
      </w:r>
    </w:p>
    <w:p w14:paraId="4194BC1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1.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extends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Node2D</w:t>
      </w:r>
    </w:p>
    <w:p w14:paraId="0200CCA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3B7AD4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3.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light1 = $light1</w:t>
      </w:r>
    </w:p>
    <w:p w14:paraId="6880819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4.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light2 = $light2</w:t>
      </w:r>
    </w:p>
    <w:p w14:paraId="24F8A98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28C0C1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6.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@export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 :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100.0</w:t>
      </w:r>
    </w:p>
    <w:p w14:paraId="01B9823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4C61F9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8.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f1label = $CanvasLayer/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HBoxContainer2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/fline</w:t>
      </w:r>
    </w:p>
    <w:p w14:paraId="7FB613D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 9.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sline = $CanvasLayer/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HBoxContainer5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/sline</w:t>
      </w:r>
    </w:p>
    <w:p w14:paraId="0723C38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10.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nline = $CanvasLayer/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HBoxContainer6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/nline</w:t>
      </w:r>
    </w:p>
    <w:p w14:paraId="0210A9F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454809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12.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alphaline = $CanvasLayer/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/alphaline</w:t>
      </w:r>
    </w:p>
    <w:p w14:paraId="48D59B8A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13.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xline = $CanvasLayer/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HBoxContainer2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/xline</w:t>
      </w:r>
    </w:p>
    <w:p w14:paraId="45BCCB9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14.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yline = $CanvasLayer/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HBoxContainer3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/yline</w:t>
      </w:r>
    </w:p>
    <w:p w14:paraId="76DAF3C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8C74BF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16.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sprite1 = $lense/sprite1</w:t>
      </w:r>
    </w:p>
    <w:p w14:paraId="20BB57B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17.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sprite2 = $lense/sprite2</w:t>
      </w:r>
    </w:p>
    <w:p w14:paraId="4E20FEC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18.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type = $CanvasLayer/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VBoxContainer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/type</w:t>
      </w:r>
    </w:p>
    <w:p w14:paraId="62DA85A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19.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4458F4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20.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lense = $lense</w:t>
      </w:r>
    </w:p>
    <w:p w14:paraId="2B96D1E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21.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focus = $focus</w:t>
      </w:r>
    </w:p>
    <w:p w14:paraId="53FEE0B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4005C0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23.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</w:p>
    <w:p w14:paraId="4CD70FD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24.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</w:t>
      </w:r>
    </w:p>
    <w:p w14:paraId="7187BE3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25.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alpha</w:t>
      </w:r>
    </w:p>
    <w:p w14:paraId="7F9826C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26.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start_position :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</w:p>
    <w:p w14:paraId="0B149D8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0EAFF0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28.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</w:t>
      </w:r>
    </w:p>
    <w:p w14:paraId="4247A7D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29.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</w:p>
    <w:p w14:paraId="51FE77D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30.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</w:t>
      </w:r>
    </w:p>
    <w:p w14:paraId="2A4918D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14A31B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32.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is_moving :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bool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2661216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33.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vx</w:t>
      </w:r>
    </w:p>
    <w:p w14:paraId="774A440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lastRenderedPageBreak/>
        <w:t xml:space="preserve"> 34.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vy</w:t>
      </w:r>
    </w:p>
    <w:p w14:paraId="7721A14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0360D7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_ready():</w:t>
      </w:r>
    </w:p>
    <w:p w14:paraId="14AF903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light1.gravity_scale 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2E3D06E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sprite1.visible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</w:p>
    <w:p w14:paraId="763E426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39.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sprite2.visible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4D8640A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26A712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start_position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.ZERO</w:t>
      </w:r>
    </w:p>
    <w:p w14:paraId="38849B8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24F24C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refract(lens: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Area2D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light: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RigidBody2D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):</w:t>
      </w:r>
    </w:p>
    <w:p w14:paraId="414353A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offset = light.position.x - lens.position.x</w:t>
      </w:r>
    </w:p>
    <w:p w14:paraId="4EED8B6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print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"Offset: 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, offset)</w:t>
      </w:r>
    </w:p>
    <w:p w14:paraId="0A08F44A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print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"Start Y: 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, start_position.y)</w:t>
      </w:r>
    </w:p>
    <w:p w14:paraId="14906B8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print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"Lens Y ± f: 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lens.position.y + f, 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 or 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, lens.position.y - f)</w:t>
      </w:r>
    </w:p>
    <w:p w14:paraId="0379560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 = light.linear_velocity</w:t>
      </w:r>
    </w:p>
    <w:p w14:paraId="60E5674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49.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speed = v.length()</w:t>
      </w:r>
    </w:p>
    <w:p w14:paraId="5BB75BB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44573CA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alpha_in = atan2(v.x, v.y)</w:t>
      </w:r>
    </w:p>
    <w:p w14:paraId="1777C1B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alpha_out</w:t>
      </w:r>
    </w:p>
    <w:p w14:paraId="6850095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183F3E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is_equal_approx(start_position.y, lens.position.y + f)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or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is_equal_approx(start_position.y, lens.position.y - f):</w:t>
      </w:r>
    </w:p>
    <w:p w14:paraId="1E2FAFF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is_equal_approx(start_position.x, lens.position.x):</w:t>
      </w:r>
    </w:p>
    <w:p w14:paraId="267E7D8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alpha_out 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DA2AC5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44BA489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alpha_out = alpha_in - offset / f</w:t>
      </w:r>
    </w:p>
    <w:p w14:paraId="397FB18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59.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elif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alpha_in ==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72CA7EBA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alpha_out = - offset / f</w:t>
      </w:r>
    </w:p>
    <w:p w14:paraId="5D6C9AF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2A82814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alpha_out = alpha_in - offset / f</w:t>
      </w:r>
    </w:p>
    <w:p w14:paraId="6BA732F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85A752A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new_vx = speed * sin(alpha_out)</w:t>
      </w:r>
    </w:p>
    <w:p w14:paraId="114D7A7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new_vy = speed * cos(alpha_out)</w:t>
      </w:r>
    </w:p>
    <w:p w14:paraId="6460EA0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74FEAF2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light.linear_velocity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(new_vx, new_vy)</w:t>
      </w:r>
    </w:p>
    <w:p w14:paraId="6991AC1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print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"alpha_out = 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, alpha_out)</w:t>
      </w:r>
    </w:p>
    <w:p w14:paraId="1483578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69.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DC0BA5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read():</w:t>
      </w:r>
    </w:p>
    <w:p w14:paraId="35B98A9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x = get_lines(xline)</w:t>
      </w:r>
    </w:p>
    <w:p w14:paraId="2A06039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y = get_lines(yline)</w:t>
      </w:r>
    </w:p>
    <w:p w14:paraId="43C5928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alpha = get_lines(alphaline)</w:t>
      </w:r>
    </w:p>
    <w:p w14:paraId="0D93F00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s = get_lines(sline)</w:t>
      </w:r>
    </w:p>
    <w:p w14:paraId="7F6B4CD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n = get_lines(nline)</w:t>
      </w:r>
    </w:p>
    <w:p w14:paraId="526F1B2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B71CBF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get_lines(line_edit: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LineEdit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-&gt;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27A97A1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line_edit.text.is_valid_float():</w:t>
      </w:r>
    </w:p>
    <w:p w14:paraId="2BBCF41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79.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(line_edit.text)</w:t>
      </w:r>
    </w:p>
    <w:p w14:paraId="0AED9B6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</w:p>
    <w:p w14:paraId="586FB85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0FF364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_on_set_pressed():</w:t>
      </w:r>
    </w:p>
    <w:p w14:paraId="69D2DBE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594ADBA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7DA3C8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f = s / (n -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7A503E0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 &lt;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</w:t>
      </w:r>
      <w:r w:rsidRPr="00BA436C">
        <w:rPr>
          <w:rFonts w:ascii="Consolas" w:hAnsi="Consolas" w:cs="Courier New"/>
          <w:color w:val="008000"/>
          <w:sz w:val="17"/>
          <w:szCs w:val="17"/>
          <w:lang w:val="en-US"/>
        </w:rPr>
        <w:t>#</w:t>
      </w:r>
      <w:r>
        <w:rPr>
          <w:rFonts w:ascii="Consolas" w:hAnsi="Consolas" w:cs="Courier New"/>
          <w:color w:val="008000"/>
          <w:sz w:val="17"/>
          <w:szCs w:val="17"/>
        </w:rPr>
        <w:t>вогнутая</w:t>
      </w:r>
    </w:p>
    <w:p w14:paraId="7369C8C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sprite1.visible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3C4923F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sprite2.visible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</w:p>
    <w:p w14:paraId="5CF6475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89.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type.text = 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A31515"/>
          <w:sz w:val="17"/>
          <w:szCs w:val="17"/>
        </w:rPr>
        <w:t>Вогнутая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</w:p>
    <w:p w14:paraId="6F1C022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208AECA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sprite1.visible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</w:p>
    <w:p w14:paraId="0CA4B65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sprite2.visible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25F3863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type.text = 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A31515"/>
          <w:sz w:val="17"/>
          <w:szCs w:val="17"/>
        </w:rPr>
        <w:t>Выпуклая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</w:t>
      </w:r>
    </w:p>
    <w:p w14:paraId="0A6FB8D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f1label.text = str(snapped(f,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7B126B3D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CA8F54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light1.position.x += x</w:t>
      </w:r>
    </w:p>
    <w:p w14:paraId="48D670D8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light1.position.y = lense.position.y - y</w:t>
      </w:r>
    </w:p>
    <w:p w14:paraId="65B3F65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start_position = light1.position</w:t>
      </w:r>
    </w:p>
    <w:p w14:paraId="43FD783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 99.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DF89F7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focus.position.x =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650</w:t>
      </w:r>
    </w:p>
    <w:p w14:paraId="760A130F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focus.position.y = lense.position.y - f</w:t>
      </w:r>
    </w:p>
    <w:p w14:paraId="7B8A124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AEBC99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2A18EA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_on_reset_pressed():</w:t>
      </w:r>
    </w:p>
    <w:p w14:paraId="4AEB878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is_moving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48BBD3A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lastRenderedPageBreak/>
        <w:t xml:space="preserve">106.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8B2DC8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light1.set_deferred(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"position"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650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BA436C">
        <w:rPr>
          <w:rFonts w:ascii="Consolas" w:hAnsi="Consolas" w:cs="Courier New"/>
          <w:color w:val="006666"/>
          <w:sz w:val="17"/>
          <w:szCs w:val="17"/>
          <w:lang w:val="en-US"/>
        </w:rPr>
        <w:t>100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30C2BF0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A27017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109.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light1.linear_velocity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.ZERO</w:t>
      </w:r>
    </w:p>
    <w:p w14:paraId="056F826E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1EB6DC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start_position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.ZERO</w:t>
      </w:r>
    </w:p>
    <w:p w14:paraId="5FDF77DB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B06037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f1label.text = 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"..."</w:t>
      </w:r>
    </w:p>
    <w:p w14:paraId="50BFF68C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F623E89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705FA44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_on_start_pressed():</w:t>
      </w:r>
    </w:p>
    <w:p w14:paraId="2B5EDD2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7156912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is_moving = 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</w:p>
    <w:p w14:paraId="210AA42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119.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3047A40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alpha = deg_to_rad(</w:t>
      </w:r>
      <w:r w:rsidRPr="00BA436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(alphaline.text))</w:t>
      </w:r>
    </w:p>
    <w:p w14:paraId="476BE400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vx = sin(alpha) * C</w:t>
      </w:r>
    </w:p>
    <w:p w14:paraId="1116B6D5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122.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vy = cos(alpha) * C</w:t>
      </w:r>
    </w:p>
    <w:p w14:paraId="2F70D34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123.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665689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124.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light1.linear_velocity = </w:t>
      </w:r>
      <w:r w:rsidRPr="00BA436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(vx, vy)</w:t>
      </w:r>
    </w:p>
    <w:p w14:paraId="4B69312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125.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D8EB082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126.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61625D3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127.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_on_exit_pressed():</w:t>
      </w:r>
    </w:p>
    <w:p w14:paraId="1AB5C4C7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128.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ab/>
        <w:t>get_tree().change_scene_to_file(</w:t>
      </w:r>
      <w:r w:rsidRPr="00BA436C">
        <w:rPr>
          <w:rFonts w:ascii="Consolas" w:hAnsi="Consolas" w:cs="Courier New"/>
          <w:color w:val="A31515"/>
          <w:sz w:val="17"/>
          <w:szCs w:val="17"/>
          <w:lang w:val="en-US"/>
        </w:rPr>
        <w:t>"res://start.tscn"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4A4AD7D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129.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4463861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130.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4EDB7B6" w14:textId="77777777" w:rsidR="00BA436C" w:rsidRP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  <w:lang w:val="en-US"/>
        </w:rPr>
      </w:pPr>
      <w:r w:rsidRPr="00BA436C">
        <w:rPr>
          <w:rFonts w:ascii="Consolas" w:hAnsi="Consolas" w:cs="Courier New"/>
          <w:sz w:val="17"/>
          <w:szCs w:val="17"/>
          <w:lang w:val="en-US"/>
        </w:rPr>
        <w:t xml:space="preserve">131. </w:t>
      </w:r>
      <w:r w:rsidRPr="00BA436C">
        <w:rPr>
          <w:rFonts w:ascii="Consolas" w:hAnsi="Consolas" w:cs="Courier New"/>
          <w:color w:val="000000"/>
          <w:sz w:val="17"/>
          <w:szCs w:val="17"/>
          <w:lang w:val="en-US"/>
        </w:rPr>
        <w:t>func _on_lense_body_entered(body):</w:t>
      </w:r>
    </w:p>
    <w:p w14:paraId="2EAD65C2" w14:textId="77777777" w:rsid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ab/>
        <w:t>refract(lense, body)</w:t>
      </w:r>
    </w:p>
    <w:p w14:paraId="4D25967F" w14:textId="77777777" w:rsidR="00BA436C" w:rsidRDefault="00BA436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0343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67E1E6" w14:textId="4B88DD89" w:rsidR="00BA436C" w:rsidRDefault="00BA436C" w:rsidP="00BA436C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программы:</w:t>
      </w:r>
    </w:p>
    <w:p w14:paraId="3CCB94EF" w14:textId="62B48F74" w:rsidR="00BA436C" w:rsidRPr="00BA436C" w:rsidRDefault="00BA436C" w:rsidP="00BA436C">
      <w:pPr>
        <w:spacing w:line="360" w:lineRule="auto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5CB842E9" wp14:editId="476AAE7B">
            <wp:extent cx="6111240" cy="39090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436C" w:rsidRPr="00BA436C" w:rsidSect="00B4567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1A9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4001BB"/>
    <w:multiLevelType w:val="hybridMultilevel"/>
    <w:tmpl w:val="29AC18E6"/>
    <w:lvl w:ilvl="0" w:tplc="CF2452EC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72EA0"/>
    <w:multiLevelType w:val="hybridMultilevel"/>
    <w:tmpl w:val="C51A0B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EE3275"/>
    <w:multiLevelType w:val="hybridMultilevel"/>
    <w:tmpl w:val="03923A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44EE5"/>
    <w:multiLevelType w:val="multilevel"/>
    <w:tmpl w:val="C6C8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02610"/>
    <w:multiLevelType w:val="hybridMultilevel"/>
    <w:tmpl w:val="D542C7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172DB4"/>
    <w:multiLevelType w:val="hybridMultilevel"/>
    <w:tmpl w:val="FCC0F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17631"/>
    <w:multiLevelType w:val="hybridMultilevel"/>
    <w:tmpl w:val="E6F87362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43804199"/>
    <w:multiLevelType w:val="multilevel"/>
    <w:tmpl w:val="BE86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892A85"/>
    <w:multiLevelType w:val="hybridMultilevel"/>
    <w:tmpl w:val="B1D4B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46C99"/>
    <w:multiLevelType w:val="hybridMultilevel"/>
    <w:tmpl w:val="E92E49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0D2EB9"/>
    <w:multiLevelType w:val="multilevel"/>
    <w:tmpl w:val="7718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B0124D"/>
    <w:multiLevelType w:val="multilevel"/>
    <w:tmpl w:val="6BC6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64BAF"/>
    <w:multiLevelType w:val="hybridMultilevel"/>
    <w:tmpl w:val="4B66E75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7"/>
  </w:num>
  <w:num w:numId="8">
    <w:abstractNumId w:val="13"/>
  </w:num>
  <w:num w:numId="9">
    <w:abstractNumId w:val="6"/>
  </w:num>
  <w:num w:numId="10">
    <w:abstractNumId w:val="11"/>
  </w:num>
  <w:num w:numId="11">
    <w:abstractNumId w:val="8"/>
  </w:num>
  <w:num w:numId="12">
    <w:abstractNumId w:val="12"/>
  </w:num>
  <w:num w:numId="13">
    <w:abstractNumId w:val="4"/>
  </w:num>
  <w:num w:numId="14">
    <w:abstractNumId w:val="9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28"/>
    <w:rsid w:val="00036BF3"/>
    <w:rsid w:val="00052DC2"/>
    <w:rsid w:val="000916E6"/>
    <w:rsid w:val="000A57B7"/>
    <w:rsid w:val="000B10CC"/>
    <w:rsid w:val="000C7789"/>
    <w:rsid w:val="001017C0"/>
    <w:rsid w:val="00163A86"/>
    <w:rsid w:val="001B0C29"/>
    <w:rsid w:val="001B1117"/>
    <w:rsid w:val="001C732A"/>
    <w:rsid w:val="00215264"/>
    <w:rsid w:val="00222BE1"/>
    <w:rsid w:val="00240909"/>
    <w:rsid w:val="00247B69"/>
    <w:rsid w:val="00254AD2"/>
    <w:rsid w:val="00256F7E"/>
    <w:rsid w:val="00260903"/>
    <w:rsid w:val="00266ACA"/>
    <w:rsid w:val="00296C5F"/>
    <w:rsid w:val="002A1E07"/>
    <w:rsid w:val="002E14F9"/>
    <w:rsid w:val="002F217A"/>
    <w:rsid w:val="002F2402"/>
    <w:rsid w:val="002F30EE"/>
    <w:rsid w:val="00310AFC"/>
    <w:rsid w:val="00386897"/>
    <w:rsid w:val="003A1EF0"/>
    <w:rsid w:val="003A43CD"/>
    <w:rsid w:val="003C79A6"/>
    <w:rsid w:val="003E64C7"/>
    <w:rsid w:val="004104F0"/>
    <w:rsid w:val="00420659"/>
    <w:rsid w:val="00423C53"/>
    <w:rsid w:val="00464601"/>
    <w:rsid w:val="00476AC3"/>
    <w:rsid w:val="00481875"/>
    <w:rsid w:val="00491041"/>
    <w:rsid w:val="004A034C"/>
    <w:rsid w:val="004A08F9"/>
    <w:rsid w:val="004B2C06"/>
    <w:rsid w:val="004D0E92"/>
    <w:rsid w:val="0050127E"/>
    <w:rsid w:val="00542030"/>
    <w:rsid w:val="00551D42"/>
    <w:rsid w:val="005629CF"/>
    <w:rsid w:val="00584C9D"/>
    <w:rsid w:val="00596709"/>
    <w:rsid w:val="005A4E46"/>
    <w:rsid w:val="005F553E"/>
    <w:rsid w:val="00601CC3"/>
    <w:rsid w:val="00610B04"/>
    <w:rsid w:val="00612E5B"/>
    <w:rsid w:val="00632DB8"/>
    <w:rsid w:val="00662B08"/>
    <w:rsid w:val="006D4A02"/>
    <w:rsid w:val="006E018E"/>
    <w:rsid w:val="006E6D57"/>
    <w:rsid w:val="00704891"/>
    <w:rsid w:val="007163CA"/>
    <w:rsid w:val="00726342"/>
    <w:rsid w:val="0075152B"/>
    <w:rsid w:val="00753F26"/>
    <w:rsid w:val="00774717"/>
    <w:rsid w:val="007B1189"/>
    <w:rsid w:val="007B6195"/>
    <w:rsid w:val="007F4E2F"/>
    <w:rsid w:val="00836860"/>
    <w:rsid w:val="00873597"/>
    <w:rsid w:val="0088039D"/>
    <w:rsid w:val="00896D22"/>
    <w:rsid w:val="00916963"/>
    <w:rsid w:val="00931A75"/>
    <w:rsid w:val="009448C4"/>
    <w:rsid w:val="0098773E"/>
    <w:rsid w:val="009E1F84"/>
    <w:rsid w:val="009F642D"/>
    <w:rsid w:val="00A0139B"/>
    <w:rsid w:val="00A36054"/>
    <w:rsid w:val="00A46E28"/>
    <w:rsid w:val="00A54CE4"/>
    <w:rsid w:val="00A6531A"/>
    <w:rsid w:val="00A739CC"/>
    <w:rsid w:val="00A74344"/>
    <w:rsid w:val="00AA0895"/>
    <w:rsid w:val="00AC0A95"/>
    <w:rsid w:val="00AD2A84"/>
    <w:rsid w:val="00B251D0"/>
    <w:rsid w:val="00B4567A"/>
    <w:rsid w:val="00B5366E"/>
    <w:rsid w:val="00B76A6F"/>
    <w:rsid w:val="00B83392"/>
    <w:rsid w:val="00BA436C"/>
    <w:rsid w:val="00BB129F"/>
    <w:rsid w:val="00C02950"/>
    <w:rsid w:val="00C24656"/>
    <w:rsid w:val="00C765F9"/>
    <w:rsid w:val="00CD1024"/>
    <w:rsid w:val="00D762DD"/>
    <w:rsid w:val="00D85A55"/>
    <w:rsid w:val="00E05F17"/>
    <w:rsid w:val="00E128A0"/>
    <w:rsid w:val="00E53950"/>
    <w:rsid w:val="00E76EC8"/>
    <w:rsid w:val="00E827D8"/>
    <w:rsid w:val="00EE3B6A"/>
    <w:rsid w:val="00F11AD6"/>
    <w:rsid w:val="00F2284D"/>
    <w:rsid w:val="00F26DA7"/>
    <w:rsid w:val="00F75D4B"/>
    <w:rsid w:val="00F81002"/>
    <w:rsid w:val="00F961CB"/>
    <w:rsid w:val="00FB7588"/>
    <w:rsid w:val="00FD51D2"/>
    <w:rsid w:val="00FE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9B5DE4"/>
  <w15:docId w15:val="{373D098F-54DE-4AB5-86D5-418DB2C2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0139B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sid w:val="00036BF3"/>
    <w:rPr>
      <w:b/>
      <w:bCs/>
      <w:sz w:val="20"/>
      <w:szCs w:val="20"/>
    </w:rPr>
  </w:style>
  <w:style w:type="paragraph" w:styleId="a4">
    <w:name w:val="List Paragraph"/>
    <w:basedOn w:val="a"/>
    <w:uiPriority w:val="34"/>
    <w:qFormat/>
    <w:rsid w:val="002F2402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75152B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6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8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0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4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4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7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6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05DFFB-BAF0-4668-99A4-77403159885B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1746</Words>
  <Characters>9955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MGUP</Company>
  <LinksUpToDate>false</LinksUpToDate>
  <CharactersWithSpaces>11678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ADMIN</dc:creator>
  <cp:lastModifiedBy>Nella</cp:lastModifiedBy>
  <cp:revision>3</cp:revision>
  <cp:lastPrinted>2016-09-16T12:03:00Z</cp:lastPrinted>
  <dcterms:created xsi:type="dcterms:W3CDTF">2026-06-04T16:26:00Z</dcterms:created>
  <dcterms:modified xsi:type="dcterms:W3CDTF">2026-06-04T16:48:00Z</dcterms:modified>
</cp:coreProperties>
</file>