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2F15C7A5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015904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0C7D0050" w:rsidR="006100F4" w:rsidRPr="006100F4" w:rsidRDefault="00F25C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015904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33787A27" w:rsidR="006100F4" w:rsidRPr="006100F4" w:rsidRDefault="00F25C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015904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16866E14" w:rsidR="006100F4" w:rsidRPr="006100F4" w:rsidRDefault="00F25CF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015904">
              <w:rPr>
                <w:noProof/>
                <w:webHidden/>
                <w:sz w:val="28"/>
              </w:rPr>
              <w:t>17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Pr="000B1C3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67994047" w14:textId="0BB04A2E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4D85C94C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5692ABB4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1654CBAA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31E5CEA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0B285984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F7880FD" w14:textId="44B10DF1" w:rsidR="00E216C6" w:rsidRPr="00F1670F" w:rsidRDefault="00BE75D3" w:rsidP="00E216C6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887410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887410">
        <w:rPr>
          <w:color w:val="000000" w:themeColor="text1"/>
        </w:rPr>
        <w:t xml:space="preserve"> </w:t>
      </w:r>
      <w:r w:rsidR="00512796">
        <w:rPr>
          <w:color w:val="000000" w:themeColor="text1"/>
        </w:rPr>
        <w:t>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заявок в очереди</w:t>
      </w:r>
      <w:r w:rsidR="00887410">
        <w:rPr>
          <w:rFonts w:eastAsiaTheme="minorEastAsia"/>
          <w:color w:val="000000" w:themeColor="text1"/>
        </w:rPr>
        <w:t xml:space="preserve"> </w:t>
      </w:r>
      <w:r w:rsidR="00E216C6" w:rsidRPr="00F1670F">
        <w:rPr>
          <w:color w:val="000000" w:themeColor="text1"/>
        </w:rPr>
        <w:t>(1):</w:t>
      </w:r>
    </w:p>
    <w:p w14:paraId="5E073339" w14:textId="69B90006" w:rsidR="00887410" w:rsidRPr="00031C1A" w:rsidRDefault="00F25CF1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nn</m:t>
            </m:r>
            <m:r>
              <w:rPr>
                <w:rFonts w:ascii="Cambria Math" w:hAnsi="Cambria Math"/>
                <w:color w:val="000000" w:themeColor="text1"/>
              </w:rPr>
              <m:t xml:space="preserve">!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</m:oMath>
      <w:r w:rsidR="00E216C6" w:rsidRPr="00031C1A">
        <w:rPr>
          <w:rFonts w:eastAsiaTheme="minorEastAsia"/>
          <w:bCs/>
          <w:sz w:val="28"/>
          <w:szCs w:val="28"/>
        </w:rPr>
        <w:t>.</w:t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  <w:t>(1)</w:t>
      </w:r>
    </w:p>
    <w:p w14:paraId="3D5875D6" w14:textId="3072DF23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512796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512796">
        <w:rPr>
          <w:color w:val="000000" w:themeColor="text1"/>
        </w:rPr>
        <w:t xml:space="preserve"> 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каналов под обслуживанием </w:t>
      </w:r>
      <w:r w:rsidR="00512796"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2</w:t>
      </w:r>
      <w:r w:rsidR="00512796" w:rsidRPr="00F1670F">
        <w:rPr>
          <w:color w:val="000000" w:themeColor="text1"/>
        </w:rPr>
        <w:t>):</w:t>
      </w:r>
    </w:p>
    <w:p w14:paraId="16CA81F9" w14:textId="7942D42C" w:rsidR="00887410" w:rsidRPr="00A038B1" w:rsidRDefault="00F25CF1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зан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μ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2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5D66F0E1" w14:textId="2CEE8099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Формула для </w:t>
      </w:r>
      <w:r w:rsidR="00CF723C">
        <w:rPr>
          <w:color w:val="000000" w:themeColor="text1"/>
        </w:rPr>
        <w:t>подсчёта среднего</w:t>
      </w:r>
      <w:r w:rsidR="00512796">
        <w:rPr>
          <w:color w:val="000000" w:themeColor="text1"/>
        </w:rPr>
        <w:t xml:space="preserve"> 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заявок в системе </w:t>
      </w:r>
      <w:r w:rsidR="00512796"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3</w:t>
      </w:r>
      <w:r w:rsidR="00512796" w:rsidRPr="00F1670F">
        <w:rPr>
          <w:color w:val="000000" w:themeColor="text1"/>
        </w:rPr>
        <w:t>):</w:t>
      </w:r>
    </w:p>
    <w:p w14:paraId="5133CE64" w14:textId="13D28EB4" w:rsidR="00512796" w:rsidRDefault="00F25CF1" w:rsidP="00512796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>+ ρ</m:t>
        </m:r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3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4FC4D289" w14:textId="09381D2D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512796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512796">
        <w:rPr>
          <w:color w:val="000000" w:themeColor="text1"/>
        </w:rPr>
        <w:t xml:space="preserve"> врем</w:t>
      </w:r>
      <w:r>
        <w:rPr>
          <w:color w:val="000000" w:themeColor="text1"/>
        </w:rPr>
        <w:t>ени</w:t>
      </w:r>
      <w:r w:rsidR="00512796">
        <w:rPr>
          <w:color w:val="000000" w:themeColor="text1"/>
        </w:rPr>
        <w:t xml:space="preserve"> ожидания заявки в очереди</w:t>
      </w:r>
      <w:r w:rsidR="00512796" w:rsidRPr="00F1670F">
        <w:rPr>
          <w:color w:val="000000" w:themeColor="text1"/>
        </w:rPr>
        <w:t xml:space="preserve"> (</w:t>
      </w:r>
      <w:r w:rsidR="00A038B1">
        <w:rPr>
          <w:color w:val="000000" w:themeColor="text1"/>
        </w:rPr>
        <w:t>4</w:t>
      </w:r>
      <w:r w:rsidR="00512796" w:rsidRPr="00F1670F">
        <w:rPr>
          <w:color w:val="000000" w:themeColor="text1"/>
        </w:rPr>
        <w:t>):</w:t>
      </w:r>
    </w:p>
    <w:p w14:paraId="2449FFB4" w14:textId="0FB94677" w:rsidR="00E216C6" w:rsidRPr="00A038B1" w:rsidRDefault="00F25CF1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оч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4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6CF7769D" w14:textId="205F7B04" w:rsidR="00A038B1" w:rsidRPr="00F1670F" w:rsidRDefault="00BE75D3" w:rsidP="00A038B1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A038B1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A038B1">
        <w:rPr>
          <w:color w:val="000000" w:themeColor="text1"/>
        </w:rPr>
        <w:t xml:space="preserve"> врем</w:t>
      </w:r>
      <w:r>
        <w:rPr>
          <w:color w:val="000000" w:themeColor="text1"/>
        </w:rPr>
        <w:t>ени</w:t>
      </w:r>
      <w:r w:rsidR="00A038B1">
        <w:rPr>
          <w:color w:val="000000" w:themeColor="text1"/>
        </w:rPr>
        <w:t xml:space="preserve"> пребывания заявки в системе</w:t>
      </w:r>
      <w:r w:rsidR="00A038B1" w:rsidRPr="00F1670F">
        <w:rPr>
          <w:color w:val="000000" w:themeColor="text1"/>
        </w:rPr>
        <w:t xml:space="preserve"> (</w:t>
      </w:r>
      <w:r w:rsidR="00A038B1">
        <w:rPr>
          <w:color w:val="000000" w:themeColor="text1"/>
        </w:rPr>
        <w:t>5</w:t>
      </w:r>
      <w:r w:rsidR="00A038B1" w:rsidRPr="00F1670F">
        <w:rPr>
          <w:color w:val="000000" w:themeColor="text1"/>
        </w:rPr>
        <w:t>):</w:t>
      </w:r>
    </w:p>
    <w:p w14:paraId="6C8E6802" w14:textId="51D10A1D" w:rsidR="00A038B1" w:rsidRPr="00031C1A" w:rsidRDefault="00F25CF1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сист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A038B1" w:rsidRPr="00031C1A">
        <w:rPr>
          <w:rFonts w:eastAsiaTheme="minorEastAsia"/>
          <w:bCs/>
          <w:sz w:val="28"/>
          <w:szCs w:val="28"/>
        </w:rPr>
        <w:t>.</w:t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  <w:t>(5)</w:t>
      </w:r>
    </w:p>
    <w:p w14:paraId="3D4D9FE1" w14:textId="77777777" w:rsidR="00E216C6" w:rsidRP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3FF980A" w14:textId="77777777" w:rsidR="00E216C6" w:rsidRPr="00E216C6" w:rsidRDefault="00E216C6" w:rsidP="00E216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Pr="00DC3CF9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444652"/>
      <w:bookmarkStart w:id="4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3"/>
      <w:bookmarkEnd w:id="4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131444529"/>
      <w:bookmarkStart w:id="6" w:name="_Toc131444653"/>
      <w:bookmarkStart w:id="7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5"/>
      <w:bookmarkEnd w:id="6"/>
      <w:bookmarkEnd w:id="7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677F5223" w:rsidR="00E522E0" w:rsidRDefault="001F3652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A7EFBF5" wp14:editId="7D2293BF">
            <wp:extent cx="5940425" cy="3429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142DFC4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ЭВМ3 загружена большую часть времени,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больше, чем у ЭВМ1 и ЭВМ2, однако среднее время обработки задания у каждой машины примерно одинаковое. В итоге, в данном эксперементе ЭВМ3 обработала наибольшее количество заданий.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27C9376" w:rsidR="007B3C04" w:rsidRDefault="009F0D66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9F0D6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031EAD7" wp14:editId="360AECD5">
            <wp:extent cx="5696745" cy="208626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5C202684" w:rsidR="007B3C04" w:rsidRDefault="001F3652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8728E36" wp14:editId="228EA3F5">
            <wp:extent cx="5940425" cy="3521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067FBB7B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>При увеличении вероятности попадания задания в ЭВМ1 ее время работы, соответственно, выросло. ЭВМ2 и ЭВМ3 б</w:t>
      </w:r>
      <w:r w:rsidR="009F0D66" w:rsidRPr="009F0D66">
        <w:rPr>
          <w:rFonts w:ascii="Times New Roman" w:hAnsi="Times New Roman" w:cs="Times New Roman"/>
          <w:bCs/>
          <w:sz w:val="28"/>
          <w:szCs w:val="28"/>
        </w:rPr>
        <w:t>о́</w:t>
      </w:r>
      <w:r w:rsidR="009F0D66">
        <w:rPr>
          <w:rFonts w:ascii="Times New Roman" w:hAnsi="Times New Roman" w:cs="Times New Roman"/>
          <w:bCs/>
          <w:sz w:val="28"/>
          <w:szCs w:val="28"/>
        </w:rPr>
        <w:t>льшую часть времени простаивали. По итогу, общее время работы системы увеличилось, так как почти вся 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1D78CA74" w:rsidR="005C24A7" w:rsidRDefault="000A7C48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0A7C48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DFB7B97" wp14:editId="73C11337">
            <wp:extent cx="5639587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5CA75FB4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Чтобы уменьшить время простоя на ЭВМ2 и ЭВМ3, можно уменьшить интервал между заданиями.</w:t>
      </w:r>
    </w:p>
    <w:p w14:paraId="14B1B30D" w14:textId="58CB6A9F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EC6348D" wp14:editId="34D45E67">
            <wp:extent cx="5940425" cy="3399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714E6081" w14:textId="31DA9D3B" w:rsidR="009B07B0" w:rsidRDefault="009B07B0" w:rsidP="009B07B0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интервал между заданиями,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вырос, т.к. уменьшилось время простоя. Время простоя всей системы тоже упало. При этом снизилось время работы всей системы. </w:t>
      </w:r>
      <w:r w:rsidR="0013056F">
        <w:rPr>
          <w:rFonts w:ascii="Times New Roman" w:hAnsi="Times New Roman" w:cs="Times New Roman"/>
          <w:bCs/>
          <w:sz w:val="28"/>
          <w:szCs w:val="28"/>
        </w:rPr>
        <w:t>С другой стороны, ЭВМ1 вообще не работало, следовательно, время работы 2 и 3 увеличилось во много раз.</w:t>
      </w:r>
    </w:p>
    <w:p w14:paraId="5A9D5C9E" w14:textId="318DA0E5" w:rsidR="007D28D7" w:rsidRDefault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232B0D7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5B01580" wp14:editId="142182D9">
            <wp:extent cx="5940425" cy="34772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4A2E640E" w:rsidR="005D0D9D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Ещё больше уменьшив интервал между заданиями,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5BBEBAED" w14:textId="6E2834E0" w:rsidR="00BB141B" w:rsidRPr="00B50185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>. при этих параметрах наблюдается низкое время простоя ЭВМ, но при этом достаточно низкое среднее время присутствия в системе и среднее число заданий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 System.Collections.Generic;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 System.Threading.Tasks;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random = new Random();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rand(double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Math.Round(random.NextDouble()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min(params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double.MaxValue;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createTime;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Task(double createTime)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this.createTime = createTime;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workTime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downTime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processingTimeError;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currentProcessingTime;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queueCountSum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meanQueueCount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meanWorkTimeTask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processCount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waitingTimeSum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meanWaitingTime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processingTimeSum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Computer(int id, double processingTime, double processingTimeError)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Queue&lt;Task&gt;();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 = processingTime;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this.processingTimeError = processingTimeError;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IsEmpty()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queue.Count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AddTask()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task = new Task(workTime + downTime);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Enqueue(Task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queue.Enqueue(task);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Dequeue()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completedTaskCount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meanWorkTimeTask = workTime / completedTaskCount;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processingTimeSum += processingTime;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createTime = queue.Peek().createTime;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waitingTimeSum += workTime + downTime - createTime - Convert.ToDouble(currentProcessingTime);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meanWaitingTime = waitingTimeSum / completedTaskCount;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currentProcessingTime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queue.Dequeue();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Process(double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List&lt;Task&gt;();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downTime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workTime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(сonsider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queueCountSum += queue.Count;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processCount++;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meanQueueCount = queueCountSum / processCount;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&amp;&amp; !IsEmpty())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(currentProcessingTime == null) currentProcessingTime = Utils.rand(processingTime, processingTimeError);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(currentProcessingTime &lt; (time ))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Convert.ToDouble(currentProcessingTime);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tasks.Add(Dequeue());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GetTempStats()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"Очередь - " + queue.Count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обработки - " + Math.Round(currentProcessingTime ?? 0, 2) + " м.,  ";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"Процесс - " + Math.Round(time,2)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GetStats()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":\n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работы - " + Math.Round(workTime,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простоя - " + Math.Round(downTime,2)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"Коэффициент загрузки - " + Math.Round(workTime / (workTime + downTime &gt; 0 ? workTime + downTime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"Средняя длина очереди - " + Math.Round(meanQueueCount,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ComputingSystemSettings</w:t>
      </w:r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taskInterval;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taskIntervalError;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maxTasks;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timePerStep;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 = taskInterval;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this.taskIntervalError = taskIntervalError;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this.prob1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this.prob2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this.maxTasks = maxCount;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this.probMove2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this.timePerStep = timePerStep;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ComputingSystem</w:t>
      </w:r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workTime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downTime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taskInterval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taskCount;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ComputingSystem(ComputingSystemSettings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Computer(3,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setTaskInterval();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setTaskInterval()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Process() =&gt; Process(settings.timePerStep);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(completedTaskCount &lt; settings.maxTasks)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downTime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workTime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i = 0; i &lt; tasks1.Count; i++)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taskType = Utils.rand(0.5,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(taskType &lt; settings.probMove2)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(taskCount &lt; settings.maxTasks)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if(taskInterval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(taskInterval &lt;= (time + 0.001) &amp;&amp; taskCount &lt; settings.maxTasks)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taskInterval;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taskType = Utils.rand(0.5,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(taskType &lt; settings.prob1)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(taskType &lt; settings.prob1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setTaskInterval();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InstantlyFinish()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(completedTaskCount &lt; settings.maxTasks)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if(computer1.IsEmpty()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Process(taskInterval);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Utils.min(computer1.currentProcessingTime,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loadNewParameters(ComputingSystemSettings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settings.processingTime1;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settings.processingTime1Error;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settings.processingTime2;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settings.processingTime2Error;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settings.processingTime3;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settings.processingTime3Error;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"\nВыходные параметры: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"Система:\n";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работы: " + Math.Round(workTime,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простоя: " + Math.Round(downTime,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meanWorkTime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"Среднее время обработки задания - " + (meanWorkTime &gt; 0 &amp;&amp; !double.IsInfinity(meanWorkTime) ? Math.Round(meanWorkTime, 2) :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5604C" w14:textId="77777777" w:rsidR="009925E8" w:rsidRDefault="009925E8" w:rsidP="00173211">
      <w:pPr>
        <w:spacing w:after="0" w:line="240" w:lineRule="auto"/>
      </w:pPr>
      <w:r>
        <w:separator/>
      </w:r>
    </w:p>
  </w:endnote>
  <w:endnote w:type="continuationSeparator" w:id="0">
    <w:p w14:paraId="41371B4B" w14:textId="77777777" w:rsidR="009925E8" w:rsidRDefault="009925E8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6A177D09" w:rsidR="00F25CF1" w:rsidRDefault="00F25CF1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F365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F25CF1" w:rsidRPr="00173211" w:rsidRDefault="00F25CF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671BF" w14:textId="77777777" w:rsidR="009925E8" w:rsidRDefault="009925E8" w:rsidP="00173211">
      <w:pPr>
        <w:spacing w:after="0" w:line="240" w:lineRule="auto"/>
      </w:pPr>
      <w:r>
        <w:separator/>
      </w:r>
    </w:p>
  </w:footnote>
  <w:footnote w:type="continuationSeparator" w:id="0">
    <w:p w14:paraId="1B553A2B" w14:textId="77777777" w:rsidR="009925E8" w:rsidRDefault="009925E8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572E"/>
    <w:rsid w:val="00506C14"/>
    <w:rsid w:val="00511900"/>
    <w:rsid w:val="00512796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72FD"/>
    <w:rsid w:val="009975D3"/>
    <w:rsid w:val="009B07B0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4279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6364"/>
    <w:rsid w:val="00BB141B"/>
    <w:rsid w:val="00BB27EA"/>
    <w:rsid w:val="00BB4420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CF723C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C3CF9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C6EF-F5AD-4915-A02D-948B73A50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6734</TotalTime>
  <Pages>18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218</cp:revision>
  <cp:lastPrinted>2022-05-03T10:45:00Z</cp:lastPrinted>
  <dcterms:created xsi:type="dcterms:W3CDTF">2022-02-27T08:42:00Z</dcterms:created>
  <dcterms:modified xsi:type="dcterms:W3CDTF">2023-04-17T10:40:00Z</dcterms:modified>
</cp:coreProperties>
</file>