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2E7102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2E7102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65949706" w:rsidR="00F81094" w:rsidRPr="002E7102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По заданию на самоэкзамен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F1CC330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0B3137">
        <w:rPr>
          <w:rFonts w:ascii="Times New Roman" w:hAnsi="Times New Roman" w:cs="Times New Roman"/>
          <w:sz w:val="28"/>
          <w:szCs w:val="28"/>
        </w:rPr>
        <w:t>М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С</w:t>
      </w:r>
      <w:r w:rsidR="0050572E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Прозоров</w:t>
      </w:r>
      <w:bookmarkStart w:id="1" w:name="_GoBack"/>
      <w:bookmarkEnd w:id="1"/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 xml:space="preserve">Е.В. </w:t>
      </w:r>
      <w:proofErr w:type="spellStart"/>
      <w:r w:rsidR="00CE34A4">
        <w:rPr>
          <w:rFonts w:ascii="Times New Roman" w:hAnsi="Times New Roman" w:cs="Times New Roman"/>
          <w:sz w:val="28"/>
          <w:szCs w:val="28"/>
        </w:rPr>
        <w:t>Кособуцкая</w:t>
      </w:r>
      <w:proofErr w:type="spellEnd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/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614FCE12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6100F4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45981A45" w:rsidR="006100F4" w:rsidRPr="006100F4" w:rsidRDefault="00F70E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6100F4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388B7944" w:rsidR="006100F4" w:rsidRPr="006100F4" w:rsidRDefault="00F70E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4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6100F4">
              <w:rPr>
                <w:noProof/>
                <w:webHidden/>
                <w:sz w:val="28"/>
              </w:rPr>
              <w:t>6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0140DB47" w:rsidR="006100F4" w:rsidRPr="006100F4" w:rsidRDefault="00F70E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6100F4">
              <w:rPr>
                <w:noProof/>
                <w:webHidden/>
                <w:sz w:val="28"/>
              </w:rPr>
              <w:t>9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6A4559A1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2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1BBD84DE" w:rsidR="009975D3" w:rsidRPr="00205169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765E3F2C" w14:textId="39A74B0E" w:rsidR="00FC2E49" w:rsidRPr="000A63F3" w:rsidRDefault="009975D3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1510394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3"/>
    </w:p>
    <w:p w14:paraId="36E2F857" w14:textId="4128E764" w:rsidR="000A63F3" w:rsidRDefault="0002528D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Написанный код</w:t>
      </w:r>
      <w:r w:rsidR="000A63F3" w:rsidRPr="000A63F3">
        <w:rPr>
          <w:rFonts w:ascii="Times New Roman" w:hAnsi="Times New Roman" w:cs="Times New Roman"/>
          <w:sz w:val="28"/>
          <w:szCs w:val="28"/>
        </w:rPr>
        <w:t xml:space="preserve"> реализует алгоритм работы вычислительной системы, состоящей из трех компьютеров (</w:t>
      </w:r>
      <w:proofErr w:type="spellStart"/>
      <w:r w:rsidR="000A63F3" w:rsidRPr="000A63F3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="000A63F3" w:rsidRPr="000A63F3">
        <w:rPr>
          <w:rFonts w:ascii="Times New Roman" w:hAnsi="Times New Roman" w:cs="Times New Roman"/>
          <w:sz w:val="28"/>
          <w:szCs w:val="28"/>
        </w:rPr>
        <w:t xml:space="preserve">) и контролирующего класса </w:t>
      </w:r>
      <w:proofErr w:type="spellStart"/>
      <w:r w:rsidR="000A63F3" w:rsidRPr="000A63F3">
        <w:rPr>
          <w:rFonts w:ascii="Times New Roman" w:hAnsi="Times New Roman" w:cs="Times New Roman"/>
          <w:sz w:val="28"/>
          <w:szCs w:val="28"/>
        </w:rPr>
        <w:t>ComputingSystem</w:t>
      </w:r>
      <w:proofErr w:type="spellEnd"/>
      <w:r w:rsidR="000A63F3" w:rsidRPr="000A63F3">
        <w:rPr>
          <w:rFonts w:ascii="Times New Roman" w:hAnsi="Times New Roman" w:cs="Times New Roman"/>
          <w:sz w:val="28"/>
          <w:szCs w:val="28"/>
        </w:rPr>
        <w:t xml:space="preserve">. Класс </w:t>
      </w:r>
      <w:proofErr w:type="spellStart"/>
      <w:r w:rsidR="000A63F3" w:rsidRPr="000A63F3">
        <w:rPr>
          <w:rFonts w:ascii="Times New Roman" w:hAnsi="Times New Roman" w:cs="Times New Roman"/>
          <w:sz w:val="28"/>
          <w:szCs w:val="28"/>
        </w:rPr>
        <w:t>ComputingSystemSettings</w:t>
      </w:r>
      <w:proofErr w:type="spellEnd"/>
      <w:r w:rsidR="000A63F3" w:rsidRPr="000A63F3">
        <w:rPr>
          <w:rFonts w:ascii="Times New Roman" w:hAnsi="Times New Roman" w:cs="Times New Roman"/>
          <w:sz w:val="28"/>
          <w:szCs w:val="28"/>
        </w:rPr>
        <w:t xml:space="preserve"> используется для хранения </w:t>
      </w:r>
      <w:r w:rsidR="000A63F3">
        <w:rPr>
          <w:rFonts w:ascii="Times New Roman" w:hAnsi="Times New Roman" w:cs="Times New Roman"/>
          <w:sz w:val="28"/>
          <w:szCs w:val="28"/>
        </w:rPr>
        <w:t>настроек системы.</w:t>
      </w:r>
    </w:p>
    <w:p w14:paraId="65EFC351" w14:textId="77777777" w:rsidR="00377E1D" w:rsidRPr="00377E1D" w:rsidRDefault="00377E1D" w:rsidP="00377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77E1D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 xml:space="preserve"> представляет задачу, которую нужно выполнить в вычислительной системе. Он имеет одно поле </w:t>
      </w:r>
      <w:proofErr w:type="spellStart"/>
      <w:r w:rsidRPr="00377E1D">
        <w:rPr>
          <w:rFonts w:ascii="Times New Roman" w:hAnsi="Times New Roman" w:cs="Times New Roman"/>
          <w:sz w:val="28"/>
          <w:szCs w:val="28"/>
        </w:rPr>
        <w:t>timeLeft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 xml:space="preserve">, которое указывает, сколько времени занимает выполнение этой задачи. Если </w:t>
      </w:r>
      <w:proofErr w:type="spellStart"/>
      <w:r w:rsidRPr="00377E1D">
        <w:rPr>
          <w:rFonts w:ascii="Times New Roman" w:hAnsi="Times New Roman" w:cs="Times New Roman"/>
          <w:sz w:val="28"/>
          <w:szCs w:val="28"/>
        </w:rPr>
        <w:t>timeLeft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 xml:space="preserve"> равно </w:t>
      </w:r>
      <w:proofErr w:type="spellStart"/>
      <w:r w:rsidRPr="00377E1D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>, значит для задачи ещё не подсчитано время.</w:t>
      </w:r>
    </w:p>
    <w:p w14:paraId="1AD52EB5" w14:textId="77777777" w:rsidR="00377E1D" w:rsidRDefault="00377E1D" w:rsidP="00377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77E1D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 xml:space="preserve"> представляет отдельный компьютер в системе, который имеет идентификатор </w:t>
      </w:r>
      <w:proofErr w:type="spellStart"/>
      <w:r w:rsidRPr="00377E1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 xml:space="preserve">, очередь задач </w:t>
      </w:r>
      <w:proofErr w:type="spellStart"/>
      <w:r w:rsidRPr="00377E1D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 xml:space="preserve"> и время </w:t>
      </w:r>
      <w:proofErr w:type="spellStart"/>
      <w:r w:rsidRPr="00377E1D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 xml:space="preserve">, которое прошло с момента начала работы. Класс также содержит свойства, связанные с временем обработки </w:t>
      </w:r>
      <w:proofErr w:type="spellStart"/>
      <w:r w:rsidRPr="00377E1D">
        <w:rPr>
          <w:rFonts w:ascii="Times New Roman" w:hAnsi="Times New Roman" w:cs="Times New Roman"/>
          <w:sz w:val="28"/>
          <w:szCs w:val="28"/>
        </w:rPr>
        <w:t>processingTime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77E1D">
        <w:rPr>
          <w:rFonts w:ascii="Times New Roman" w:hAnsi="Times New Roman" w:cs="Times New Roman"/>
          <w:sz w:val="28"/>
          <w:szCs w:val="28"/>
        </w:rPr>
        <w:t>processingTimeError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 xml:space="preserve">, и число выполненных задач </w:t>
      </w:r>
      <w:proofErr w:type="spellStart"/>
      <w:r w:rsidRPr="00377E1D">
        <w:rPr>
          <w:rFonts w:ascii="Times New Roman" w:hAnsi="Times New Roman" w:cs="Times New Roman"/>
          <w:sz w:val="28"/>
          <w:szCs w:val="28"/>
        </w:rPr>
        <w:t>completedTaskCount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>.</w:t>
      </w:r>
    </w:p>
    <w:p w14:paraId="3D9AE0A0" w14:textId="422B868A" w:rsidR="000A63F3" w:rsidRPr="000A63F3" w:rsidRDefault="000A63F3" w:rsidP="00377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0A63F3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63F3">
        <w:rPr>
          <w:rFonts w:ascii="Times New Roman" w:hAnsi="Times New Roman" w:cs="Times New Roman"/>
          <w:sz w:val="28"/>
          <w:szCs w:val="28"/>
        </w:rPr>
        <w:t xml:space="preserve">) проверяет, пуста </w:t>
      </w:r>
      <w:r>
        <w:rPr>
          <w:rFonts w:ascii="Times New Roman" w:hAnsi="Times New Roman" w:cs="Times New Roman"/>
          <w:sz w:val="28"/>
          <w:szCs w:val="28"/>
        </w:rPr>
        <w:t>ли очередь задач на компьютере.</w:t>
      </w:r>
    </w:p>
    <w:p w14:paraId="44D5BCCA" w14:textId="2B30D04B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0A63F3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63F3">
        <w:rPr>
          <w:rFonts w:ascii="Times New Roman" w:hAnsi="Times New Roman" w:cs="Times New Roman"/>
          <w:sz w:val="28"/>
          <w:szCs w:val="28"/>
        </w:rPr>
        <w:t>) до</w:t>
      </w:r>
      <w:r>
        <w:rPr>
          <w:rFonts w:ascii="Times New Roman" w:hAnsi="Times New Roman" w:cs="Times New Roman"/>
          <w:sz w:val="28"/>
          <w:szCs w:val="28"/>
        </w:rPr>
        <w:t>бавляет новую задачу в очередь.</w:t>
      </w:r>
    </w:p>
    <w:p w14:paraId="5EC8BA59" w14:textId="7A5629AE" w:rsidR="00661504" w:rsidRPr="00661504" w:rsidRDefault="00661504" w:rsidP="00730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61504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 xml:space="preserve">) - добавляет задачу в конец очереди. Параметр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 xml:space="preserve"> - задача, ко</w:t>
      </w:r>
      <w:r w:rsidR="0073064E">
        <w:rPr>
          <w:rFonts w:ascii="Times New Roman" w:hAnsi="Times New Roman" w:cs="Times New Roman"/>
          <w:sz w:val="28"/>
          <w:szCs w:val="28"/>
        </w:rPr>
        <w:t>торую нужно добавить в очередь.</w:t>
      </w:r>
    </w:p>
    <w:p w14:paraId="3D0F9C36" w14:textId="3FFCD33D" w:rsidR="00661504" w:rsidRPr="00092688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- извлекает и возвращает задачу из начала очереди. Если очередь пустая, то возвращает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. При извлечении задачи</w:t>
      </w:r>
      <w:r>
        <w:rPr>
          <w:rFonts w:ascii="Times New Roman" w:hAnsi="Times New Roman" w:cs="Times New Roman"/>
          <w:sz w:val="28"/>
          <w:szCs w:val="28"/>
        </w:rPr>
        <w:t xml:space="preserve"> считает, что задача выполнена.</w:t>
      </w:r>
    </w:p>
    <w:p w14:paraId="0AB385BF" w14:textId="1AE8A613" w:rsidR="00661504" w:rsidRPr="000A63F3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- возвращает задачу, которая находится в начале очереди, но не удаляет ее из очереди. Если очередь пустая, то возвращает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.</w:t>
      </w:r>
    </w:p>
    <w:p w14:paraId="593BC677" w14:textId="77777777" w:rsidR="000A63F3" w:rsidRP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0A63F3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A63F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) принимает на вход время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, прошедшее с момента последнего вызова метода, и создает новые задачи с помощью метода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() каждый раз, когда проходит заданный интервал времени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taskInterval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. Задачи добавляются в очередь на случайно выбранный компьютер в соответствии с вероятностями prob1 и prob2. Метод также обрабатывает задачи на каждом компьютере с помощью метода </w:t>
      </w:r>
      <w:proofErr w:type="spellStart"/>
      <w:proofErr w:type="gramStart"/>
      <w:r w:rsidRPr="000A63F3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A63F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>) и учитывает завершенные задачи.</w:t>
      </w:r>
    </w:p>
    <w:p w14:paraId="3738FC3B" w14:textId="79A624E9" w:rsidR="000A63F3" w:rsidRP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0A63F3"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63F3">
        <w:rPr>
          <w:rFonts w:ascii="Times New Roman" w:hAnsi="Times New Roman" w:cs="Times New Roman"/>
          <w:sz w:val="28"/>
          <w:szCs w:val="28"/>
        </w:rPr>
        <w:t>) сбрасывает все свойства ко</w:t>
      </w:r>
      <w:r>
        <w:rPr>
          <w:rFonts w:ascii="Times New Roman" w:hAnsi="Times New Roman" w:cs="Times New Roman"/>
          <w:sz w:val="28"/>
          <w:szCs w:val="28"/>
        </w:rPr>
        <w:t>мпьютера в начальное состояние.</w:t>
      </w:r>
    </w:p>
    <w:p w14:paraId="1CC34FB3" w14:textId="2703D9DD" w:rsidR="000A63F3" w:rsidRP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0A63F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63F3">
        <w:rPr>
          <w:rFonts w:ascii="Times New Roman" w:hAnsi="Times New Roman" w:cs="Times New Roman"/>
          <w:sz w:val="28"/>
          <w:szCs w:val="28"/>
        </w:rPr>
        <w:t>) возвращает строковое пред</w:t>
      </w:r>
      <w:r>
        <w:rPr>
          <w:rFonts w:ascii="Times New Roman" w:hAnsi="Times New Roman" w:cs="Times New Roman"/>
          <w:sz w:val="28"/>
          <w:szCs w:val="28"/>
        </w:rPr>
        <w:t>ставление состояния компьютера.</w:t>
      </w:r>
    </w:p>
    <w:p w14:paraId="217C13BB" w14:textId="01D8B188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представляет собой систему из трех компьютеров. 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ComputingSystemSettings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хранит параметры системы, такие как интервал между задачами, вероятности выбора компьютера для обработки задачи и времена </w:t>
      </w:r>
      <w:r>
        <w:rPr>
          <w:rFonts w:ascii="Times New Roman" w:hAnsi="Times New Roman" w:cs="Times New Roman"/>
          <w:sz w:val="28"/>
          <w:szCs w:val="28"/>
        </w:rPr>
        <w:t>обработки на каждом компьютере.</w:t>
      </w:r>
      <w:r w:rsidR="00661504" w:rsidRPr="00661504">
        <w:t xml:space="preserve"> </w:t>
      </w:r>
      <w:r w:rsidR="00661504" w:rsidRPr="00661504">
        <w:rPr>
          <w:rFonts w:ascii="Times New Roman" w:hAnsi="Times New Roman" w:cs="Times New Roman"/>
          <w:sz w:val="28"/>
          <w:szCs w:val="28"/>
        </w:rPr>
        <w:t>Класс также содержит методы для работы с системой, которые описаны ниже:</w:t>
      </w:r>
    </w:p>
    <w:p w14:paraId="3019BA14" w14:textId="77777777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- обрабатывает задачи в системе. Принимает в качестве аргумента время, прошедшее с момента последнего вызова метода. Создает новые задачи с помощью метода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 xml:space="preserve"> в зависимости от вероятностей, заданных в настройках, и времени, заданного с помощью настроек. Затем вызывает 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Pr="00661504">
        <w:rPr>
          <w:rFonts w:ascii="Times New Roman" w:hAnsi="Times New Roman" w:cs="Times New Roman"/>
          <w:sz w:val="28"/>
          <w:szCs w:val="28"/>
        </w:rPr>
        <w:lastRenderedPageBreak/>
        <w:t xml:space="preserve">обрабатывает задачи на компьютерах и возвращает список выполненных задач. Выполненные задачи суммируются 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completedTaskCount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.</w:t>
      </w:r>
    </w:p>
    <w:p w14:paraId="4FD78BEE" w14:textId="0242A94F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- сбрасывает состояние системы до начальных значений. Вызывает 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.</w:t>
      </w:r>
    </w:p>
    <w:p w14:paraId="65B9F879" w14:textId="77777777" w:rsidR="00377E1D" w:rsidRDefault="00377E1D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377E1D">
        <w:rPr>
          <w:rFonts w:ascii="Times New Roman" w:hAnsi="Times New Roman" w:cs="Times New Roman"/>
          <w:sz w:val="28"/>
          <w:szCs w:val="28"/>
        </w:rPr>
        <w:t>InstantlyFinish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D">
        <w:rPr>
          <w:rFonts w:ascii="Times New Roman" w:hAnsi="Times New Roman" w:cs="Times New Roman"/>
          <w:sz w:val="28"/>
          <w:szCs w:val="28"/>
        </w:rPr>
        <w:t xml:space="preserve">) - мгновенно завершает все задачи в системе. Вызывает метод </w:t>
      </w:r>
      <w:proofErr w:type="spellStart"/>
      <w:proofErr w:type="gramStart"/>
      <w:r w:rsidRPr="00377E1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D">
        <w:rPr>
          <w:rFonts w:ascii="Times New Roman" w:hAnsi="Times New Roman" w:cs="Times New Roman"/>
          <w:sz w:val="28"/>
          <w:szCs w:val="28"/>
        </w:rPr>
        <w:t>) с аргументом 1 до тех пор, пока очередь во всех компьютерах в системе не станет пуста.</w:t>
      </w:r>
    </w:p>
    <w:p w14:paraId="35EDAB42" w14:textId="43D5375E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loadNewParameters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- загружает новые настройки для системы. Обновляет свойства объектов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 xml:space="preserve"> с новыми знач</w:t>
      </w:r>
      <w:r>
        <w:rPr>
          <w:rFonts w:ascii="Times New Roman" w:hAnsi="Times New Roman" w:cs="Times New Roman"/>
          <w:sz w:val="28"/>
          <w:szCs w:val="28"/>
        </w:rPr>
        <w:t>ениями времени обработки задач.</w:t>
      </w:r>
    </w:p>
    <w:p w14:paraId="3E360EEA" w14:textId="30BA6269" w:rsidR="00733495" w:rsidRDefault="000A63F3" w:rsidP="00730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3F3">
        <w:rPr>
          <w:rFonts w:ascii="Times New Roman" w:hAnsi="Times New Roman" w:cs="Times New Roman"/>
          <w:sz w:val="28"/>
          <w:szCs w:val="28"/>
        </w:rPr>
        <w:t>Таким образом, данная система реализует распределенную обработку задач между тремя компьютерами с заданными временными характеристиками.</w:t>
      </w:r>
      <w:r w:rsidR="0073064E">
        <w:rPr>
          <w:rFonts w:ascii="Times New Roman" w:hAnsi="Times New Roman" w:cs="Times New Roman"/>
          <w:sz w:val="28"/>
          <w:szCs w:val="28"/>
        </w:rPr>
        <w:t xml:space="preserve"> В конце работы программы выводится несколько параметров, а именно</w:t>
      </w:r>
      <w:r w:rsidR="0073064E" w:rsidRPr="0073064E">
        <w:rPr>
          <w:rFonts w:ascii="Times New Roman" w:hAnsi="Times New Roman" w:cs="Times New Roman"/>
          <w:sz w:val="28"/>
          <w:szCs w:val="28"/>
        </w:rPr>
        <w:t>:</w:t>
      </w:r>
      <w:r w:rsidR="0073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5E300E" w14:textId="74116982" w:rsidR="0073064E" w:rsidRDefault="0073064E" w:rsidP="0073064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выполненных заданий на всех трех компьютерах;</w:t>
      </w:r>
    </w:p>
    <w:p w14:paraId="48A04B31" w14:textId="3AE4F30B" w:rsidR="0073064E" w:rsidRPr="0073064E" w:rsidRDefault="0073064E" w:rsidP="0073064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выполненных заданий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A3953F" w14:textId="0D62173A" w:rsidR="0073064E" w:rsidRDefault="0073064E" w:rsidP="0073064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время работы.</w:t>
      </w:r>
    </w:p>
    <w:p w14:paraId="0721C8EA" w14:textId="7ABD854A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F634A" w14:textId="106E5914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BFF6C" w14:textId="01347F6F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98709" w14:textId="55AEEE09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EB912" w14:textId="10C98A1C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C41AE8" w14:textId="56E53320" w:rsidR="00E57404" w:rsidRDefault="00E57404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73D40" w14:textId="77777777" w:rsidR="00E57404" w:rsidRDefault="00E57404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9E96C6" w14:textId="6A138B99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DF6ED0" w14:textId="32336662" w:rsidR="008B3BEC" w:rsidRDefault="00FD71F3" w:rsidP="00FD71F3">
      <w:pPr>
        <w:tabs>
          <w:tab w:val="left" w:pos="17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EB7F9C" w14:textId="667DA02B" w:rsidR="00FD71F3" w:rsidRDefault="00FD71F3" w:rsidP="00FD71F3">
      <w:pPr>
        <w:tabs>
          <w:tab w:val="left" w:pos="17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768F1F" w14:textId="72EC42C2" w:rsidR="00FD71F3" w:rsidRDefault="00FD71F3" w:rsidP="00FD71F3">
      <w:pPr>
        <w:tabs>
          <w:tab w:val="left" w:pos="17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A0D47" w14:textId="77777777" w:rsidR="00FD71F3" w:rsidRDefault="00FD71F3" w:rsidP="00FD71F3">
      <w:pPr>
        <w:tabs>
          <w:tab w:val="left" w:pos="17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C131FC" w14:textId="77777777" w:rsidR="008B3BEC" w:rsidRP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F3B0C2" w14:textId="023721F0" w:rsidR="00490125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444652"/>
      <w:bookmarkStart w:id="5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4"/>
      <w:bookmarkEnd w:id="5"/>
    </w:p>
    <w:p w14:paraId="745388DB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6" w:name="_Toc131444529"/>
      <w:bookmarkStart w:id="7" w:name="_Toc131444653"/>
      <w:bookmarkStart w:id="8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6"/>
      <w:bookmarkEnd w:id="7"/>
      <w:bookmarkEnd w:id="8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3B622AF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9" w:name="_Toc131444530"/>
      <w:bookmarkStart w:id="10" w:name="_Toc131444654"/>
      <w:bookmarkStart w:id="11" w:name="_Toc131510397"/>
      <w:r>
        <w:rPr>
          <w:rFonts w:ascii="Times New Roman" w:hAnsi="Times New Roman" w:cs="Times New Roman"/>
          <w:bCs/>
          <w:sz w:val="28"/>
          <w:szCs w:val="28"/>
        </w:rPr>
        <w:t>Изначальные параметры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9"/>
      <w:bookmarkEnd w:id="10"/>
      <w:bookmarkEnd w:id="11"/>
    </w:p>
    <w:p w14:paraId="3D5D676B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2" w:name="_Toc131444531"/>
      <w:bookmarkStart w:id="13" w:name="_Toc131444655"/>
      <w:bookmarkStart w:id="14" w:name="_Toc131510398"/>
      <w:r w:rsidRPr="008B3BE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67E4C40" wp14:editId="363FE41B">
            <wp:extent cx="2010056" cy="29722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bookmarkEnd w:id="13"/>
      <w:bookmarkEnd w:id="14"/>
    </w:p>
    <w:p w14:paraId="43555787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5" w:name="_Toc131444532"/>
      <w:bookmarkStart w:id="16" w:name="_Toc131444656"/>
      <w:bookmarkStart w:id="17" w:name="_Toc131510399"/>
      <w:r>
        <w:rPr>
          <w:rFonts w:ascii="Times New Roman" w:hAnsi="Times New Roman" w:cs="Times New Roman"/>
          <w:bCs/>
          <w:sz w:val="28"/>
          <w:szCs w:val="28"/>
        </w:rPr>
        <w:t>Результаты эксперимента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bookmarkEnd w:id="15"/>
      <w:bookmarkEnd w:id="16"/>
      <w:bookmarkEnd w:id="17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C0B9FD9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8" w:name="_Toc131444533"/>
      <w:bookmarkStart w:id="19" w:name="_Toc131444657"/>
      <w:bookmarkStart w:id="20" w:name="_Toc131510400"/>
      <w:r w:rsidRPr="008B3BE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C1EA3C5" wp14:editId="039C811B">
            <wp:extent cx="4304295" cy="20911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793" cy="210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bookmarkEnd w:id="19"/>
      <w:bookmarkEnd w:id="20"/>
    </w:p>
    <w:p w14:paraId="109CFAB8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14B2F9F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C6ECB3D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177D353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CF31436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45B153D" w14:textId="04623BFE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7A4215E" w14:textId="2123B798" w:rsidR="00E57404" w:rsidRDefault="00E57404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8EE09C1" w14:textId="77ACD2C6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C1EDEE8" w14:textId="77777777" w:rsidR="00FD71F3" w:rsidRDefault="00FD71F3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EF8F7B3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21" w:name="_Toc131444535"/>
      <w:bookmarkStart w:id="22" w:name="_Toc131444659"/>
      <w:bookmarkStart w:id="23" w:name="_Toc131510401"/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21"/>
      <w:bookmarkEnd w:id="22"/>
      <w:bookmarkEnd w:id="23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043458C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24" w:name="_Toc131444536"/>
      <w:bookmarkStart w:id="25" w:name="_Toc131444660"/>
      <w:bookmarkStart w:id="26" w:name="_Toc131510402"/>
      <w:r>
        <w:rPr>
          <w:rFonts w:ascii="Times New Roman" w:hAnsi="Times New Roman" w:cs="Times New Roman"/>
          <w:bCs/>
          <w:sz w:val="28"/>
          <w:szCs w:val="28"/>
        </w:rPr>
        <w:t>Начальные параметры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24"/>
      <w:bookmarkEnd w:id="25"/>
      <w:bookmarkEnd w:id="26"/>
    </w:p>
    <w:p w14:paraId="3FCFFC8D" w14:textId="6F8FAF1D" w:rsidR="00E522E0" w:rsidRDefault="002A5078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7" w:name="_Toc131510403"/>
      <w:r w:rsidRPr="002A507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63DEB23" wp14:editId="40728471">
            <wp:extent cx="2086266" cy="298174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14:paraId="29188E42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8" w:name="_Toc131444538"/>
      <w:bookmarkStart w:id="29" w:name="_Toc131444662"/>
      <w:bookmarkStart w:id="30" w:name="_Toc131510404"/>
      <w:r>
        <w:rPr>
          <w:rFonts w:ascii="Times New Roman" w:hAnsi="Times New Roman" w:cs="Times New Roman"/>
          <w:bCs/>
          <w:sz w:val="28"/>
          <w:szCs w:val="28"/>
        </w:rPr>
        <w:t>Результаты эксперимента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bookmarkEnd w:id="28"/>
      <w:bookmarkEnd w:id="29"/>
      <w:bookmarkEnd w:id="30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E163612" w14:textId="28ABDFF6" w:rsidR="00E522E0" w:rsidRDefault="002A5078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1" w:name="_Toc131510405"/>
      <w:r w:rsidRPr="002A507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4BBB20A" wp14:editId="0FAA0307">
            <wp:extent cx="3553321" cy="165758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 w14:paraId="1BFA7261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202C62E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F79D5D5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00D47C9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887CA28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C6315BB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0457F6C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5363FED" w14:textId="223157E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A0600EC" w14:textId="544042E7" w:rsidR="00E57404" w:rsidRDefault="00E57404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CBD2" w14:textId="65B7EED8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C52B127" w14:textId="77777777" w:rsidR="00FD71F3" w:rsidRPr="00E522E0" w:rsidRDefault="00FD71F3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452F5DB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2" w:name="_Toc131444541"/>
      <w:bookmarkStart w:id="33" w:name="_Toc131444665"/>
      <w:bookmarkStart w:id="34" w:name="_Toc131510406"/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>Эксперимент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3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32"/>
      <w:bookmarkEnd w:id="33"/>
      <w:bookmarkEnd w:id="34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DAE9FBC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5" w:name="_Toc131444542"/>
      <w:bookmarkStart w:id="36" w:name="_Toc131444666"/>
      <w:bookmarkStart w:id="37" w:name="_Toc131510407"/>
      <w:r>
        <w:rPr>
          <w:rFonts w:ascii="Times New Roman" w:hAnsi="Times New Roman" w:cs="Times New Roman"/>
          <w:bCs/>
          <w:sz w:val="28"/>
          <w:szCs w:val="28"/>
        </w:rPr>
        <w:t>Изначальные параметры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35"/>
      <w:bookmarkEnd w:id="36"/>
      <w:bookmarkEnd w:id="37"/>
    </w:p>
    <w:p w14:paraId="6F32CC94" w14:textId="4552EC03" w:rsidR="00E522E0" w:rsidRDefault="002A5078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8" w:name="_Toc131510408"/>
      <w:r w:rsidRPr="002A507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934F9CC" wp14:editId="205FBE42">
            <wp:extent cx="2010056" cy="293410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14:paraId="0ADF4F71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9" w:name="_Toc131444544"/>
      <w:bookmarkStart w:id="40" w:name="_Toc131444668"/>
      <w:bookmarkStart w:id="41" w:name="_Toc131510409"/>
      <w:r>
        <w:rPr>
          <w:rFonts w:ascii="Times New Roman" w:hAnsi="Times New Roman" w:cs="Times New Roman"/>
          <w:bCs/>
          <w:sz w:val="28"/>
          <w:szCs w:val="28"/>
        </w:rPr>
        <w:t>Результаты эксперимента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bookmarkEnd w:id="39"/>
      <w:bookmarkEnd w:id="40"/>
      <w:bookmarkEnd w:id="41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3F75753" w14:textId="3203FE08" w:rsidR="00E522E0" w:rsidRPr="008B3BEC" w:rsidRDefault="002A5078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42" w:name="_Toc131510410"/>
      <w:r w:rsidRPr="002A507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E355059" wp14:editId="771350F2">
            <wp:extent cx="4056354" cy="17333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8399" cy="174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 w14:paraId="181DA0D9" w14:textId="77777777" w:rsidR="00E522E0" w:rsidRDefault="00E522E0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3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43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3C4DCD" w14:textId="14778F0B" w:rsidR="002274B4" w:rsidRPr="008B3BEC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using</w:t>
      </w:r>
      <w:r w:rsidRPr="008B3BEC">
        <w:rPr>
          <w:rFonts w:ascii="Consolas" w:hAnsi="Consolas"/>
          <w:b/>
          <w:bCs/>
          <w:color w:val="000000" w:themeColor="text1"/>
        </w:rPr>
        <w:t xml:space="preserve"> </w:t>
      </w:r>
      <w:r w:rsidRPr="002274B4">
        <w:rPr>
          <w:rFonts w:ascii="Consolas" w:hAnsi="Consolas"/>
          <w:b/>
          <w:bCs/>
          <w:color w:val="000000" w:themeColor="text1"/>
          <w:lang w:val="en-US"/>
        </w:rPr>
        <w:t>System</w:t>
      </w:r>
      <w:r w:rsidRPr="008B3BEC">
        <w:rPr>
          <w:rFonts w:ascii="Consolas" w:hAnsi="Consolas"/>
          <w:b/>
          <w:bCs/>
          <w:color w:val="000000" w:themeColor="text1"/>
        </w:rPr>
        <w:t>;</w:t>
      </w:r>
    </w:p>
    <w:p w14:paraId="0B81700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System.Collections.Generic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FB3FCC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System.Threading.Tasks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6F66E7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6F96A6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public class Task</w:t>
      </w:r>
    </w:p>
    <w:p w14:paraId="4974E09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23D7F60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int?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timeLeft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F05BB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E5425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int?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timeLeft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B2E66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E14DDD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this.timeLeft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timeLeft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18F7D5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8C82C5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325B3A7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0DDBEB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public class Computer</w:t>
      </w:r>
    </w:p>
    <w:p w14:paraId="05EA5F2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B50372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id;</w:t>
      </w:r>
    </w:p>
    <w:p w14:paraId="1F60958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Queue&lt;Task&gt; queue;</w:t>
      </w:r>
    </w:p>
    <w:p w14:paraId="57563FE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time;</w:t>
      </w:r>
    </w:p>
    <w:p w14:paraId="22DD65A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2921D2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5A7608D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D3DCA2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6809D1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Random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random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F178FA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5EE4BF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int id, int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, int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1E4FDD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8EB53B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this.id = id;</w:t>
      </w:r>
    </w:p>
    <w:p w14:paraId="36F82E5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queue = new Queue&lt;Task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6A16675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0;</w:t>
      </w:r>
    </w:p>
    <w:p w14:paraId="7886729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58E7788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this.processingTimeError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307B32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971A0E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random = new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Random(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736E32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FB47D0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A2E0C3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bool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396EE6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043974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== 0;</w:t>
      </w:r>
    </w:p>
    <w:p w14:paraId="7C0FD77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6CA959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4D907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AddTask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4EFCDE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EBB8E8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Task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new Task(null);</w:t>
      </w:r>
    </w:p>
    <w:p w14:paraId="2C58C3C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Enqueue(task);</w:t>
      </w:r>
    </w:p>
    <w:p w14:paraId="645BECE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59D4A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E3CAA2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859B99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List&lt;Task&gt;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1530F07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1865B6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List&lt;Task&gt; tasks = new List&lt;Task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6A6C50A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85F349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)) return tasks;</w:t>
      </w:r>
    </w:p>
    <w:p w14:paraId="5772675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AF35B8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+= progress;</w:t>
      </w:r>
    </w:p>
    <w:p w14:paraId="450C467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2F7B14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</w:t>
      </w:r>
    </w:p>
    <w:p w14:paraId="7357A74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BA715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while (time &gt; 0 &amp;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())</w:t>
      </w:r>
    </w:p>
    <w:p w14:paraId="7F9B203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7D31049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Task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queue.Peek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();</w:t>
      </w:r>
    </w:p>
    <w:p w14:paraId="5C8966A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E32DF4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task.timeLeft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task.timeLeft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random.Next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20AC170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FD6EB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task.timeLeft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&lt; time)</w:t>
      </w:r>
    </w:p>
    <w:p w14:paraId="098E562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348AE11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task.timeLeft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) ;</w:t>
      </w:r>
    </w:p>
    <w:p w14:paraId="4EE922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tasks.Add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(Dequeue());</w:t>
      </w:r>
    </w:p>
    <w:p w14:paraId="60CBC3C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 else</w:t>
      </w:r>
    </w:p>
    <w:p w14:paraId="04239E7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581F8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4615912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46EE9E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E10F1A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B1280B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(time, 2);</w:t>
      </w:r>
    </w:p>
    <w:p w14:paraId="2FE17EA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8C44B5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)) time = 0;</w:t>
      </w:r>
    </w:p>
    <w:p w14:paraId="1D8A584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F69DE1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return tasks;</w:t>
      </w:r>
    </w:p>
    <w:p w14:paraId="7B79A53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4C51EA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935D28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Enqueue(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Task task)</w:t>
      </w:r>
    </w:p>
    <w:p w14:paraId="40D9263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59B917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queue.Enqueue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(task);</w:t>
      </w:r>
    </w:p>
    <w:p w14:paraId="1C27CC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DE047D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032046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Task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Dequeue(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9DF23A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067A7C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&gt; 0)</w:t>
      </w:r>
    </w:p>
    <w:p w14:paraId="239BEBD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FB33E3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66CB8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+= 1;</w:t>
      </w:r>
    </w:p>
    <w:p w14:paraId="249AC41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return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queue.Dequeue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();</w:t>
      </w:r>
    </w:p>
    <w:p w14:paraId="6060D20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</w:p>
    <w:p w14:paraId="7D677C6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061BD4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74A9B5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DA1CFD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33AF629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A67165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FD225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F8B4A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Task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Peek(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F361C6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9EBFFF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&gt; 0)</w:t>
      </w:r>
    </w:p>
    <w:p w14:paraId="2DC8A10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4D700C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return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queue.Peek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();</w:t>
      </w:r>
    </w:p>
    <w:p w14:paraId="4746C88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0188FB1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7F15F68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89F69F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66B114B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2740D6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2933750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1E298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Restart(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E2BBD3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F05CD8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queue.Clear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();</w:t>
      </w:r>
    </w:p>
    <w:p w14:paraId="0CAA8DE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0;</w:t>
      </w:r>
    </w:p>
    <w:p w14:paraId="0611E8C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81BCD5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DA0910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E8123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290F47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ToString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4A2C837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8BC4EB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5B23835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C726C6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"Computer" + id + ":" +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",  "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CB6B14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"Tasks - " +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+ ",  ";</w:t>
      </w:r>
    </w:p>
    <w:p w14:paraId="17BB80E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taskTimeLeft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- " + (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Peek(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)?.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timeLeft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?? 0) +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",  "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F4CF9C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"time - " + time + "\n";</w:t>
      </w:r>
    </w:p>
    <w:p w14:paraId="17173BA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158793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6A3017D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210591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837B9F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6CE5884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CA8EB7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</w:p>
    <w:p w14:paraId="375D595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1339522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191132B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3D3E8E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prob1;</w:t>
      </w:r>
    </w:p>
    <w:p w14:paraId="3399DB6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prob2;</w:t>
      </w:r>
    </w:p>
    <w:p w14:paraId="3081D15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processingTime1;</w:t>
      </w:r>
    </w:p>
    <w:p w14:paraId="7F48937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processingTime1Error;</w:t>
      </w:r>
    </w:p>
    <w:p w14:paraId="1E4DA05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processingTime2;</w:t>
      </w:r>
    </w:p>
    <w:p w14:paraId="230DAD6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processingTime2Error;</w:t>
      </w:r>
    </w:p>
    <w:p w14:paraId="5EC158C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processingTime3;</w:t>
      </w:r>
    </w:p>
    <w:p w14:paraId="3A778B6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processingTime3Error;</w:t>
      </w:r>
    </w:p>
    <w:p w14:paraId="172BE8B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maxTasks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A8B05A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probMove2;</w:t>
      </w:r>
    </w:p>
    <w:p w14:paraId="12649D5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8F55CB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(int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, int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, double prob1, double prob2, int processingTime1, int processingTime1Error, int processingTime2, int processingTime2Error, int processingTime3, int processingTime3Error, int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, double probMove2)</w:t>
      </w:r>
    </w:p>
    <w:p w14:paraId="37F1A15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BC7FC9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this.taskInterval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5232399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this.taskIntervalError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BD7748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1 = prob1;</w:t>
      </w:r>
    </w:p>
    <w:p w14:paraId="439E146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2 = prob2;</w:t>
      </w:r>
    </w:p>
    <w:p w14:paraId="228126C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1 = processingTime1;</w:t>
      </w:r>
    </w:p>
    <w:p w14:paraId="4FB89F9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1Error = processingTime1Error;</w:t>
      </w:r>
    </w:p>
    <w:p w14:paraId="78CE554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2 = processingTime2;</w:t>
      </w:r>
    </w:p>
    <w:p w14:paraId="1EA9F88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2Error = processingTime2Error;</w:t>
      </w:r>
    </w:p>
    <w:p w14:paraId="79AF4EC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3 = processingTime3;</w:t>
      </w:r>
    </w:p>
    <w:p w14:paraId="556EAB1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3Error = processingTime3Error;</w:t>
      </w:r>
    </w:p>
    <w:p w14:paraId="11A6A08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this.maxTasks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069D2C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this.probMove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2 = probMove2;</w:t>
      </w:r>
    </w:p>
    <w:p w14:paraId="36C7234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0A173F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1CE9EF3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58BFFA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</w:p>
    <w:p w14:paraId="76DC8E1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64457C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6E77EE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settings;</w:t>
      </w:r>
    </w:p>
    <w:p w14:paraId="79FD0E9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computer1;</w:t>
      </w:r>
    </w:p>
    <w:p w14:paraId="7C2544B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computer2;</w:t>
      </w:r>
    </w:p>
    <w:p w14:paraId="3CCA118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computer3;</w:t>
      </w:r>
    </w:p>
    <w:p w14:paraId="2F10057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</w:p>
    <w:p w14:paraId="14ADBB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private  Random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random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7F4B7F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allTime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241C6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time;</w:t>
      </w:r>
    </w:p>
    <w:p w14:paraId="205EC74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public double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timeLeft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F100D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55D12A7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5456545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EED9FC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D16CAB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6C98C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272D647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3739A7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54F9CFC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computer1 = new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1, settings.processingTime1, settings.processingTime1Error);</w:t>
      </w:r>
    </w:p>
    <w:p w14:paraId="0EA3D0A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computer2 = new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2, settings.processingTime2, settings.processingTime2Error);</w:t>
      </w:r>
    </w:p>
    <w:p w14:paraId="3D87FFE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computer3 = new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3, settings.processingTime3, settings.processingTime3Error);</w:t>
      </w:r>
    </w:p>
    <w:p w14:paraId="25709F4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0;</w:t>
      </w:r>
    </w:p>
    <w:p w14:paraId="6C9B2B4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timeLeft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7D81D6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allTime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8EC034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147A4D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648BE6A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random = new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Random(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661D96E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833C34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4D7A26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2F7E564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CC0F49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spellStart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173A53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3C96D5F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time += progress;</w:t>
      </w:r>
    </w:p>
    <w:p w14:paraId="019B8FD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while (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timeLeft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&lt; time &amp;&amp;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) { </w:t>
      </w:r>
    </w:p>
    <w:p w14:paraId="47EB0C6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timeLeft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1F4742E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DD7BE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double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random.NextDouble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();</w:t>
      </w:r>
    </w:p>
    <w:p w14:paraId="4AE7B97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C2F4E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if (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1)</w:t>
      </w:r>
    </w:p>
    <w:p w14:paraId="703B1B1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268BFA6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computer1.AddTask();</w:t>
      </w:r>
    </w:p>
    <w:p w14:paraId="63123DB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4DD6C92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43EFF36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else if (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1 + settings.prob2)</w:t>
      </w:r>
    </w:p>
    <w:p w14:paraId="6759712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6D571B5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computer2.AddTask();</w:t>
      </w:r>
    </w:p>
    <w:p w14:paraId="41BFE21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795098E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2406403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else</w:t>
      </w:r>
    </w:p>
    <w:p w14:paraId="1ED957D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130C9EB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computer3.AddTask();</w:t>
      </w:r>
    </w:p>
    <w:p w14:paraId="6632904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3CD4CE0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4AF1AAA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42CB20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timeLeft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random.Next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settings.taskInterval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settings.taskIntervalError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settings.taskInterval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settings.taskIntervalError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1B62C2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34C7BE5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DDCD21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B756E3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311F92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138FA6A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allTime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08F9471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allTime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(allTime,2);</w:t>
      </w:r>
    </w:p>
    <w:p w14:paraId="5E28D87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005B71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64D76A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var tasks1 = computer1.Process(progress);</w:t>
      </w:r>
    </w:p>
    <w:p w14:paraId="74CD85D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9534A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for(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int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0;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&lt; tasks1.Count;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++)</w:t>
      </w:r>
    </w:p>
    <w:p w14:paraId="761265C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3AD66A9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double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random.NextDouble</w:t>
      </w:r>
      <w:proofErr w:type="spellEnd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();</w:t>
      </w:r>
    </w:p>
    <w:p w14:paraId="4EC3F5C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EB996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settings.probMove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2)</w:t>
      </w:r>
    </w:p>
    <w:p w14:paraId="40C550B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CB568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computer2.AddTask();</w:t>
      </w:r>
    </w:p>
    <w:p w14:paraId="0673D41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49B927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7F4F274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1AA31AF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computer3.AddTask();</w:t>
      </w:r>
    </w:p>
    <w:p w14:paraId="7E4E9B3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8A6A31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1BCB961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C49463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var tasks2 = computer2.Process(progress);</w:t>
      </w:r>
    </w:p>
    <w:p w14:paraId="5218B59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var tasks3 = computer3.Process(progress);</w:t>
      </w:r>
    </w:p>
    <w:p w14:paraId="18FACEC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8DA696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+= tasks2.Count + tasks3.Count;</w:t>
      </w:r>
    </w:p>
    <w:p w14:paraId="1E09689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9FEEF4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42D6E7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DF4EED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87B1C0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Restart(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5EFDAD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DAA515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computer1.Restart();</w:t>
      </w:r>
    </w:p>
    <w:p w14:paraId="59FECF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computer2.Restart();</w:t>
      </w:r>
    </w:p>
    <w:p w14:paraId="1F6815C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computer3.Restart();</w:t>
      </w:r>
    </w:p>
    <w:p w14:paraId="771898A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0;</w:t>
      </w:r>
    </w:p>
    <w:p w14:paraId="05A560A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47A288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4D70D96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D50CD2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FDC679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InstantlyFinish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57E7AF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041677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while (true)</w:t>
      </w:r>
    </w:p>
    <w:p w14:paraId="282C4B5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4652A75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1);</w:t>
      </w:r>
    </w:p>
    <w:p w14:paraId="6BEA759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1CAD280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39E53AD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2A0ED04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1557FD0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B93680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10A0CD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99B4E2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loadNewParameters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6612E5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DF8283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342C9B5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E50BAD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 =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1;</w:t>
      </w:r>
    </w:p>
    <w:p w14:paraId="6A1BA5B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computer1.processingTimeError =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1Error;</w:t>
      </w:r>
    </w:p>
    <w:p w14:paraId="41B1236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 =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2;</w:t>
      </w:r>
    </w:p>
    <w:p w14:paraId="43A778D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computer2.processingTimeError =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2Error;</w:t>
      </w:r>
    </w:p>
    <w:p w14:paraId="0AD47F5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 =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3;</w:t>
      </w:r>
    </w:p>
    <w:p w14:paraId="15260A4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computer3.processingTimeError = </w:t>
      </w:r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3Error;</w:t>
      </w:r>
    </w:p>
    <w:p w14:paraId="6F64AE7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486DEC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51E662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3A4257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2274B4">
        <w:rPr>
          <w:rFonts w:ascii="Consolas" w:hAnsi="Consolas"/>
          <w:b/>
          <w:bCs/>
          <w:color w:val="000000" w:themeColor="text1"/>
          <w:lang w:val="en-US"/>
        </w:rPr>
        <w:t>ToString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2274B4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1E26F8C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822914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412B55D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88C9C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computer1.ToString();</w:t>
      </w:r>
    </w:p>
    <w:p w14:paraId="38B2E6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str += computer2.ToString();</w:t>
      </w:r>
    </w:p>
    <w:p w14:paraId="4244E0E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computer3.ToString();</w:t>
      </w:r>
    </w:p>
    <w:p w14:paraId="67750B0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"Сomputer1 Completed tasks: " + computer1.completedTaskCount + "\n";</w:t>
      </w:r>
    </w:p>
    <w:p w14:paraId="103426B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"Сomputer2 Completed tasks: " + computer2.completedTaskCount + "\n";</w:t>
      </w:r>
    </w:p>
    <w:p w14:paraId="3BBD1B6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"Сomputer3 Completed tasks: " + computer3.completedTaskCount + "\n";</w:t>
      </w:r>
    </w:p>
    <w:p w14:paraId="60D14D1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"Completed tasks: " +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+ "\n";</w:t>
      </w:r>
    </w:p>
    <w:p w14:paraId="5886F27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"All work time: " + </w:t>
      </w:r>
      <w:proofErr w:type="spellStart"/>
      <w:r w:rsidRPr="002274B4">
        <w:rPr>
          <w:rFonts w:ascii="Consolas" w:hAnsi="Consolas"/>
          <w:b/>
          <w:bCs/>
          <w:color w:val="000000" w:themeColor="text1"/>
          <w:lang w:val="en-US"/>
        </w:rPr>
        <w:t>allTime</w:t>
      </w:r>
      <w:proofErr w:type="spellEnd"/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+ "\n";</w:t>
      </w:r>
    </w:p>
    <w:p w14:paraId="4C10EF9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0C523D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5FCC5B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2D3A232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2A6333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D0BAF6A" w14:textId="3ABEBF9C" w:rsidR="000C012F" w:rsidRPr="000C41B5" w:rsidRDefault="002274B4" w:rsidP="002274B4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FBEE1" w14:textId="77777777" w:rsidR="00F70ECB" w:rsidRDefault="00F70ECB" w:rsidP="00173211">
      <w:pPr>
        <w:spacing w:after="0" w:line="240" w:lineRule="auto"/>
      </w:pPr>
      <w:r>
        <w:separator/>
      </w:r>
    </w:p>
  </w:endnote>
  <w:endnote w:type="continuationSeparator" w:id="0">
    <w:p w14:paraId="6E0AE7E3" w14:textId="77777777" w:rsidR="00F70ECB" w:rsidRDefault="00F70ECB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405C4077" w:rsidR="00D049A4" w:rsidRDefault="00D049A4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100F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B69D8" w14:textId="70E59879" w:rsidR="00D049A4" w:rsidRPr="00173211" w:rsidRDefault="00D049A4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D049A4" w:rsidRPr="00173211" w:rsidRDefault="00D049A4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549B9" w14:textId="77777777" w:rsidR="00F70ECB" w:rsidRDefault="00F70ECB" w:rsidP="00173211">
      <w:pPr>
        <w:spacing w:after="0" w:line="240" w:lineRule="auto"/>
      </w:pPr>
      <w:r>
        <w:separator/>
      </w:r>
    </w:p>
  </w:footnote>
  <w:footnote w:type="continuationSeparator" w:id="0">
    <w:p w14:paraId="6D4B4DB2" w14:textId="77777777" w:rsidR="00F70ECB" w:rsidRDefault="00F70ECB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2528D"/>
    <w:rsid w:val="00060B8D"/>
    <w:rsid w:val="00065132"/>
    <w:rsid w:val="00080DFF"/>
    <w:rsid w:val="00085956"/>
    <w:rsid w:val="00092688"/>
    <w:rsid w:val="00095EEF"/>
    <w:rsid w:val="000A46CC"/>
    <w:rsid w:val="000A63F3"/>
    <w:rsid w:val="000B0BFE"/>
    <w:rsid w:val="000B3137"/>
    <w:rsid w:val="000C012F"/>
    <w:rsid w:val="000C41B5"/>
    <w:rsid w:val="000C4C9D"/>
    <w:rsid w:val="000D5557"/>
    <w:rsid w:val="00100301"/>
    <w:rsid w:val="0011020F"/>
    <w:rsid w:val="00111FD0"/>
    <w:rsid w:val="00117607"/>
    <w:rsid w:val="00136CC8"/>
    <w:rsid w:val="00145060"/>
    <w:rsid w:val="00147D56"/>
    <w:rsid w:val="00164229"/>
    <w:rsid w:val="00173211"/>
    <w:rsid w:val="001749C9"/>
    <w:rsid w:val="001803E4"/>
    <w:rsid w:val="001A61D5"/>
    <w:rsid w:val="001B1A60"/>
    <w:rsid w:val="001C14E6"/>
    <w:rsid w:val="001C275F"/>
    <w:rsid w:val="001D2CDB"/>
    <w:rsid w:val="001E3E8A"/>
    <w:rsid w:val="00205169"/>
    <w:rsid w:val="00220491"/>
    <w:rsid w:val="0022427B"/>
    <w:rsid w:val="002274B4"/>
    <w:rsid w:val="00257E91"/>
    <w:rsid w:val="0026469C"/>
    <w:rsid w:val="00281096"/>
    <w:rsid w:val="00281862"/>
    <w:rsid w:val="002A03D2"/>
    <w:rsid w:val="002A36B4"/>
    <w:rsid w:val="002A5078"/>
    <w:rsid w:val="002A75C5"/>
    <w:rsid w:val="002B39D0"/>
    <w:rsid w:val="002C512E"/>
    <w:rsid w:val="002D28C5"/>
    <w:rsid w:val="002E1522"/>
    <w:rsid w:val="002E7102"/>
    <w:rsid w:val="002F2EE2"/>
    <w:rsid w:val="00305B19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75E5"/>
    <w:rsid w:val="003A7B9B"/>
    <w:rsid w:val="003B06A9"/>
    <w:rsid w:val="003D01FB"/>
    <w:rsid w:val="003D52F8"/>
    <w:rsid w:val="004354E5"/>
    <w:rsid w:val="00465001"/>
    <w:rsid w:val="0047232E"/>
    <w:rsid w:val="00473335"/>
    <w:rsid w:val="004841B4"/>
    <w:rsid w:val="00490125"/>
    <w:rsid w:val="004A2354"/>
    <w:rsid w:val="004A5623"/>
    <w:rsid w:val="004B3A54"/>
    <w:rsid w:val="004C31ED"/>
    <w:rsid w:val="004D0415"/>
    <w:rsid w:val="004D7E15"/>
    <w:rsid w:val="004F7857"/>
    <w:rsid w:val="0050572E"/>
    <w:rsid w:val="00506C14"/>
    <w:rsid w:val="00512EB9"/>
    <w:rsid w:val="00527ACF"/>
    <w:rsid w:val="00537399"/>
    <w:rsid w:val="005513D0"/>
    <w:rsid w:val="005874DD"/>
    <w:rsid w:val="00590696"/>
    <w:rsid w:val="00594115"/>
    <w:rsid w:val="005A029B"/>
    <w:rsid w:val="005B4E36"/>
    <w:rsid w:val="005B7FC4"/>
    <w:rsid w:val="005C2798"/>
    <w:rsid w:val="005C3273"/>
    <w:rsid w:val="005D166D"/>
    <w:rsid w:val="005D19B3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53591"/>
    <w:rsid w:val="00661504"/>
    <w:rsid w:val="00673D7C"/>
    <w:rsid w:val="00674463"/>
    <w:rsid w:val="0067736C"/>
    <w:rsid w:val="0068575D"/>
    <w:rsid w:val="00685C2E"/>
    <w:rsid w:val="006A201C"/>
    <w:rsid w:val="006B414E"/>
    <w:rsid w:val="006C7AF9"/>
    <w:rsid w:val="006E462B"/>
    <w:rsid w:val="006E7698"/>
    <w:rsid w:val="007053EF"/>
    <w:rsid w:val="0073064E"/>
    <w:rsid w:val="00731E03"/>
    <w:rsid w:val="00732A89"/>
    <w:rsid w:val="00733495"/>
    <w:rsid w:val="00764015"/>
    <w:rsid w:val="00782421"/>
    <w:rsid w:val="007909F7"/>
    <w:rsid w:val="00792B37"/>
    <w:rsid w:val="00792B7F"/>
    <w:rsid w:val="007A1862"/>
    <w:rsid w:val="007A621B"/>
    <w:rsid w:val="007B0581"/>
    <w:rsid w:val="007B120F"/>
    <w:rsid w:val="007C0DB2"/>
    <w:rsid w:val="007C12D6"/>
    <w:rsid w:val="007C1CA5"/>
    <w:rsid w:val="007C2F4B"/>
    <w:rsid w:val="007C58DB"/>
    <w:rsid w:val="007D10ED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4D2C"/>
    <w:rsid w:val="00820973"/>
    <w:rsid w:val="008246E5"/>
    <w:rsid w:val="00830366"/>
    <w:rsid w:val="00845018"/>
    <w:rsid w:val="00852478"/>
    <w:rsid w:val="00853AA8"/>
    <w:rsid w:val="0085590F"/>
    <w:rsid w:val="00856886"/>
    <w:rsid w:val="00861405"/>
    <w:rsid w:val="008673A7"/>
    <w:rsid w:val="00870C06"/>
    <w:rsid w:val="00874485"/>
    <w:rsid w:val="00874C49"/>
    <w:rsid w:val="008A3F03"/>
    <w:rsid w:val="008B2386"/>
    <w:rsid w:val="008B3BEC"/>
    <w:rsid w:val="008B6812"/>
    <w:rsid w:val="008C2FD3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53B4"/>
    <w:rsid w:val="0097383D"/>
    <w:rsid w:val="009972FD"/>
    <w:rsid w:val="009975D3"/>
    <w:rsid w:val="009B244A"/>
    <w:rsid w:val="009B5BCB"/>
    <w:rsid w:val="009B6ABE"/>
    <w:rsid w:val="009C24AA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7B69"/>
    <w:rsid w:val="00A30D09"/>
    <w:rsid w:val="00A3214E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3D6F"/>
    <w:rsid w:val="00B5481B"/>
    <w:rsid w:val="00B659B6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53C19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D049A4"/>
    <w:rsid w:val="00D053D0"/>
    <w:rsid w:val="00D0778A"/>
    <w:rsid w:val="00D3645B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A0BF6"/>
    <w:rsid w:val="00DA1071"/>
    <w:rsid w:val="00DA1831"/>
    <w:rsid w:val="00DA25C3"/>
    <w:rsid w:val="00DA2BAB"/>
    <w:rsid w:val="00DD1E23"/>
    <w:rsid w:val="00DD34BE"/>
    <w:rsid w:val="00DD738E"/>
    <w:rsid w:val="00E127AB"/>
    <w:rsid w:val="00E21018"/>
    <w:rsid w:val="00E32BC6"/>
    <w:rsid w:val="00E349DD"/>
    <w:rsid w:val="00E44A4E"/>
    <w:rsid w:val="00E522E0"/>
    <w:rsid w:val="00E532CA"/>
    <w:rsid w:val="00E53D94"/>
    <w:rsid w:val="00E54495"/>
    <w:rsid w:val="00E57404"/>
    <w:rsid w:val="00E80B56"/>
    <w:rsid w:val="00E93A34"/>
    <w:rsid w:val="00EC5610"/>
    <w:rsid w:val="00ED4DC5"/>
    <w:rsid w:val="00EE7BB1"/>
    <w:rsid w:val="00EF1ACE"/>
    <w:rsid w:val="00F077F9"/>
    <w:rsid w:val="00F111CA"/>
    <w:rsid w:val="00F364DA"/>
    <w:rsid w:val="00F42700"/>
    <w:rsid w:val="00F5036D"/>
    <w:rsid w:val="00F61E07"/>
    <w:rsid w:val="00F70ECB"/>
    <w:rsid w:val="00F81094"/>
    <w:rsid w:val="00F919C2"/>
    <w:rsid w:val="00F9468E"/>
    <w:rsid w:val="00F97834"/>
    <w:rsid w:val="00FA04A8"/>
    <w:rsid w:val="00FA2D1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00F4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E16D4-E2F2-45C7-AD7C-B77860124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6315</TotalTime>
  <Pages>14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Maks Prozorov</cp:lastModifiedBy>
  <cp:revision>168</cp:revision>
  <cp:lastPrinted>2022-05-03T10:45:00Z</cp:lastPrinted>
  <dcterms:created xsi:type="dcterms:W3CDTF">2022-02-27T08:42:00Z</dcterms:created>
  <dcterms:modified xsi:type="dcterms:W3CDTF">2023-04-04T11:23:00Z</dcterms:modified>
</cp:coreProperties>
</file>