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47236E" w14:textId="32229A36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caps/>
          <w:spacing w:val="-20"/>
          <w:sz w:val="24"/>
          <w:szCs w:val="24"/>
        </w:rPr>
      </w:pPr>
      <w:bookmarkStart w:id="0" w:name="_Hlk100861328"/>
      <w:r w:rsidRPr="002E7102">
        <w:rPr>
          <w:rFonts w:ascii="Times New Roman" w:hAnsi="Times New Roman" w:cs="Times New Roman"/>
          <w:caps/>
          <w:spacing w:val="-20"/>
          <w:sz w:val="24"/>
          <w:szCs w:val="24"/>
        </w:rPr>
        <w:t>Министерство науки и высшего образования Российской Федерации</w:t>
      </w:r>
    </w:p>
    <w:p w14:paraId="52272154" w14:textId="77777777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E7102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423682B6" w14:textId="44A3AB3B" w:rsidR="0010030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E7102"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0CBF09CE" w14:textId="74686A77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7102">
        <w:rPr>
          <w:rFonts w:ascii="Times New Roman" w:hAnsi="Times New Roman" w:cs="Times New Roman"/>
          <w:b/>
          <w:bCs/>
          <w:sz w:val="28"/>
          <w:szCs w:val="28"/>
        </w:rPr>
        <w:t>«КУБАНСКИЙ ГОСУДАРСТВЕННЫЙ УНИВЕРСИТЕТ»</w:t>
      </w:r>
    </w:p>
    <w:p w14:paraId="55ECD524" w14:textId="64C93B08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7102">
        <w:rPr>
          <w:rFonts w:ascii="Times New Roman" w:hAnsi="Times New Roman" w:cs="Times New Roman"/>
          <w:b/>
          <w:bCs/>
          <w:sz w:val="28"/>
          <w:szCs w:val="28"/>
        </w:rPr>
        <w:t>(ФГБОУ ВО «КубГУ»)</w:t>
      </w:r>
    </w:p>
    <w:p w14:paraId="6849BCEA" w14:textId="6FE13891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5DF45D0" w14:textId="56DD81ED" w:rsidR="00173211" w:rsidRPr="002E7102" w:rsidRDefault="00AC3CCD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Факультет компьютерных технологий и прикладной математики</w:t>
      </w:r>
    </w:p>
    <w:p w14:paraId="2E441188" w14:textId="7EC6E124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7102">
        <w:rPr>
          <w:rFonts w:ascii="Times New Roman" w:hAnsi="Times New Roman" w:cs="Times New Roman"/>
          <w:b/>
          <w:bCs/>
          <w:sz w:val="28"/>
          <w:szCs w:val="28"/>
        </w:rPr>
        <w:t xml:space="preserve">Кафедра </w:t>
      </w:r>
      <w:r w:rsidR="00AC3CCD">
        <w:rPr>
          <w:rFonts w:ascii="Times New Roman" w:hAnsi="Times New Roman" w:cs="Times New Roman"/>
          <w:b/>
          <w:bCs/>
          <w:sz w:val="28"/>
          <w:szCs w:val="28"/>
        </w:rPr>
        <w:t>вычислительных технологий</w:t>
      </w:r>
    </w:p>
    <w:p w14:paraId="19D1EDC3" w14:textId="259B0983" w:rsidR="00173211" w:rsidRPr="00512EB9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387E000" w14:textId="00A99541" w:rsidR="00732A89" w:rsidRPr="00512EB9" w:rsidRDefault="00732A89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04CF9192" w14:textId="77777777" w:rsidR="00512EB9" w:rsidRPr="00512EB9" w:rsidRDefault="00512EB9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44DFCC9E" w14:textId="5A22E969" w:rsidR="0037224F" w:rsidRDefault="0037224F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086144F4" w14:textId="169EF605" w:rsidR="00512EB9" w:rsidRDefault="00512EB9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6B50EC30" w14:textId="1A81ED7E" w:rsidR="00512EB9" w:rsidRDefault="00512EB9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0580BE96" w14:textId="77777777" w:rsidR="00512EB9" w:rsidRPr="00473335" w:rsidRDefault="00512EB9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71D505D0" w14:textId="488BB174" w:rsidR="00173211" w:rsidRPr="002E7102" w:rsidRDefault="00F81094" w:rsidP="00173211">
      <w:pPr>
        <w:spacing w:after="0" w:line="240" w:lineRule="auto"/>
        <w:jc w:val="center"/>
        <w:rPr>
          <w:rFonts w:ascii="Times New Roman Полужирный" w:hAnsi="Times New Roman Полужирный" w:cs="Times New Roman"/>
          <w:b/>
          <w:bCs/>
          <w:caps/>
          <w:sz w:val="28"/>
          <w:szCs w:val="28"/>
        </w:rPr>
      </w:pPr>
      <w:r w:rsidRPr="002E7102">
        <w:rPr>
          <w:rFonts w:ascii="Times New Roman Полужирный" w:hAnsi="Times New Roman Полужирный" w:cs="Times New Roman"/>
          <w:b/>
          <w:bCs/>
          <w:caps/>
          <w:sz w:val="28"/>
          <w:szCs w:val="28"/>
        </w:rPr>
        <w:t>Отчёт</w:t>
      </w:r>
    </w:p>
    <w:p w14:paraId="07AAA14F" w14:textId="65949706" w:rsidR="00F81094" w:rsidRPr="002E7102" w:rsidRDefault="00CE34A4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caps/>
          <w:sz w:val="28"/>
          <w:szCs w:val="28"/>
        </w:rPr>
        <w:t>По заданию на самоэкзамен</w:t>
      </w:r>
    </w:p>
    <w:p w14:paraId="6453CD5F" w14:textId="4DB810B6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 w:rsidRPr="002E7102">
        <w:rPr>
          <w:rFonts w:ascii="Times New Roman" w:hAnsi="Times New Roman" w:cs="Times New Roman"/>
          <w:b/>
          <w:bCs/>
          <w:caps/>
          <w:sz w:val="28"/>
          <w:szCs w:val="28"/>
        </w:rPr>
        <w:t xml:space="preserve">Дисциплина: </w:t>
      </w:r>
      <w:r w:rsidR="00CE34A4">
        <w:rPr>
          <w:rFonts w:ascii="Times New Roman" w:hAnsi="Times New Roman" w:cs="Times New Roman"/>
          <w:b/>
          <w:bCs/>
          <w:caps/>
          <w:sz w:val="28"/>
          <w:szCs w:val="28"/>
        </w:rPr>
        <w:t>основы компьютерного моделирования</w:t>
      </w:r>
    </w:p>
    <w:p w14:paraId="1A6B54E0" w14:textId="22A3DD02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3626215" w14:textId="705976A0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328BE67" w14:textId="3D1D4D02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8202C88" w14:textId="755918F9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61FF1CE" w14:textId="096AC96F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0BE4A2A" w14:textId="7F3018DA" w:rsidR="00A62CC4" w:rsidRPr="002E7102" w:rsidRDefault="00A62CC4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3365D1A" w14:textId="77777777" w:rsidR="00A62CC4" w:rsidRPr="002E7102" w:rsidRDefault="00A62CC4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C98B5BB" w14:textId="53D332FE" w:rsidR="00173211" w:rsidRPr="00CE69ED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7102">
        <w:rPr>
          <w:rFonts w:ascii="Times New Roman" w:hAnsi="Times New Roman" w:cs="Times New Roman"/>
          <w:sz w:val="28"/>
          <w:szCs w:val="28"/>
        </w:rPr>
        <w:t>Работу выполнил _______________</w:t>
      </w:r>
      <w:r w:rsidR="00A62CC4" w:rsidRPr="002E7102">
        <w:rPr>
          <w:rFonts w:ascii="Times New Roman" w:hAnsi="Times New Roman" w:cs="Times New Roman"/>
          <w:sz w:val="28"/>
          <w:szCs w:val="28"/>
        </w:rPr>
        <w:t>_</w:t>
      </w:r>
      <w:r w:rsidRPr="002E7102">
        <w:rPr>
          <w:rFonts w:ascii="Times New Roman" w:hAnsi="Times New Roman" w:cs="Times New Roman"/>
          <w:sz w:val="28"/>
          <w:szCs w:val="28"/>
        </w:rPr>
        <w:t>_</w:t>
      </w:r>
      <w:r w:rsidR="003D52F8" w:rsidRPr="002E7102">
        <w:rPr>
          <w:rFonts w:ascii="Times New Roman" w:hAnsi="Times New Roman" w:cs="Times New Roman"/>
          <w:sz w:val="28"/>
          <w:szCs w:val="28"/>
        </w:rPr>
        <w:t>_</w:t>
      </w:r>
      <w:r w:rsidRPr="002E7102">
        <w:rPr>
          <w:rFonts w:ascii="Times New Roman" w:hAnsi="Times New Roman" w:cs="Times New Roman"/>
          <w:sz w:val="28"/>
          <w:szCs w:val="28"/>
        </w:rPr>
        <w:t xml:space="preserve">______________ </w:t>
      </w:r>
      <w:r w:rsidR="00AC3CCD" w:rsidRPr="00A87DBA">
        <w:rPr>
          <w:rFonts w:ascii="Times New Roman" w:hAnsi="Times New Roman" w:cs="Times New Roman"/>
          <w:sz w:val="28"/>
          <w:szCs w:val="28"/>
        </w:rPr>
        <w:t xml:space="preserve">А. </w:t>
      </w:r>
      <w:r w:rsidR="0050572E">
        <w:rPr>
          <w:rFonts w:ascii="Times New Roman" w:hAnsi="Times New Roman" w:cs="Times New Roman"/>
          <w:sz w:val="28"/>
          <w:szCs w:val="28"/>
        </w:rPr>
        <w:t>М. Нагалевский</w:t>
      </w:r>
    </w:p>
    <w:p w14:paraId="3295FE82" w14:textId="3F518B55" w:rsidR="00173211" w:rsidRPr="002E7102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65B0802" w14:textId="5D4EFD2E" w:rsidR="00173211" w:rsidRPr="002E7102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8D64D48" w14:textId="2D5D7829" w:rsidR="00AC3CCD" w:rsidRPr="00AC3CCD" w:rsidRDefault="00173211" w:rsidP="00AC3C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2E7102">
        <w:rPr>
          <w:rFonts w:ascii="Times New Roman" w:hAnsi="Times New Roman" w:cs="Times New Roman"/>
          <w:sz w:val="28"/>
          <w:szCs w:val="28"/>
        </w:rPr>
        <w:t>Направление подготовки</w:t>
      </w:r>
      <w:r w:rsidR="002A75C5" w:rsidRPr="002E7102">
        <w:rPr>
          <w:rFonts w:ascii="Times New Roman" w:hAnsi="Times New Roman" w:cs="Times New Roman"/>
          <w:sz w:val="28"/>
          <w:szCs w:val="28"/>
        </w:rPr>
        <w:tab/>
      </w:r>
      <w:r w:rsidR="00AC3CCD" w:rsidRPr="00AC3CCD">
        <w:rPr>
          <w:rFonts w:ascii="Times New Roman" w:hAnsi="Times New Roman" w:cs="Times New Roman"/>
          <w:sz w:val="28"/>
          <w:szCs w:val="28"/>
          <w:u w:val="single"/>
        </w:rPr>
        <w:t>02.03.02 Фундаментальная информатика и</w:t>
      </w:r>
    </w:p>
    <w:p w14:paraId="69204AF2" w14:textId="09680CFE" w:rsidR="00173211" w:rsidRDefault="00AC3CCD" w:rsidP="00AC3C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AC3CCD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</w:t>
      </w:r>
      <w:r w:rsidRPr="00AC3CCD">
        <w:rPr>
          <w:rFonts w:ascii="Times New Roman" w:hAnsi="Times New Roman" w:cs="Times New Roman"/>
          <w:sz w:val="28"/>
          <w:szCs w:val="28"/>
          <w:u w:val="single"/>
        </w:rPr>
        <w:t>информационные технологии</w:t>
      </w:r>
    </w:p>
    <w:p w14:paraId="77C7122F" w14:textId="2B1191D5" w:rsidR="00AC3CCD" w:rsidRPr="00AC3CCD" w:rsidRDefault="00AC3CCD" w:rsidP="00AC3C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A5B16AE" w14:textId="6983A003" w:rsidR="00AC3CCD" w:rsidRPr="00AC3CCD" w:rsidRDefault="00AC3CCD" w:rsidP="00AC3C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3CCD">
        <w:rPr>
          <w:rFonts w:ascii="Times New Roman" w:hAnsi="Times New Roman" w:cs="Times New Roman"/>
          <w:sz w:val="28"/>
          <w:szCs w:val="28"/>
        </w:rPr>
        <w:t>Направленность (профиль)</w:t>
      </w:r>
      <w:r>
        <w:rPr>
          <w:rFonts w:ascii="Times New Roman" w:hAnsi="Times New Roman" w:cs="Times New Roman"/>
          <w:sz w:val="28"/>
          <w:szCs w:val="28"/>
        </w:rPr>
        <w:tab/>
      </w:r>
      <w:r w:rsidRPr="00AC3CCD">
        <w:rPr>
          <w:rFonts w:ascii="Times New Roman" w:hAnsi="Times New Roman" w:cs="Times New Roman"/>
          <w:sz w:val="28"/>
          <w:szCs w:val="28"/>
          <w:u w:val="single"/>
        </w:rPr>
        <w:t>Математическое и программное обеспечение</w:t>
      </w:r>
    </w:p>
    <w:p w14:paraId="5C145C7D" w14:textId="6AA6CB72" w:rsidR="00AC3CCD" w:rsidRPr="00AC3CCD" w:rsidRDefault="00AC3CCD" w:rsidP="00AC3C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</w:t>
      </w:r>
      <w:r w:rsidR="00733495">
        <w:rPr>
          <w:rFonts w:ascii="Times New Roman" w:hAnsi="Times New Roman" w:cs="Times New Roman"/>
          <w:sz w:val="28"/>
          <w:szCs w:val="28"/>
        </w:rPr>
        <w:t xml:space="preserve"> </w:t>
      </w:r>
      <w:r w:rsidRPr="00AC3CCD">
        <w:rPr>
          <w:rFonts w:ascii="Times New Roman" w:hAnsi="Times New Roman" w:cs="Times New Roman"/>
          <w:sz w:val="28"/>
          <w:szCs w:val="28"/>
          <w:u w:val="single"/>
        </w:rPr>
        <w:t>компьютерных технологий</w:t>
      </w:r>
    </w:p>
    <w:p w14:paraId="4E564859" w14:textId="5F226E93" w:rsidR="00173211" w:rsidRPr="002E7102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E45F507" w14:textId="7A74E450" w:rsidR="00173211" w:rsidRPr="00CE34A4" w:rsidRDefault="008035EF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7102">
        <w:rPr>
          <w:rFonts w:ascii="Times New Roman" w:hAnsi="Times New Roman" w:cs="Times New Roman"/>
          <w:sz w:val="28"/>
          <w:szCs w:val="28"/>
        </w:rPr>
        <w:t>Преподаватель</w:t>
      </w:r>
      <w:r w:rsidR="00CE34A4">
        <w:rPr>
          <w:rFonts w:ascii="Times New Roman" w:hAnsi="Times New Roman" w:cs="Times New Roman"/>
          <w:sz w:val="28"/>
          <w:szCs w:val="28"/>
        </w:rPr>
        <w:t>___</w:t>
      </w:r>
      <w:r w:rsidR="00173211" w:rsidRPr="002E7102">
        <w:rPr>
          <w:rFonts w:ascii="Times New Roman" w:hAnsi="Times New Roman" w:cs="Times New Roman"/>
          <w:sz w:val="28"/>
          <w:szCs w:val="28"/>
        </w:rPr>
        <w:t xml:space="preserve">_________________________________ </w:t>
      </w:r>
      <w:bookmarkEnd w:id="0"/>
      <w:r w:rsidR="00CE34A4">
        <w:rPr>
          <w:rFonts w:ascii="Times New Roman" w:hAnsi="Times New Roman" w:cs="Times New Roman"/>
          <w:sz w:val="28"/>
          <w:szCs w:val="28"/>
        </w:rPr>
        <w:t>Е.В. Кособуцкая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613658948"/>
        <w:docPartObj>
          <w:docPartGallery w:val="Table of Contents"/>
          <w:docPartUnique/>
        </w:docPartObj>
      </w:sdtPr>
      <w:sdtEndPr/>
      <w:sdtContent>
        <w:bookmarkStart w:id="1" w:name="_GoBack" w:displacedByCustomXml="prev"/>
        <w:p w14:paraId="5ABE5153" w14:textId="026DDFC6" w:rsidR="00E127AB" w:rsidRPr="00E127AB" w:rsidRDefault="00E127AB" w:rsidP="00E127AB">
          <w:pPr>
            <w:pStyle w:val="a9"/>
            <w:pageBreakBefore/>
            <w:spacing w:before="0" w:line="36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E127AB">
            <w:rPr>
              <w:rFonts w:ascii="Times New Roman Полужирный" w:hAnsi="Times New Roman Полужирный" w:cs="Times New Roman"/>
              <w:b/>
              <w:bCs/>
              <w:caps/>
              <w:color w:val="auto"/>
              <w:sz w:val="28"/>
              <w:szCs w:val="28"/>
            </w:rPr>
            <w:t>Содержание</w:t>
          </w:r>
        </w:p>
        <w:p w14:paraId="43665859" w14:textId="77777777" w:rsidR="00E127AB" w:rsidRPr="00E127AB" w:rsidRDefault="00E127AB" w:rsidP="00E127AB">
          <w:pPr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03BDA6A6" w14:textId="3F71A54D" w:rsidR="00E522E0" w:rsidRPr="00E522E0" w:rsidRDefault="00E127A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lang w:eastAsia="ru-RU"/>
            </w:rPr>
          </w:pPr>
          <w:r w:rsidRPr="00E127AB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E127AB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E127AB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31444650" w:history="1">
            <w:r w:rsidR="00E522E0" w:rsidRPr="00E522E0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</w:rPr>
              <w:t>1 Постановка задачи</w:t>
            </w:r>
            <w:r w:rsidR="00E522E0" w:rsidRPr="00E522E0">
              <w:rPr>
                <w:noProof/>
                <w:webHidden/>
                <w:sz w:val="28"/>
              </w:rPr>
              <w:tab/>
            </w:r>
            <w:r w:rsidR="00E522E0" w:rsidRPr="00E522E0">
              <w:rPr>
                <w:noProof/>
                <w:webHidden/>
                <w:sz w:val="28"/>
              </w:rPr>
              <w:fldChar w:fldCharType="begin"/>
            </w:r>
            <w:r w:rsidR="00E522E0" w:rsidRPr="00E522E0">
              <w:rPr>
                <w:noProof/>
                <w:webHidden/>
                <w:sz w:val="28"/>
              </w:rPr>
              <w:instrText xml:space="preserve"> PAGEREF _Toc131444650 \h </w:instrText>
            </w:r>
            <w:r w:rsidR="00E522E0" w:rsidRPr="00E522E0">
              <w:rPr>
                <w:noProof/>
                <w:webHidden/>
                <w:sz w:val="28"/>
              </w:rPr>
            </w:r>
            <w:r w:rsidR="00E522E0" w:rsidRPr="00E522E0">
              <w:rPr>
                <w:noProof/>
                <w:webHidden/>
                <w:sz w:val="28"/>
              </w:rPr>
              <w:fldChar w:fldCharType="separate"/>
            </w:r>
            <w:r w:rsidR="00F5036D">
              <w:rPr>
                <w:noProof/>
                <w:webHidden/>
                <w:sz w:val="28"/>
              </w:rPr>
              <w:t>3</w:t>
            </w:r>
            <w:r w:rsidR="00E522E0" w:rsidRPr="00E522E0">
              <w:rPr>
                <w:noProof/>
                <w:webHidden/>
                <w:sz w:val="28"/>
              </w:rPr>
              <w:fldChar w:fldCharType="end"/>
            </w:r>
          </w:hyperlink>
        </w:p>
        <w:p w14:paraId="1DAEEF92" w14:textId="3CF38483" w:rsidR="00E522E0" w:rsidRPr="00E522E0" w:rsidRDefault="009B6AB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lang w:eastAsia="ru-RU"/>
            </w:rPr>
          </w:pPr>
          <w:hyperlink w:anchor="_Toc131444651" w:history="1">
            <w:r w:rsidR="00E522E0" w:rsidRPr="00E522E0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</w:rPr>
              <w:t>2 Краткое описание разработанного алгоритма</w:t>
            </w:r>
            <w:r w:rsidR="00E522E0" w:rsidRPr="00E522E0">
              <w:rPr>
                <w:noProof/>
                <w:webHidden/>
                <w:sz w:val="28"/>
              </w:rPr>
              <w:tab/>
            </w:r>
            <w:r w:rsidR="00E522E0" w:rsidRPr="00E522E0">
              <w:rPr>
                <w:noProof/>
                <w:webHidden/>
                <w:sz w:val="28"/>
              </w:rPr>
              <w:fldChar w:fldCharType="begin"/>
            </w:r>
            <w:r w:rsidR="00E522E0" w:rsidRPr="00E522E0">
              <w:rPr>
                <w:noProof/>
                <w:webHidden/>
                <w:sz w:val="28"/>
              </w:rPr>
              <w:instrText xml:space="preserve"> PAGEREF _Toc131444651 \h </w:instrText>
            </w:r>
            <w:r w:rsidR="00E522E0" w:rsidRPr="00E522E0">
              <w:rPr>
                <w:noProof/>
                <w:webHidden/>
                <w:sz w:val="28"/>
              </w:rPr>
            </w:r>
            <w:r w:rsidR="00E522E0" w:rsidRPr="00E522E0">
              <w:rPr>
                <w:noProof/>
                <w:webHidden/>
                <w:sz w:val="28"/>
              </w:rPr>
              <w:fldChar w:fldCharType="separate"/>
            </w:r>
            <w:r w:rsidR="00F5036D">
              <w:rPr>
                <w:noProof/>
                <w:webHidden/>
                <w:sz w:val="28"/>
              </w:rPr>
              <w:t>3</w:t>
            </w:r>
            <w:r w:rsidR="00E522E0" w:rsidRPr="00E522E0">
              <w:rPr>
                <w:noProof/>
                <w:webHidden/>
                <w:sz w:val="28"/>
              </w:rPr>
              <w:fldChar w:fldCharType="end"/>
            </w:r>
          </w:hyperlink>
        </w:p>
        <w:p w14:paraId="7A1412C4" w14:textId="3871FCD3" w:rsidR="00E522E0" w:rsidRPr="00E522E0" w:rsidRDefault="00E522E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lang w:eastAsia="ru-RU"/>
            </w:rPr>
          </w:pPr>
          <w:r w:rsidRPr="00E522E0">
            <w:rPr>
              <w:rStyle w:val="aa"/>
              <w:rFonts w:ascii="Times New Roman" w:hAnsi="Times New Roman" w:cs="Times New Roman"/>
              <w:b/>
              <w:noProof/>
              <w:color w:val="000000" w:themeColor="text1"/>
              <w:sz w:val="28"/>
              <w:u w:val="none"/>
            </w:rPr>
            <w:t>3</w:t>
          </w:r>
          <w:r w:rsidRPr="00E522E0">
            <w:rPr>
              <w:rStyle w:val="aa"/>
              <w:noProof/>
              <w:color w:val="000000" w:themeColor="text1"/>
              <w:sz w:val="28"/>
              <w:u w:val="none"/>
            </w:rPr>
            <w:t xml:space="preserve"> </w:t>
          </w:r>
          <w:hyperlink w:anchor="_Toc131444671" w:history="1">
            <w:r w:rsidRPr="00E522E0">
              <w:rPr>
                <w:rStyle w:val="aa"/>
                <w:rFonts w:ascii="Times New Roman Полужирный" w:hAnsi="Times New Roman Полужирный" w:cs="Times New Roman"/>
                <w:b/>
                <w:bCs/>
                <w:caps/>
                <w:noProof/>
                <w:sz w:val="26"/>
              </w:rPr>
              <w:t xml:space="preserve">Приложение </w:t>
            </w:r>
            <w:r w:rsidRPr="00E522E0">
              <w:rPr>
                <w:rStyle w:val="aa"/>
                <w:rFonts w:ascii="Times New Roman" w:hAnsi="Times New Roman" w:cs="Times New Roman"/>
                <w:b/>
                <w:bCs/>
                <w:caps/>
                <w:noProof/>
                <w:sz w:val="28"/>
              </w:rPr>
              <w:t>А</w:t>
            </w:r>
            <w:r w:rsidRPr="00E522E0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</w:rPr>
              <w:t xml:space="preserve"> Листинг программы</w:t>
            </w:r>
            <w:r w:rsidRPr="00E522E0">
              <w:rPr>
                <w:noProof/>
                <w:webHidden/>
                <w:sz w:val="28"/>
              </w:rPr>
              <w:tab/>
            </w:r>
            <w:r w:rsidRPr="00E522E0">
              <w:rPr>
                <w:noProof/>
                <w:webHidden/>
                <w:sz w:val="28"/>
              </w:rPr>
              <w:fldChar w:fldCharType="begin"/>
            </w:r>
            <w:r w:rsidRPr="00E522E0">
              <w:rPr>
                <w:noProof/>
                <w:webHidden/>
                <w:sz w:val="28"/>
              </w:rPr>
              <w:instrText xml:space="preserve"> PAGEREF _Toc131444671 \h </w:instrText>
            </w:r>
            <w:r w:rsidRPr="00E522E0">
              <w:rPr>
                <w:noProof/>
                <w:webHidden/>
                <w:sz w:val="28"/>
              </w:rPr>
            </w:r>
            <w:r w:rsidRPr="00E522E0">
              <w:rPr>
                <w:noProof/>
                <w:webHidden/>
                <w:sz w:val="28"/>
              </w:rPr>
              <w:fldChar w:fldCharType="separate"/>
            </w:r>
            <w:r w:rsidR="00F5036D">
              <w:rPr>
                <w:noProof/>
                <w:webHidden/>
                <w:sz w:val="28"/>
              </w:rPr>
              <w:t>9</w:t>
            </w:r>
            <w:r w:rsidRPr="00E522E0">
              <w:rPr>
                <w:noProof/>
                <w:webHidden/>
                <w:sz w:val="28"/>
              </w:rPr>
              <w:fldChar w:fldCharType="end"/>
            </w:r>
          </w:hyperlink>
        </w:p>
        <w:p w14:paraId="5242CD2C" w14:textId="5430911B" w:rsidR="00E127AB" w:rsidRPr="00E127AB" w:rsidRDefault="00E127AB" w:rsidP="00E127AB">
          <w:pPr>
            <w:spacing w:after="0"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E127AB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bookmarkEnd w:id="1" w:displacedByCustomXml="next"/>
      </w:sdtContent>
    </w:sdt>
    <w:p w14:paraId="5A55A733" w14:textId="77777777" w:rsidR="00E127AB" w:rsidRDefault="00E127AB" w:rsidP="00E127A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221BE91" w14:textId="17EA38D9" w:rsidR="00205169" w:rsidRDefault="00205169" w:rsidP="00205169">
      <w:pPr>
        <w:pageBreakBefore/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131444650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 </w:t>
      </w:r>
      <w:r w:rsidR="00CE34A4">
        <w:rPr>
          <w:rFonts w:ascii="Times New Roman" w:hAnsi="Times New Roman" w:cs="Times New Roman"/>
          <w:b/>
          <w:bCs/>
          <w:sz w:val="28"/>
          <w:szCs w:val="28"/>
        </w:rPr>
        <w:t>Постановка задачи</w:t>
      </w:r>
      <w:bookmarkEnd w:id="2"/>
    </w:p>
    <w:p w14:paraId="2F3CB8D6" w14:textId="77777777" w:rsidR="00CE34A4" w:rsidRPr="00CE34A4" w:rsidRDefault="00CE34A4" w:rsidP="00CE34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34A4">
        <w:rPr>
          <w:rFonts w:ascii="Times New Roman" w:hAnsi="Times New Roman" w:cs="Times New Roman"/>
          <w:sz w:val="28"/>
          <w:szCs w:val="28"/>
        </w:rPr>
        <w:t>Вычислительная система состоит из трех ЭВМ. С интервалом (3±1) мин. в систему поступают задания, которые с вероятностями: P = 0,4 идут на первую ЭВМ, с P = 0,3 адресуются второй ЭВМ, а все остальные идут на обработку на третью ЭВМ. Перед каждой ЭВМ имеется очередь заданий, длина которой не ограничена. После обработки задания на первой ЭВМ оно с вероятностью Р = 0,3 поступает в очередь ко второй ЭВМ и с вероятностью Р = 0,7 - в очередь к третьей ЭВМ. После обработки на второй или третьей ЭВМ задание считается выполненным.</w:t>
      </w:r>
    </w:p>
    <w:p w14:paraId="478BC7C7" w14:textId="5F931BAE" w:rsidR="00CE34A4" w:rsidRPr="00CE34A4" w:rsidRDefault="00CE34A4" w:rsidP="00CE34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34A4">
        <w:rPr>
          <w:rFonts w:ascii="Times New Roman" w:hAnsi="Times New Roman" w:cs="Times New Roman"/>
          <w:sz w:val="28"/>
          <w:szCs w:val="28"/>
        </w:rPr>
        <w:t>Продолжительность обработки заданий на разных ЭВМ характеризуется интервалами времен</w:t>
      </w:r>
      <w:r>
        <w:rPr>
          <w:rFonts w:ascii="Times New Roman" w:hAnsi="Times New Roman" w:cs="Times New Roman"/>
          <w:sz w:val="28"/>
          <w:szCs w:val="28"/>
        </w:rPr>
        <w:t xml:space="preserve">и: T1 = 4±1 мин, Т2 = 3±1 мин,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CE34A4">
        <w:rPr>
          <w:rFonts w:ascii="Times New Roman" w:hAnsi="Times New Roman" w:cs="Times New Roman"/>
          <w:sz w:val="28"/>
          <w:szCs w:val="28"/>
        </w:rPr>
        <w:t>3 = 5±2 мин.</w:t>
      </w:r>
    </w:p>
    <w:p w14:paraId="6B586B48" w14:textId="1BBD84DE" w:rsidR="009975D3" w:rsidRPr="00205169" w:rsidRDefault="00CE34A4" w:rsidP="002051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34A4">
        <w:rPr>
          <w:rFonts w:ascii="Times New Roman" w:hAnsi="Times New Roman" w:cs="Times New Roman"/>
          <w:sz w:val="28"/>
          <w:szCs w:val="28"/>
        </w:rPr>
        <w:t>Разработать программу, моделирующую пр</w:t>
      </w:r>
      <w:r>
        <w:rPr>
          <w:rFonts w:ascii="Times New Roman" w:hAnsi="Times New Roman" w:cs="Times New Roman"/>
          <w:sz w:val="28"/>
          <w:szCs w:val="28"/>
        </w:rPr>
        <w:t>оцесс функционирования вычисли</w:t>
      </w:r>
      <w:r w:rsidRPr="00CE34A4">
        <w:rPr>
          <w:rFonts w:ascii="Times New Roman" w:hAnsi="Times New Roman" w:cs="Times New Roman"/>
          <w:sz w:val="28"/>
          <w:szCs w:val="28"/>
        </w:rPr>
        <w:t>тельной системы при условии, что обр</w:t>
      </w:r>
      <w:r>
        <w:rPr>
          <w:rFonts w:ascii="Times New Roman" w:hAnsi="Times New Roman" w:cs="Times New Roman"/>
          <w:sz w:val="28"/>
          <w:szCs w:val="28"/>
        </w:rPr>
        <w:t>аботать необходимо 200 заданий.</w:t>
      </w:r>
    </w:p>
    <w:p w14:paraId="765E3F2C" w14:textId="39A74B0E" w:rsidR="00FC2E49" w:rsidRPr="000A63F3" w:rsidRDefault="009975D3" w:rsidP="009975D3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131444651"/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CE34A4">
        <w:rPr>
          <w:rFonts w:ascii="Times New Roman" w:hAnsi="Times New Roman" w:cs="Times New Roman"/>
          <w:b/>
          <w:bCs/>
          <w:sz w:val="28"/>
          <w:szCs w:val="28"/>
        </w:rPr>
        <w:t xml:space="preserve"> Краткое описание разработанного алгоритма</w:t>
      </w:r>
      <w:bookmarkEnd w:id="3"/>
    </w:p>
    <w:p w14:paraId="36E2F857" w14:textId="4128E764" w:rsidR="000A63F3" w:rsidRDefault="0002528D" w:rsidP="000A6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Написанный код</w:t>
      </w:r>
      <w:r w:rsidR="000A63F3" w:rsidRPr="000A63F3">
        <w:rPr>
          <w:rFonts w:ascii="Times New Roman" w:hAnsi="Times New Roman" w:cs="Times New Roman"/>
          <w:sz w:val="28"/>
          <w:szCs w:val="28"/>
        </w:rPr>
        <w:t xml:space="preserve"> реализует алгоритм работы вычислительной системы, состоящей из трех компьютеров (Computer) и контролирующего класса ComputingSystem. Класс ComputingSystemSettings используется для хранения </w:t>
      </w:r>
      <w:r w:rsidR="000A63F3">
        <w:rPr>
          <w:rFonts w:ascii="Times New Roman" w:hAnsi="Times New Roman" w:cs="Times New Roman"/>
          <w:sz w:val="28"/>
          <w:szCs w:val="28"/>
        </w:rPr>
        <w:t>настроек системы.</w:t>
      </w:r>
    </w:p>
    <w:p w14:paraId="65EFC351" w14:textId="77777777" w:rsidR="00377E1D" w:rsidRPr="00377E1D" w:rsidRDefault="00377E1D" w:rsidP="00377E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7E1D">
        <w:rPr>
          <w:rFonts w:ascii="Times New Roman" w:hAnsi="Times New Roman" w:cs="Times New Roman"/>
          <w:sz w:val="28"/>
          <w:szCs w:val="28"/>
        </w:rPr>
        <w:t>Класс Task представляет задачу, которую нужно выполнить в вычислительной системе. Он имеет одно поле timeLeft, которое указывает, сколько времени занимает выполнение этой задачи. Если timeLeft равно null, значит для задачи ещё не подсчитано время.</w:t>
      </w:r>
    </w:p>
    <w:p w14:paraId="1AD52EB5" w14:textId="77777777" w:rsidR="00377E1D" w:rsidRDefault="00377E1D" w:rsidP="00377E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7E1D">
        <w:rPr>
          <w:rFonts w:ascii="Times New Roman" w:hAnsi="Times New Roman" w:cs="Times New Roman"/>
          <w:sz w:val="28"/>
          <w:szCs w:val="28"/>
        </w:rPr>
        <w:t>Класс Computer представляет отдельный компьютер в системе, который имеет идентификатор id, очередь задач queue и время time, которое прошло с момента начала работы. Класс также содержит свойства, связанные с временем обработки processingTime и processingTimeError, и число выполненных задач completedTaskCount.</w:t>
      </w:r>
    </w:p>
    <w:p w14:paraId="3D9AE0A0" w14:textId="422B868A" w:rsidR="000A63F3" w:rsidRPr="000A63F3" w:rsidRDefault="000A63F3" w:rsidP="00377E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63F3">
        <w:rPr>
          <w:rFonts w:ascii="Times New Roman" w:hAnsi="Times New Roman" w:cs="Times New Roman"/>
          <w:sz w:val="28"/>
          <w:szCs w:val="28"/>
        </w:rPr>
        <w:t xml:space="preserve">Метод IsEmpty() проверяет, пуста </w:t>
      </w:r>
      <w:r>
        <w:rPr>
          <w:rFonts w:ascii="Times New Roman" w:hAnsi="Times New Roman" w:cs="Times New Roman"/>
          <w:sz w:val="28"/>
          <w:szCs w:val="28"/>
        </w:rPr>
        <w:t>ли очередь задач на компьютере.</w:t>
      </w:r>
    </w:p>
    <w:p w14:paraId="44D5BCCA" w14:textId="2B30D04B" w:rsidR="000A63F3" w:rsidRDefault="000A63F3" w:rsidP="000A6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63F3">
        <w:rPr>
          <w:rFonts w:ascii="Times New Roman" w:hAnsi="Times New Roman" w:cs="Times New Roman"/>
          <w:sz w:val="28"/>
          <w:szCs w:val="28"/>
        </w:rPr>
        <w:lastRenderedPageBreak/>
        <w:t>Метод AddTask() до</w:t>
      </w:r>
      <w:r>
        <w:rPr>
          <w:rFonts w:ascii="Times New Roman" w:hAnsi="Times New Roman" w:cs="Times New Roman"/>
          <w:sz w:val="28"/>
          <w:szCs w:val="28"/>
        </w:rPr>
        <w:t>бавляет новую задачу в очередь.</w:t>
      </w:r>
    </w:p>
    <w:p w14:paraId="5EC8BA59" w14:textId="7A5629AE" w:rsidR="00661504" w:rsidRPr="00661504" w:rsidRDefault="00661504" w:rsidP="007306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</w:t>
      </w:r>
      <w:r w:rsidRPr="00661504">
        <w:rPr>
          <w:rFonts w:ascii="Times New Roman" w:hAnsi="Times New Roman" w:cs="Times New Roman"/>
          <w:sz w:val="28"/>
          <w:szCs w:val="28"/>
        </w:rPr>
        <w:t>Enqueue(Task task) - добавляет задачу в конец очереди. Параметр task - задача, ко</w:t>
      </w:r>
      <w:r w:rsidR="0073064E">
        <w:rPr>
          <w:rFonts w:ascii="Times New Roman" w:hAnsi="Times New Roman" w:cs="Times New Roman"/>
          <w:sz w:val="28"/>
          <w:szCs w:val="28"/>
        </w:rPr>
        <w:t>торую нужно добавить в очередь.</w:t>
      </w:r>
    </w:p>
    <w:p w14:paraId="3D0F9C36" w14:textId="3FFCD33D" w:rsidR="00661504" w:rsidRPr="00092688" w:rsidRDefault="00661504" w:rsidP="006615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1504">
        <w:rPr>
          <w:rFonts w:ascii="Times New Roman" w:hAnsi="Times New Roman" w:cs="Times New Roman"/>
          <w:sz w:val="28"/>
          <w:szCs w:val="28"/>
        </w:rPr>
        <w:t>Dequeue() - извлекает и возвращает задачу из начала очереди. Если очередь пустая, то возвращает null. При извлечении задачи</w:t>
      </w:r>
      <w:r>
        <w:rPr>
          <w:rFonts w:ascii="Times New Roman" w:hAnsi="Times New Roman" w:cs="Times New Roman"/>
          <w:sz w:val="28"/>
          <w:szCs w:val="28"/>
        </w:rPr>
        <w:t xml:space="preserve"> считает, что задача выполнена.</w:t>
      </w:r>
    </w:p>
    <w:p w14:paraId="0AB385BF" w14:textId="1AE8A613" w:rsidR="00661504" w:rsidRPr="000A63F3" w:rsidRDefault="00661504" w:rsidP="006615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1504">
        <w:rPr>
          <w:rFonts w:ascii="Times New Roman" w:hAnsi="Times New Roman" w:cs="Times New Roman"/>
          <w:sz w:val="28"/>
          <w:szCs w:val="28"/>
        </w:rPr>
        <w:t>Peek() - возвращает задачу, которая находится в начале очереди, но не удаляет ее из очереди. Если очередь пустая, то возвращает null.</w:t>
      </w:r>
    </w:p>
    <w:p w14:paraId="593BC677" w14:textId="77777777" w:rsidR="000A63F3" w:rsidRPr="000A63F3" w:rsidRDefault="000A63F3" w:rsidP="000A6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63F3">
        <w:rPr>
          <w:rFonts w:ascii="Times New Roman" w:hAnsi="Times New Roman" w:cs="Times New Roman"/>
          <w:sz w:val="28"/>
          <w:szCs w:val="28"/>
        </w:rPr>
        <w:t>Метод Process(double progress) принимает на вход время progress, прошедшее с момента последнего вызова метода, и создает новые задачи с помощью метода AddTask() каждый раз, когда проходит заданный интервал времени taskInterval. Задачи добавляются в очередь на случайно выбранный компьютер в соответствии с вероятностями prob1 и prob2. Метод также обрабатывает задачи на каждом компьютере с помощью метода Process(double progress) и учитывает завершенные задачи.</w:t>
      </w:r>
    </w:p>
    <w:p w14:paraId="3738FC3B" w14:textId="79A624E9" w:rsidR="000A63F3" w:rsidRPr="000A63F3" w:rsidRDefault="000A63F3" w:rsidP="000A6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63F3">
        <w:rPr>
          <w:rFonts w:ascii="Times New Roman" w:hAnsi="Times New Roman" w:cs="Times New Roman"/>
          <w:sz w:val="28"/>
          <w:szCs w:val="28"/>
        </w:rPr>
        <w:t>Метод Restart() сбрасывает все свойства ко</w:t>
      </w:r>
      <w:r>
        <w:rPr>
          <w:rFonts w:ascii="Times New Roman" w:hAnsi="Times New Roman" w:cs="Times New Roman"/>
          <w:sz w:val="28"/>
          <w:szCs w:val="28"/>
        </w:rPr>
        <w:t>мпьютера в начальное состояние.</w:t>
      </w:r>
    </w:p>
    <w:p w14:paraId="1CC34FB3" w14:textId="2703D9DD" w:rsidR="000A63F3" w:rsidRPr="000A63F3" w:rsidRDefault="000A63F3" w:rsidP="000A6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63F3">
        <w:rPr>
          <w:rFonts w:ascii="Times New Roman" w:hAnsi="Times New Roman" w:cs="Times New Roman"/>
          <w:sz w:val="28"/>
          <w:szCs w:val="28"/>
        </w:rPr>
        <w:t>Метод ToString() возвращает строковое пред</w:t>
      </w:r>
      <w:r>
        <w:rPr>
          <w:rFonts w:ascii="Times New Roman" w:hAnsi="Times New Roman" w:cs="Times New Roman"/>
          <w:sz w:val="28"/>
          <w:szCs w:val="28"/>
        </w:rPr>
        <w:t>ставление состояния компьютера.</w:t>
      </w:r>
    </w:p>
    <w:p w14:paraId="217C13BB" w14:textId="01D8B188" w:rsidR="000A63F3" w:rsidRDefault="000A63F3" w:rsidP="000A6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63F3">
        <w:rPr>
          <w:rFonts w:ascii="Times New Roman" w:hAnsi="Times New Roman" w:cs="Times New Roman"/>
          <w:sz w:val="28"/>
          <w:szCs w:val="28"/>
        </w:rPr>
        <w:t xml:space="preserve">Класс ComputingSystem представляет собой систему из трех компьютеров. Класс ComputingSystemSettings хранит параметры системы, такие как интервал между задачами, вероятности выбора компьютера для обработки задачи и времена </w:t>
      </w:r>
      <w:r>
        <w:rPr>
          <w:rFonts w:ascii="Times New Roman" w:hAnsi="Times New Roman" w:cs="Times New Roman"/>
          <w:sz w:val="28"/>
          <w:szCs w:val="28"/>
        </w:rPr>
        <w:t>обработки на каждом компьютере.</w:t>
      </w:r>
      <w:r w:rsidR="00661504" w:rsidRPr="00661504">
        <w:t xml:space="preserve"> </w:t>
      </w:r>
      <w:r w:rsidR="00661504" w:rsidRPr="00661504">
        <w:rPr>
          <w:rFonts w:ascii="Times New Roman" w:hAnsi="Times New Roman" w:cs="Times New Roman"/>
          <w:sz w:val="28"/>
          <w:szCs w:val="28"/>
        </w:rPr>
        <w:t>Класс также содержит методы для работы с системой, которые описаны ниже:</w:t>
      </w:r>
    </w:p>
    <w:p w14:paraId="3019BA14" w14:textId="77777777" w:rsidR="00661504" w:rsidRPr="00661504" w:rsidRDefault="00661504" w:rsidP="006615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1504">
        <w:rPr>
          <w:rFonts w:ascii="Times New Roman" w:hAnsi="Times New Roman" w:cs="Times New Roman"/>
          <w:sz w:val="28"/>
          <w:szCs w:val="28"/>
        </w:rPr>
        <w:t xml:space="preserve">Метод Process() - обрабатывает задачи в системе. Принимает в качестве аргумента время, прошедшее с момента последнего вызова метода. Создает новые задачи с помощью метода AddTask() объектов Computer в зависимости от вероятностей, заданных в настройках, и времени, заданного с помощью настроек. Затем вызывает метод Process() объектов Computer, который </w:t>
      </w:r>
      <w:r w:rsidRPr="00661504">
        <w:rPr>
          <w:rFonts w:ascii="Times New Roman" w:hAnsi="Times New Roman" w:cs="Times New Roman"/>
          <w:sz w:val="28"/>
          <w:szCs w:val="28"/>
        </w:rPr>
        <w:lastRenderedPageBreak/>
        <w:t>обрабатывает задачи на компьютерах и возвращает список выполненных задач. Выполненные задачи суммируются в completedTaskCount.</w:t>
      </w:r>
    </w:p>
    <w:p w14:paraId="4FD78BEE" w14:textId="0242A94F" w:rsidR="00661504" w:rsidRPr="00661504" w:rsidRDefault="00661504" w:rsidP="006615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1504">
        <w:rPr>
          <w:rFonts w:ascii="Times New Roman" w:hAnsi="Times New Roman" w:cs="Times New Roman"/>
          <w:sz w:val="28"/>
          <w:szCs w:val="28"/>
        </w:rPr>
        <w:t>Метод Restart() - сбрасывает состояние системы до начальных значений. Вызывает метод Restart() объектов Computer.</w:t>
      </w:r>
    </w:p>
    <w:p w14:paraId="65B9F879" w14:textId="77777777" w:rsidR="00377E1D" w:rsidRDefault="00377E1D" w:rsidP="006615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7E1D">
        <w:rPr>
          <w:rFonts w:ascii="Times New Roman" w:hAnsi="Times New Roman" w:cs="Times New Roman"/>
          <w:sz w:val="28"/>
          <w:szCs w:val="28"/>
        </w:rPr>
        <w:t>Метод InstantlyFinish() - мгновенно завершает все задачи в системе. Вызывает метод Process() с аргументом 1 до тех пор, пока очередь во всех компьютерах в системе не станет пуста.</w:t>
      </w:r>
    </w:p>
    <w:p w14:paraId="35EDAB42" w14:textId="43D5375E" w:rsidR="00661504" w:rsidRPr="00661504" w:rsidRDefault="00661504" w:rsidP="006615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1504">
        <w:rPr>
          <w:rFonts w:ascii="Times New Roman" w:hAnsi="Times New Roman" w:cs="Times New Roman"/>
          <w:sz w:val="28"/>
          <w:szCs w:val="28"/>
        </w:rPr>
        <w:t>Метод loadNewParameters() - загружает новые настройки для системы. Обновляет свойства объектов Computer с новыми знач</w:t>
      </w:r>
      <w:r>
        <w:rPr>
          <w:rFonts w:ascii="Times New Roman" w:hAnsi="Times New Roman" w:cs="Times New Roman"/>
          <w:sz w:val="28"/>
          <w:szCs w:val="28"/>
        </w:rPr>
        <w:t>ениями времени обработки задач.</w:t>
      </w:r>
    </w:p>
    <w:p w14:paraId="3E360EEA" w14:textId="30BA6269" w:rsidR="00733495" w:rsidRDefault="000A63F3" w:rsidP="007306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63F3">
        <w:rPr>
          <w:rFonts w:ascii="Times New Roman" w:hAnsi="Times New Roman" w:cs="Times New Roman"/>
          <w:sz w:val="28"/>
          <w:szCs w:val="28"/>
        </w:rPr>
        <w:t>Таким образом, данная система реализует распределенную обработку задач между тремя компьютерами с заданными временными характеристиками.</w:t>
      </w:r>
      <w:r w:rsidR="0073064E">
        <w:rPr>
          <w:rFonts w:ascii="Times New Roman" w:hAnsi="Times New Roman" w:cs="Times New Roman"/>
          <w:sz w:val="28"/>
          <w:szCs w:val="28"/>
        </w:rPr>
        <w:t xml:space="preserve"> В конце работы программы выводится несколько параметров, а именно</w:t>
      </w:r>
      <w:r w:rsidR="0073064E" w:rsidRPr="0073064E">
        <w:rPr>
          <w:rFonts w:ascii="Times New Roman" w:hAnsi="Times New Roman" w:cs="Times New Roman"/>
          <w:sz w:val="28"/>
          <w:szCs w:val="28"/>
        </w:rPr>
        <w:t>:</w:t>
      </w:r>
      <w:r w:rsidR="007306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95E300E" w14:textId="74116982" w:rsidR="0073064E" w:rsidRDefault="0073064E" w:rsidP="0073064E">
      <w:pPr>
        <w:pStyle w:val="a7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выполненных заданий на всех трех компьютерах;</w:t>
      </w:r>
    </w:p>
    <w:p w14:paraId="48A04B31" w14:textId="3AE4F30B" w:rsidR="0073064E" w:rsidRPr="0073064E" w:rsidRDefault="0073064E" w:rsidP="0073064E">
      <w:pPr>
        <w:pStyle w:val="a7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Общее количество выполненных заданий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AA3953F" w14:textId="0D62173A" w:rsidR="0073064E" w:rsidRDefault="0073064E" w:rsidP="0073064E">
      <w:pPr>
        <w:pStyle w:val="a7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Общее время работы.</w:t>
      </w:r>
    </w:p>
    <w:p w14:paraId="0721C8EA" w14:textId="7ABD854A" w:rsidR="008B3BEC" w:rsidRDefault="008B3BEC" w:rsidP="008B3BE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3AF634A" w14:textId="106E5914" w:rsidR="008B3BEC" w:rsidRDefault="008B3BEC" w:rsidP="008B3BE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45BFF6C" w14:textId="01347F6F" w:rsidR="008B3BEC" w:rsidRDefault="008B3BEC" w:rsidP="008B3BE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6098709" w14:textId="55AEEE09" w:rsidR="008B3BEC" w:rsidRDefault="008B3BEC" w:rsidP="008B3BE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2EEB912" w14:textId="10C98A1C" w:rsidR="008B3BEC" w:rsidRDefault="008B3BEC" w:rsidP="008B3BE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EC41AE8" w14:textId="56E53320" w:rsidR="00E57404" w:rsidRDefault="00E57404" w:rsidP="008B3BE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1E73D40" w14:textId="77777777" w:rsidR="00E57404" w:rsidRDefault="00E57404" w:rsidP="008B3BE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09E96C6" w14:textId="6A138B99" w:rsidR="008B3BEC" w:rsidRDefault="008B3BEC" w:rsidP="008B3BE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ADF6ED0" w14:textId="32336662" w:rsidR="008B3BEC" w:rsidRDefault="00FD71F3" w:rsidP="00FD71F3">
      <w:pPr>
        <w:tabs>
          <w:tab w:val="left" w:pos="176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78EB7F9C" w14:textId="667DA02B" w:rsidR="00FD71F3" w:rsidRDefault="00FD71F3" w:rsidP="00FD71F3">
      <w:pPr>
        <w:tabs>
          <w:tab w:val="left" w:pos="176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C768F1F" w14:textId="72EC42C2" w:rsidR="00FD71F3" w:rsidRDefault="00FD71F3" w:rsidP="00FD71F3">
      <w:pPr>
        <w:tabs>
          <w:tab w:val="left" w:pos="176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CCA0D47" w14:textId="77777777" w:rsidR="00FD71F3" w:rsidRDefault="00FD71F3" w:rsidP="00FD71F3">
      <w:pPr>
        <w:tabs>
          <w:tab w:val="left" w:pos="176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1C131FC" w14:textId="77777777" w:rsidR="008B3BEC" w:rsidRPr="008B3BEC" w:rsidRDefault="008B3BEC" w:rsidP="008B3BE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2F3B0C2" w14:textId="023721F0" w:rsidR="00490125" w:rsidRDefault="00782421" w:rsidP="00490125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4" w:name="_Toc131444652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4</w:t>
      </w:r>
      <w:r w:rsidR="00490125" w:rsidRPr="00490125">
        <w:rPr>
          <w:rFonts w:ascii="Times New Roman" w:hAnsi="Times New Roman" w:cs="Times New Roman"/>
          <w:b/>
          <w:bCs/>
          <w:sz w:val="28"/>
          <w:szCs w:val="28"/>
        </w:rPr>
        <w:t xml:space="preserve"> Результаты экспериментов</w:t>
      </w:r>
      <w:bookmarkEnd w:id="4"/>
    </w:p>
    <w:p w14:paraId="745388DB" w14:textId="77777777" w:rsidR="00E522E0" w:rsidRPr="008B3BEC" w:rsidRDefault="00E522E0" w:rsidP="00E522E0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bookmarkStart w:id="5" w:name="_Toc131444529"/>
      <w:bookmarkStart w:id="6" w:name="_Toc131444653"/>
      <w:r w:rsidRPr="008B3BEC">
        <w:rPr>
          <w:rFonts w:ascii="Times New Roman" w:hAnsi="Times New Roman" w:cs="Times New Roman"/>
          <w:bCs/>
          <w:sz w:val="28"/>
          <w:szCs w:val="28"/>
        </w:rPr>
        <w:t>Эксперимент 1:</w:t>
      </w:r>
      <w:bookmarkEnd w:id="5"/>
      <w:bookmarkEnd w:id="6"/>
      <w:r w:rsidRPr="008B3BEC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43B622AF" w14:textId="77777777" w:rsidR="00E522E0" w:rsidRPr="008B3BEC" w:rsidRDefault="00E522E0" w:rsidP="00E522E0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bookmarkStart w:id="7" w:name="_Toc131444530"/>
      <w:bookmarkStart w:id="8" w:name="_Toc131444654"/>
      <w:r>
        <w:rPr>
          <w:rFonts w:ascii="Times New Roman" w:hAnsi="Times New Roman" w:cs="Times New Roman"/>
          <w:bCs/>
          <w:sz w:val="28"/>
          <w:szCs w:val="28"/>
        </w:rPr>
        <w:t>Изначальные параметры</w:t>
      </w:r>
      <w:r w:rsidRPr="008B3BEC">
        <w:rPr>
          <w:rFonts w:ascii="Times New Roman" w:hAnsi="Times New Roman" w:cs="Times New Roman"/>
          <w:bCs/>
          <w:sz w:val="28"/>
          <w:szCs w:val="28"/>
        </w:rPr>
        <w:t>:</w:t>
      </w:r>
      <w:bookmarkEnd w:id="7"/>
      <w:bookmarkEnd w:id="8"/>
    </w:p>
    <w:p w14:paraId="3D5D676B" w14:textId="77777777" w:rsidR="00E522E0" w:rsidRDefault="00E522E0" w:rsidP="00E522E0">
      <w:pPr>
        <w:spacing w:after="0" w:line="360" w:lineRule="auto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9" w:name="_Toc131444531"/>
      <w:bookmarkStart w:id="10" w:name="_Toc131444655"/>
      <w:r w:rsidRPr="008B3BEC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067E4C40" wp14:editId="363FE41B">
            <wp:extent cx="2010056" cy="2972215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9"/>
      <w:bookmarkEnd w:id="10"/>
    </w:p>
    <w:p w14:paraId="43555787" w14:textId="77777777" w:rsidR="00E522E0" w:rsidRDefault="00E522E0" w:rsidP="00E522E0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  <w:lang w:val="en-US"/>
        </w:rPr>
      </w:pPr>
      <w:bookmarkStart w:id="11" w:name="_Toc131444532"/>
      <w:bookmarkStart w:id="12" w:name="_Toc131444656"/>
      <w:r>
        <w:rPr>
          <w:rFonts w:ascii="Times New Roman" w:hAnsi="Times New Roman" w:cs="Times New Roman"/>
          <w:bCs/>
          <w:sz w:val="28"/>
          <w:szCs w:val="28"/>
        </w:rPr>
        <w:t>Результаты эксперимента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  <w:bookmarkEnd w:id="11"/>
      <w:bookmarkEnd w:id="12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</w:p>
    <w:p w14:paraId="3C0B9FD9" w14:textId="77777777" w:rsidR="00E522E0" w:rsidRDefault="00E522E0" w:rsidP="00E522E0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bookmarkStart w:id="13" w:name="_Toc131444533"/>
      <w:bookmarkStart w:id="14" w:name="_Toc131444657"/>
      <w:r w:rsidRPr="008B3BEC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4C1EA3C5" wp14:editId="039C811B">
            <wp:extent cx="4304295" cy="209119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9793" cy="2108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3"/>
      <w:bookmarkEnd w:id="14"/>
    </w:p>
    <w:p w14:paraId="109CFAB8" w14:textId="77777777" w:rsidR="00E522E0" w:rsidRDefault="00E522E0" w:rsidP="00E522E0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14:paraId="714B2F9F" w14:textId="77777777" w:rsidR="00E522E0" w:rsidRDefault="00E522E0" w:rsidP="00E522E0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14:paraId="6C6ECB3D" w14:textId="77777777" w:rsidR="00E522E0" w:rsidRDefault="00E522E0" w:rsidP="00E522E0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14:paraId="7177D353" w14:textId="77777777" w:rsidR="00E522E0" w:rsidRDefault="00E522E0" w:rsidP="00E522E0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14:paraId="1CF31436" w14:textId="77777777" w:rsidR="00E522E0" w:rsidRDefault="00E522E0" w:rsidP="00E522E0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14:paraId="345B153D" w14:textId="04623BFE" w:rsidR="00E522E0" w:rsidRDefault="00E522E0" w:rsidP="00E522E0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14:paraId="47A4215E" w14:textId="2123B798" w:rsidR="00E57404" w:rsidRDefault="00E57404" w:rsidP="00E522E0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14:paraId="38EE09C1" w14:textId="77ACD2C6" w:rsidR="00E522E0" w:rsidRDefault="00E522E0" w:rsidP="00E522E0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14:paraId="3C1EDEE8" w14:textId="77777777" w:rsidR="00FD71F3" w:rsidRDefault="00FD71F3" w:rsidP="00E522E0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14:paraId="1EF8F7B3" w14:textId="77777777" w:rsidR="00E522E0" w:rsidRPr="008B3BEC" w:rsidRDefault="00E522E0" w:rsidP="00E522E0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bookmarkStart w:id="15" w:name="_Toc131444535"/>
      <w:bookmarkStart w:id="16" w:name="_Toc131444659"/>
      <w:r w:rsidRPr="008B3BEC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Эксперимент </w:t>
      </w:r>
      <w:r>
        <w:rPr>
          <w:rFonts w:ascii="Times New Roman" w:hAnsi="Times New Roman" w:cs="Times New Roman"/>
          <w:bCs/>
          <w:sz w:val="28"/>
          <w:szCs w:val="28"/>
        </w:rPr>
        <w:t>2</w:t>
      </w:r>
      <w:r w:rsidRPr="008B3BEC">
        <w:rPr>
          <w:rFonts w:ascii="Times New Roman" w:hAnsi="Times New Roman" w:cs="Times New Roman"/>
          <w:bCs/>
          <w:sz w:val="28"/>
          <w:szCs w:val="28"/>
        </w:rPr>
        <w:t>:</w:t>
      </w:r>
      <w:bookmarkEnd w:id="15"/>
      <w:bookmarkEnd w:id="16"/>
      <w:r w:rsidRPr="008B3BEC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5043458C" w14:textId="77777777" w:rsidR="00E522E0" w:rsidRPr="008B3BEC" w:rsidRDefault="00E522E0" w:rsidP="00E522E0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bookmarkStart w:id="17" w:name="_Toc131444536"/>
      <w:bookmarkStart w:id="18" w:name="_Toc131444660"/>
      <w:r>
        <w:rPr>
          <w:rFonts w:ascii="Times New Roman" w:hAnsi="Times New Roman" w:cs="Times New Roman"/>
          <w:bCs/>
          <w:sz w:val="28"/>
          <w:szCs w:val="28"/>
        </w:rPr>
        <w:t>Начальные параметры</w:t>
      </w:r>
      <w:r w:rsidRPr="008B3BEC">
        <w:rPr>
          <w:rFonts w:ascii="Times New Roman" w:hAnsi="Times New Roman" w:cs="Times New Roman"/>
          <w:bCs/>
          <w:sz w:val="28"/>
          <w:szCs w:val="28"/>
        </w:rPr>
        <w:t>:</w:t>
      </w:r>
      <w:bookmarkEnd w:id="17"/>
      <w:bookmarkEnd w:id="18"/>
    </w:p>
    <w:p w14:paraId="3FCFFC8D" w14:textId="6F8FAF1D" w:rsidR="00E522E0" w:rsidRDefault="002A5078" w:rsidP="00E522E0">
      <w:pPr>
        <w:spacing w:after="0" w:line="360" w:lineRule="auto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A5078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763DEB23" wp14:editId="40728471">
            <wp:extent cx="2086266" cy="2981741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88E42" w14:textId="77777777" w:rsidR="00E522E0" w:rsidRDefault="00E522E0" w:rsidP="00E522E0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  <w:lang w:val="en-US"/>
        </w:rPr>
      </w:pPr>
      <w:bookmarkStart w:id="19" w:name="_Toc131444538"/>
      <w:bookmarkStart w:id="20" w:name="_Toc131444662"/>
      <w:r>
        <w:rPr>
          <w:rFonts w:ascii="Times New Roman" w:hAnsi="Times New Roman" w:cs="Times New Roman"/>
          <w:bCs/>
          <w:sz w:val="28"/>
          <w:szCs w:val="28"/>
        </w:rPr>
        <w:t>Результаты эксперимента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  <w:bookmarkEnd w:id="19"/>
      <w:bookmarkEnd w:id="20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</w:p>
    <w:p w14:paraId="2E163612" w14:textId="28ABDFF6" w:rsidR="00E522E0" w:rsidRDefault="002A5078" w:rsidP="00E522E0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2A5078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64BBB20A" wp14:editId="0FAA0307">
            <wp:extent cx="3553321" cy="1657581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A7261" w14:textId="77777777" w:rsidR="00E522E0" w:rsidRPr="00E522E0" w:rsidRDefault="00E522E0" w:rsidP="00E522E0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14:paraId="7202C62E" w14:textId="77777777" w:rsidR="00E522E0" w:rsidRPr="00E522E0" w:rsidRDefault="00E522E0" w:rsidP="00E522E0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14:paraId="6F79D5D5" w14:textId="77777777" w:rsidR="00E522E0" w:rsidRPr="00E522E0" w:rsidRDefault="00E522E0" w:rsidP="00E522E0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14:paraId="300D47C9" w14:textId="77777777" w:rsidR="00E522E0" w:rsidRPr="00E522E0" w:rsidRDefault="00E522E0" w:rsidP="00E522E0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14:paraId="0887CA28" w14:textId="77777777" w:rsidR="00E522E0" w:rsidRPr="00E522E0" w:rsidRDefault="00E522E0" w:rsidP="00E522E0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14:paraId="5C6315BB" w14:textId="77777777" w:rsidR="00E522E0" w:rsidRPr="00E522E0" w:rsidRDefault="00E522E0" w:rsidP="00E522E0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14:paraId="60457F6C" w14:textId="77777777" w:rsidR="00E522E0" w:rsidRPr="00E522E0" w:rsidRDefault="00E522E0" w:rsidP="00E522E0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14:paraId="65363FED" w14:textId="223157E7" w:rsidR="00E522E0" w:rsidRDefault="00E522E0" w:rsidP="00E522E0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14:paraId="5A0600EC" w14:textId="544042E7" w:rsidR="00E57404" w:rsidRDefault="00E57404" w:rsidP="00E522E0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14:paraId="33F7CBD2" w14:textId="65B7EED8" w:rsidR="00E522E0" w:rsidRDefault="00E522E0" w:rsidP="00E522E0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14:paraId="5C52B127" w14:textId="77777777" w:rsidR="00FD71F3" w:rsidRPr="00E522E0" w:rsidRDefault="00FD71F3" w:rsidP="00E522E0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14:paraId="4452F5DB" w14:textId="77777777" w:rsidR="00E522E0" w:rsidRPr="008B3BEC" w:rsidRDefault="00E522E0" w:rsidP="00E522E0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bookmarkStart w:id="21" w:name="_Toc131444541"/>
      <w:bookmarkStart w:id="22" w:name="_Toc131444665"/>
      <w:r w:rsidRPr="008B3BEC">
        <w:rPr>
          <w:rFonts w:ascii="Times New Roman" w:hAnsi="Times New Roman" w:cs="Times New Roman"/>
          <w:bCs/>
          <w:sz w:val="28"/>
          <w:szCs w:val="28"/>
        </w:rPr>
        <w:lastRenderedPageBreak/>
        <w:t>Эксперимент</w:t>
      </w:r>
      <w:r>
        <w:rPr>
          <w:rFonts w:ascii="Times New Roman" w:hAnsi="Times New Roman" w:cs="Times New Roman"/>
          <w:bCs/>
          <w:sz w:val="28"/>
          <w:szCs w:val="28"/>
        </w:rPr>
        <w:t xml:space="preserve"> 3</w:t>
      </w:r>
      <w:r w:rsidRPr="008B3BEC">
        <w:rPr>
          <w:rFonts w:ascii="Times New Roman" w:hAnsi="Times New Roman" w:cs="Times New Roman"/>
          <w:bCs/>
          <w:sz w:val="28"/>
          <w:szCs w:val="28"/>
        </w:rPr>
        <w:t>:</w:t>
      </w:r>
      <w:bookmarkEnd w:id="21"/>
      <w:bookmarkEnd w:id="22"/>
      <w:r w:rsidRPr="008B3BEC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3DAE9FBC" w14:textId="77777777" w:rsidR="00E522E0" w:rsidRPr="008B3BEC" w:rsidRDefault="00E522E0" w:rsidP="00E522E0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bookmarkStart w:id="23" w:name="_Toc131444542"/>
      <w:bookmarkStart w:id="24" w:name="_Toc131444666"/>
      <w:r>
        <w:rPr>
          <w:rFonts w:ascii="Times New Roman" w:hAnsi="Times New Roman" w:cs="Times New Roman"/>
          <w:bCs/>
          <w:sz w:val="28"/>
          <w:szCs w:val="28"/>
        </w:rPr>
        <w:t>Изначальные параметры</w:t>
      </w:r>
      <w:r w:rsidRPr="008B3BEC">
        <w:rPr>
          <w:rFonts w:ascii="Times New Roman" w:hAnsi="Times New Roman" w:cs="Times New Roman"/>
          <w:bCs/>
          <w:sz w:val="28"/>
          <w:szCs w:val="28"/>
        </w:rPr>
        <w:t>:</w:t>
      </w:r>
      <w:bookmarkEnd w:id="23"/>
      <w:bookmarkEnd w:id="24"/>
    </w:p>
    <w:p w14:paraId="6F32CC94" w14:textId="4552EC03" w:rsidR="00E522E0" w:rsidRDefault="002A5078" w:rsidP="00E522E0">
      <w:pPr>
        <w:spacing w:after="0" w:line="360" w:lineRule="auto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A5078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1934F9CC" wp14:editId="205FBE42">
            <wp:extent cx="2010056" cy="2934109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F4F71" w14:textId="77777777" w:rsidR="00E522E0" w:rsidRDefault="00E522E0" w:rsidP="00E522E0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  <w:lang w:val="en-US"/>
        </w:rPr>
      </w:pPr>
      <w:bookmarkStart w:id="25" w:name="_Toc131444544"/>
      <w:bookmarkStart w:id="26" w:name="_Toc131444668"/>
      <w:r>
        <w:rPr>
          <w:rFonts w:ascii="Times New Roman" w:hAnsi="Times New Roman" w:cs="Times New Roman"/>
          <w:bCs/>
          <w:sz w:val="28"/>
          <w:szCs w:val="28"/>
        </w:rPr>
        <w:t>Результаты эксперимента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  <w:bookmarkEnd w:id="25"/>
      <w:bookmarkEnd w:id="26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</w:p>
    <w:p w14:paraId="33F75753" w14:textId="3203FE08" w:rsidR="00E522E0" w:rsidRPr="008B3BEC" w:rsidRDefault="002A5078" w:rsidP="00E522E0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2A5078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5E355059" wp14:editId="771350F2">
            <wp:extent cx="4056354" cy="173338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78399" cy="174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DA0D9" w14:textId="77777777" w:rsidR="00E522E0" w:rsidRDefault="00E522E0" w:rsidP="00490125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25EB1542" w14:textId="251C3C87" w:rsidR="00F077F9" w:rsidRPr="0067736C" w:rsidRDefault="001B1A60" w:rsidP="0067736C">
      <w:pPr>
        <w:pageBreakBefore/>
        <w:spacing w:after="0" w:line="36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27" w:name="_Toc131444671"/>
      <w:r w:rsidRPr="00F077F9">
        <w:rPr>
          <w:rFonts w:ascii="Times New Roman Полужирный" w:hAnsi="Times New Roman Полужирный" w:cs="Times New Roman"/>
          <w:b/>
          <w:bCs/>
          <w:caps/>
          <w:sz w:val="28"/>
          <w:szCs w:val="28"/>
        </w:rPr>
        <w:lastRenderedPageBreak/>
        <w:t>П</w:t>
      </w:r>
      <w:r w:rsidR="00E522E0">
        <w:rPr>
          <w:rFonts w:ascii="Times New Roman Полужирный" w:hAnsi="Times New Roman Полужирный" w:cs="Times New Roman"/>
          <w:b/>
          <w:bCs/>
          <w:caps/>
          <w:sz w:val="28"/>
          <w:szCs w:val="28"/>
        </w:rPr>
        <w:t xml:space="preserve">риложение </w:t>
      </w:r>
      <w:r w:rsidR="00E522E0" w:rsidRPr="00E522E0">
        <w:rPr>
          <w:rFonts w:ascii="Times New Roman" w:hAnsi="Times New Roman" w:cs="Times New Roman"/>
          <w:b/>
          <w:bCs/>
          <w:caps/>
          <w:sz w:val="28"/>
          <w:szCs w:val="28"/>
        </w:rPr>
        <w:t>А</w:t>
      </w:r>
      <w:r w:rsidR="00F077F9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1B1A60">
        <w:rPr>
          <w:rFonts w:ascii="Times New Roman" w:hAnsi="Times New Roman" w:cs="Times New Roman"/>
          <w:b/>
          <w:bCs/>
          <w:sz w:val="28"/>
          <w:szCs w:val="28"/>
        </w:rPr>
        <w:t>Листинг программы</w:t>
      </w:r>
      <w:bookmarkEnd w:id="27"/>
      <w:r w:rsidRPr="001B1A6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33C4DCD" w14:textId="14778F0B" w:rsidR="002274B4" w:rsidRPr="008B3BEC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>using</w:t>
      </w:r>
      <w:r w:rsidRPr="008B3BEC">
        <w:rPr>
          <w:rFonts w:ascii="Consolas" w:hAnsi="Consolas"/>
          <w:b/>
          <w:bCs/>
          <w:color w:val="000000" w:themeColor="text1"/>
        </w:rPr>
        <w:t xml:space="preserve"> </w:t>
      </w:r>
      <w:r w:rsidRPr="002274B4">
        <w:rPr>
          <w:rFonts w:ascii="Consolas" w:hAnsi="Consolas"/>
          <w:b/>
          <w:bCs/>
          <w:color w:val="000000" w:themeColor="text1"/>
          <w:lang w:val="en-US"/>
        </w:rPr>
        <w:t>System</w:t>
      </w:r>
      <w:r w:rsidRPr="008B3BEC">
        <w:rPr>
          <w:rFonts w:ascii="Consolas" w:hAnsi="Consolas"/>
          <w:b/>
          <w:bCs/>
          <w:color w:val="000000" w:themeColor="text1"/>
        </w:rPr>
        <w:t>;</w:t>
      </w:r>
    </w:p>
    <w:p w14:paraId="0B81700B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>using System.Collections.Generic;</w:t>
      </w:r>
    </w:p>
    <w:p w14:paraId="7FB3FCCE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>using System.Threading.Tasks;</w:t>
      </w:r>
    </w:p>
    <w:p w14:paraId="36F66E7C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26F96A6F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>public class Task</w:t>
      </w:r>
    </w:p>
    <w:p w14:paraId="4974E091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>{</w:t>
      </w:r>
    </w:p>
    <w:p w14:paraId="23D7F604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public int? timeLeft;</w:t>
      </w:r>
    </w:p>
    <w:p w14:paraId="2F05BB0A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09E54255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public Task(int? timeLeft)</w:t>
      </w:r>
    </w:p>
    <w:p w14:paraId="3B2E663C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{</w:t>
      </w:r>
    </w:p>
    <w:p w14:paraId="7E14DDD7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this.timeLeft = timeLeft;</w:t>
      </w:r>
    </w:p>
    <w:p w14:paraId="018F7D57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}</w:t>
      </w:r>
    </w:p>
    <w:p w14:paraId="78C82C5F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>}</w:t>
      </w:r>
    </w:p>
    <w:p w14:paraId="325B3A71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70DDBEB7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>public class Computer</w:t>
      </w:r>
    </w:p>
    <w:p w14:paraId="05EA5F21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>{</w:t>
      </w:r>
    </w:p>
    <w:p w14:paraId="0B503727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public int id;</w:t>
      </w:r>
    </w:p>
    <w:p w14:paraId="1F60958F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public Queue&lt;Task&gt; queue;</w:t>
      </w:r>
    </w:p>
    <w:p w14:paraId="57563FE0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public double time;</w:t>
      </w:r>
    </w:p>
    <w:p w14:paraId="22DD65AB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public int processingTime;</w:t>
      </w:r>
    </w:p>
    <w:p w14:paraId="22921D2D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public int processingTimeError;</w:t>
      </w:r>
    </w:p>
    <w:p w14:paraId="5A7608D5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public int completedTaskCount;</w:t>
      </w:r>
    </w:p>
    <w:p w14:paraId="7D3DCA23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46809D19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private Random random;</w:t>
      </w:r>
    </w:p>
    <w:p w14:paraId="4F178FA3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55EE4BF6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public Computer(int id, int processingTime, int processingTimeError)</w:t>
      </w:r>
    </w:p>
    <w:p w14:paraId="31E4FDDA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{</w:t>
      </w:r>
    </w:p>
    <w:p w14:paraId="38EB53BC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this.id = id;</w:t>
      </w:r>
    </w:p>
    <w:p w14:paraId="36F82E56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queue = new Queue&lt;Task&gt;();</w:t>
      </w:r>
    </w:p>
    <w:p w14:paraId="6A166751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time = 0;</w:t>
      </w:r>
    </w:p>
    <w:p w14:paraId="7886729A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this.processingTime = processingTime;</w:t>
      </w:r>
    </w:p>
    <w:p w14:paraId="58E77887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this.processingTimeError = processingTimeError;</w:t>
      </w:r>
    </w:p>
    <w:p w14:paraId="4307B32D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1971A0EA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random = new Random();</w:t>
      </w:r>
    </w:p>
    <w:p w14:paraId="3736E323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}</w:t>
      </w:r>
    </w:p>
    <w:p w14:paraId="4FB47D0C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5A2E0C33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public bool IsEmpty()</w:t>
      </w:r>
    </w:p>
    <w:p w14:paraId="3396EE60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{</w:t>
      </w:r>
    </w:p>
    <w:p w14:paraId="4043974A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return queue.Count == 0;</w:t>
      </w:r>
    </w:p>
    <w:p w14:paraId="7C0FD77B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}</w:t>
      </w:r>
    </w:p>
    <w:p w14:paraId="06CA9594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24D9070A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public void AddTask()</w:t>
      </w:r>
    </w:p>
    <w:p w14:paraId="34EFCDEB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{</w:t>
      </w:r>
    </w:p>
    <w:p w14:paraId="6EBB8E8E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Task task = new Task(null);</w:t>
      </w:r>
    </w:p>
    <w:p w14:paraId="2C58C3CA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Enqueue(task);</w:t>
      </w:r>
    </w:p>
    <w:p w14:paraId="645BECEE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}</w:t>
      </w:r>
    </w:p>
    <w:p w14:paraId="359D4A6B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6E3CAA2F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2859B992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public List&lt;Task&gt; Process(double progress)</w:t>
      </w:r>
    </w:p>
    <w:p w14:paraId="1530F07B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{</w:t>
      </w:r>
    </w:p>
    <w:p w14:paraId="11865B61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List&lt;Task&gt; tasks = new List&lt;Task&gt;();</w:t>
      </w:r>
    </w:p>
    <w:p w14:paraId="6A6C50A8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585F349E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if (IsEmpty()) return tasks;</w:t>
      </w:r>
    </w:p>
    <w:p w14:paraId="57726757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5AF35B8E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time += progress;</w:t>
      </w:r>
    </w:p>
    <w:p w14:paraId="450C4674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02F7B140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</w:t>
      </w:r>
    </w:p>
    <w:p w14:paraId="7357A74F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04BA7159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lastRenderedPageBreak/>
        <w:t xml:space="preserve">        while (time &gt; 0 &amp;&amp; !IsEmpty())</w:t>
      </w:r>
    </w:p>
    <w:p w14:paraId="7F9B203F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{</w:t>
      </w:r>
    </w:p>
    <w:p w14:paraId="7D310493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    Task task = queue.Peek();</w:t>
      </w:r>
    </w:p>
    <w:p w14:paraId="5C8966A0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1E32DF45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    if (task.timeLeft == null) task.timeLeft = random.Next(processingTime - processingTimeError, processingTime + processingTimeError);</w:t>
      </w:r>
    </w:p>
    <w:p w14:paraId="20AC170F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04FD6EBF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    if (task.timeLeft &lt; time)</w:t>
      </w:r>
    </w:p>
    <w:p w14:paraId="098E5621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    {</w:t>
      </w:r>
    </w:p>
    <w:p w14:paraId="348AE111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        time -= Convert.ToDouble(task.timeLeft) ;</w:t>
      </w:r>
    </w:p>
    <w:p w14:paraId="4EE9220A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        tasks.Add(Dequeue());</w:t>
      </w:r>
    </w:p>
    <w:p w14:paraId="60CBC3CE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    } else</w:t>
      </w:r>
    </w:p>
    <w:p w14:paraId="04239E71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    {</w:t>
      </w:r>
    </w:p>
    <w:p w14:paraId="6581F80A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        break;</w:t>
      </w:r>
    </w:p>
    <w:p w14:paraId="4615912B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    }</w:t>
      </w:r>
    </w:p>
    <w:p w14:paraId="446EE9ED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}</w:t>
      </w:r>
    </w:p>
    <w:p w14:paraId="6E10F1A0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1B1280BC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time = Math.Round(time, 2);</w:t>
      </w:r>
    </w:p>
    <w:p w14:paraId="2FE17EA5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78C44B51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if (IsEmpty()) time = 0;</w:t>
      </w:r>
    </w:p>
    <w:p w14:paraId="1D8A584A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5F69DE15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return tasks;</w:t>
      </w:r>
    </w:p>
    <w:p w14:paraId="7B79A53D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}</w:t>
      </w:r>
    </w:p>
    <w:p w14:paraId="04C51EA8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1935D280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private void Enqueue(Task task)</w:t>
      </w:r>
    </w:p>
    <w:p w14:paraId="40D92635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{</w:t>
      </w:r>
    </w:p>
    <w:p w14:paraId="659B9173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queue.Enqueue(task);</w:t>
      </w:r>
    </w:p>
    <w:p w14:paraId="1C27CC96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}</w:t>
      </w:r>
    </w:p>
    <w:p w14:paraId="3DE047DF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60320463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private Task Dequeue()</w:t>
      </w:r>
    </w:p>
    <w:p w14:paraId="79DF23A7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{</w:t>
      </w:r>
    </w:p>
    <w:p w14:paraId="0067A7C5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if (queue.Count &gt; 0)</w:t>
      </w:r>
    </w:p>
    <w:p w14:paraId="239BEBD6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{</w:t>
      </w:r>
    </w:p>
    <w:p w14:paraId="2FB33E39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0A66CB88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    completedTaskCount += 1;</w:t>
      </w:r>
    </w:p>
    <w:p w14:paraId="249AC413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    return queue.Dequeue();</w:t>
      </w:r>
    </w:p>
    <w:p w14:paraId="6060D20F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    </w:t>
      </w:r>
    </w:p>
    <w:p w14:paraId="7D677C63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}</w:t>
      </w:r>
    </w:p>
    <w:p w14:paraId="061BD43C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else</w:t>
      </w:r>
    </w:p>
    <w:p w14:paraId="74A9B56B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{</w:t>
      </w:r>
    </w:p>
    <w:p w14:paraId="2DA1CFD8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    return null;</w:t>
      </w:r>
    </w:p>
    <w:p w14:paraId="33AF629E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}</w:t>
      </w:r>
    </w:p>
    <w:p w14:paraId="6A67165F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}</w:t>
      </w:r>
    </w:p>
    <w:p w14:paraId="0FD22596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0BF8B4A0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private Task Peek()</w:t>
      </w:r>
    </w:p>
    <w:p w14:paraId="5F361C64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{</w:t>
      </w:r>
    </w:p>
    <w:p w14:paraId="39EBFFFF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if (queue.Count &gt; 0)</w:t>
      </w:r>
    </w:p>
    <w:p w14:paraId="2DC8A10B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{</w:t>
      </w:r>
    </w:p>
    <w:p w14:paraId="04D700CF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    return queue.Peek();</w:t>
      </w:r>
    </w:p>
    <w:p w14:paraId="4746C88F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}</w:t>
      </w:r>
    </w:p>
    <w:p w14:paraId="0188FB1B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else</w:t>
      </w:r>
    </w:p>
    <w:p w14:paraId="7F15F686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{</w:t>
      </w:r>
    </w:p>
    <w:p w14:paraId="089F69F8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    return null;</w:t>
      </w:r>
    </w:p>
    <w:p w14:paraId="66B114B3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}</w:t>
      </w:r>
    </w:p>
    <w:p w14:paraId="32740D6A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}</w:t>
      </w:r>
    </w:p>
    <w:p w14:paraId="2933750D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361E2986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public void Restart()</w:t>
      </w:r>
    </w:p>
    <w:p w14:paraId="3E2BBD31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{</w:t>
      </w:r>
    </w:p>
    <w:p w14:paraId="2F05CD87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queue.Clear();</w:t>
      </w:r>
    </w:p>
    <w:p w14:paraId="0CAA8DE3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time = 0;</w:t>
      </w:r>
    </w:p>
    <w:p w14:paraId="0611E8C7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completedTaskCount = 0;</w:t>
      </w:r>
    </w:p>
    <w:p w14:paraId="781BCD51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}</w:t>
      </w:r>
    </w:p>
    <w:p w14:paraId="5DA09103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73E81234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override</w:t>
      </w:r>
    </w:p>
    <w:p w14:paraId="290F473C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public string ToString()</w:t>
      </w:r>
    </w:p>
    <w:p w14:paraId="4A2C8377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{</w:t>
      </w:r>
    </w:p>
    <w:p w14:paraId="28BC4EB0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string str = "";</w:t>
      </w:r>
    </w:p>
    <w:p w14:paraId="5B238356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7C726C6E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str += "Computer" + id + ":" + ",  ";</w:t>
      </w:r>
    </w:p>
    <w:p w14:paraId="4CB6B145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str += "Tasks - " + queue.Count + ",  ";</w:t>
      </w:r>
    </w:p>
    <w:p w14:paraId="17BB80E8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str += "taskTimeLeft - " + (Peek()?.timeLeft ?? 0) + ",  ";</w:t>
      </w:r>
    </w:p>
    <w:p w14:paraId="0F4CF9C9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str += "time - " + time + "\n";</w:t>
      </w:r>
    </w:p>
    <w:p w14:paraId="17173BA9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7158793D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return str;</w:t>
      </w:r>
    </w:p>
    <w:p w14:paraId="6A3017DD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}</w:t>
      </w:r>
    </w:p>
    <w:p w14:paraId="5210591E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5837B9F3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>}</w:t>
      </w:r>
    </w:p>
    <w:p w14:paraId="6CE58840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3CA8EB72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>public class ComputingSystemSettings</w:t>
      </w:r>
    </w:p>
    <w:p w14:paraId="375D5958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>{</w:t>
      </w:r>
    </w:p>
    <w:p w14:paraId="13395226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public int taskInterval;</w:t>
      </w:r>
    </w:p>
    <w:p w14:paraId="191132BB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public int taskIntervalError;</w:t>
      </w:r>
    </w:p>
    <w:p w14:paraId="43D3E8E1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public double prob1;</w:t>
      </w:r>
    </w:p>
    <w:p w14:paraId="3399DB60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public double prob2;</w:t>
      </w:r>
    </w:p>
    <w:p w14:paraId="3081D156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public int processingTime1;</w:t>
      </w:r>
    </w:p>
    <w:p w14:paraId="7F489373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public int processingTime1Error;</w:t>
      </w:r>
    </w:p>
    <w:p w14:paraId="1E4DA05C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public int processingTime2;</w:t>
      </w:r>
    </w:p>
    <w:p w14:paraId="230DAD62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public int processingTime2Error;</w:t>
      </w:r>
    </w:p>
    <w:p w14:paraId="5EC158C6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public int processingTime3;</w:t>
      </w:r>
    </w:p>
    <w:p w14:paraId="3A778B68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public int processingTime3Error;</w:t>
      </w:r>
    </w:p>
    <w:p w14:paraId="172BE8B4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public int maxTasks;</w:t>
      </w:r>
    </w:p>
    <w:p w14:paraId="0A8B05A7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public double probMove2;</w:t>
      </w:r>
    </w:p>
    <w:p w14:paraId="12649D5B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38F55CB0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public ComputingSystemSettings (int taskInterval, int taskIntervalError, double prob1, double prob2, int processingTime1, int processingTime1Error, int processingTime2, int processingTime2Error, int processingTime3, int processingTime3Error, int maxCount, double probMove2)</w:t>
      </w:r>
    </w:p>
    <w:p w14:paraId="37F1A15B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{</w:t>
      </w:r>
    </w:p>
    <w:p w14:paraId="4BC7FC98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this.taskInterval = taskInterval;</w:t>
      </w:r>
    </w:p>
    <w:p w14:paraId="52323992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this.taskIntervalError = taskIntervalError;</w:t>
      </w:r>
    </w:p>
    <w:p w14:paraId="6BD77485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this.prob1 = prob1;</w:t>
      </w:r>
    </w:p>
    <w:p w14:paraId="439E1464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this.prob2 = prob2;</w:t>
      </w:r>
    </w:p>
    <w:p w14:paraId="228126C2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this.processingTime1 = processingTime1;</w:t>
      </w:r>
    </w:p>
    <w:p w14:paraId="4FB89F91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this.processingTime1Error = processingTime1Error;</w:t>
      </w:r>
    </w:p>
    <w:p w14:paraId="78CE5544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this.processingTime2 = processingTime2;</w:t>
      </w:r>
    </w:p>
    <w:p w14:paraId="1EA9F882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this.processingTime2Error = processingTime2Error;</w:t>
      </w:r>
    </w:p>
    <w:p w14:paraId="79AF4ECB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this.processingTime3 = processingTime3;</w:t>
      </w:r>
    </w:p>
    <w:p w14:paraId="556EAB18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this.processingTime3Error = processingTime3Error;</w:t>
      </w:r>
    </w:p>
    <w:p w14:paraId="11A6A08C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this.maxTasks = maxCount;</w:t>
      </w:r>
    </w:p>
    <w:p w14:paraId="4069D2C2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this.probMove2 = probMove2;</w:t>
      </w:r>
    </w:p>
    <w:p w14:paraId="36C72349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}</w:t>
      </w:r>
    </w:p>
    <w:p w14:paraId="10A173F3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>}</w:t>
      </w:r>
    </w:p>
    <w:p w14:paraId="1CE9EF3F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558BFFAE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>public class ComputingSystem</w:t>
      </w:r>
    </w:p>
    <w:p w14:paraId="76DC8E19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>{</w:t>
      </w:r>
    </w:p>
    <w:p w14:paraId="064457C3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06E77EED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ComputingSystemSettings settings;</w:t>
      </w:r>
    </w:p>
    <w:p w14:paraId="79FD0E94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public Computer computer1;</w:t>
      </w:r>
    </w:p>
    <w:p w14:paraId="7C2544B7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public Computer computer2;</w:t>
      </w:r>
    </w:p>
    <w:p w14:paraId="3CCA118C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public Computer computer3;</w:t>
      </w:r>
    </w:p>
    <w:p w14:paraId="2F100572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</w:t>
      </w:r>
    </w:p>
    <w:p w14:paraId="14ADBB3C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private  Random random;</w:t>
      </w:r>
    </w:p>
    <w:p w14:paraId="67F4B7F3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public double allTime;</w:t>
      </w:r>
    </w:p>
    <w:p w14:paraId="3241C63C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public double time;</w:t>
      </w:r>
    </w:p>
    <w:p w14:paraId="205EC749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lastRenderedPageBreak/>
        <w:t xml:space="preserve">    public double timeLeft;</w:t>
      </w:r>
    </w:p>
    <w:p w14:paraId="6F100D0A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public int completedTaskCount;</w:t>
      </w:r>
    </w:p>
    <w:p w14:paraId="55D12A73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public int taskCount;</w:t>
      </w:r>
    </w:p>
    <w:p w14:paraId="54565452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0EED9FC4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4D16CABD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7E6C98C3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public ComputingSystem(ComputingSystemSettings settings)</w:t>
      </w:r>
    </w:p>
    <w:p w14:paraId="272D6475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{</w:t>
      </w:r>
    </w:p>
    <w:p w14:paraId="13739A79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this.settings = settings;</w:t>
      </w:r>
    </w:p>
    <w:p w14:paraId="54F9CFC0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computer1 = new Computer(1, settings.processingTime1, settings.processingTime1Error);</w:t>
      </w:r>
    </w:p>
    <w:p w14:paraId="0EA3D0A5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computer2 = new Computer(2, settings.processingTime2, settings.processingTime2Error);</w:t>
      </w:r>
    </w:p>
    <w:p w14:paraId="3D87FFE4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computer3 = new Computer(3, settings.processingTime3, settings.processingTime3Error);</w:t>
      </w:r>
    </w:p>
    <w:p w14:paraId="25709F47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time = 0;</w:t>
      </w:r>
    </w:p>
    <w:p w14:paraId="6C9B2B46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timeLeft = 0;</w:t>
      </w:r>
    </w:p>
    <w:p w14:paraId="17D81D62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allTime = 0;</w:t>
      </w:r>
    </w:p>
    <w:p w14:paraId="58EC034E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taskCount = 0;</w:t>
      </w:r>
    </w:p>
    <w:p w14:paraId="7147A4D8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completedTaskCount = 0;</w:t>
      </w:r>
    </w:p>
    <w:p w14:paraId="648BE6AE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random = new Random();</w:t>
      </w:r>
    </w:p>
    <w:p w14:paraId="661D96EC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}</w:t>
      </w:r>
    </w:p>
    <w:p w14:paraId="1833C34A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14D7A269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public void Process(double progress)</w:t>
      </w:r>
    </w:p>
    <w:p w14:paraId="2F7E5649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{</w:t>
      </w:r>
    </w:p>
    <w:p w14:paraId="1CC0F494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if(taskCount &lt; settings.maxTasks)</w:t>
      </w:r>
    </w:p>
    <w:p w14:paraId="3173A53D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{</w:t>
      </w:r>
    </w:p>
    <w:p w14:paraId="3C96D5F9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    time += progress;</w:t>
      </w:r>
    </w:p>
    <w:p w14:paraId="019B8FDF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    while (timeLeft &lt; time &amp;&amp; taskCount &lt; settings.maxTasks) { </w:t>
      </w:r>
    </w:p>
    <w:p w14:paraId="47EB0C64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        time -= timeLeft;</w:t>
      </w:r>
    </w:p>
    <w:p w14:paraId="1F4742E1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0BDD7BEC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        double taskType = random.NextDouble();</w:t>
      </w:r>
    </w:p>
    <w:p w14:paraId="4AE7B977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36C2F4EE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        if (taskType &lt; settings.prob1)</w:t>
      </w:r>
    </w:p>
    <w:p w14:paraId="703B1B1C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        {</w:t>
      </w:r>
    </w:p>
    <w:p w14:paraId="268BFA68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            computer1.AddTask();</w:t>
      </w:r>
    </w:p>
    <w:p w14:paraId="63123DB9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            taskCount++;</w:t>
      </w:r>
    </w:p>
    <w:p w14:paraId="4DD6C928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        }</w:t>
      </w:r>
    </w:p>
    <w:p w14:paraId="43EFF366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        else if (taskType &lt; settings.prob1 + settings.prob2)</w:t>
      </w:r>
    </w:p>
    <w:p w14:paraId="67597129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        {</w:t>
      </w:r>
    </w:p>
    <w:p w14:paraId="6D571B51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            computer2.AddTask();</w:t>
      </w:r>
    </w:p>
    <w:p w14:paraId="41BFE212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            taskCount++;</w:t>
      </w:r>
    </w:p>
    <w:p w14:paraId="795098E3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        }</w:t>
      </w:r>
    </w:p>
    <w:p w14:paraId="24064031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        else</w:t>
      </w:r>
    </w:p>
    <w:p w14:paraId="1ED957DE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        {</w:t>
      </w:r>
    </w:p>
    <w:p w14:paraId="130C9EBE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            computer3.AddTask();</w:t>
      </w:r>
    </w:p>
    <w:p w14:paraId="66329040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            taskCount++;</w:t>
      </w:r>
    </w:p>
    <w:p w14:paraId="3CD4CE0D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        }</w:t>
      </w:r>
    </w:p>
    <w:p w14:paraId="4AF1AAA7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342CB205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        timeLeft = random.Next(settings.taskInterval - settings.taskIntervalError, settings.taskInterval + settings.taskIntervalError);</w:t>
      </w:r>
    </w:p>
    <w:p w14:paraId="31B62C21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    }</w:t>
      </w:r>
    </w:p>
    <w:p w14:paraId="34C7BE50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}</w:t>
      </w:r>
    </w:p>
    <w:p w14:paraId="6DDCD21C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4B756E36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if (completedTaskCount &lt; settings.maxTasks)</w:t>
      </w:r>
    </w:p>
    <w:p w14:paraId="7311F923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{</w:t>
      </w:r>
    </w:p>
    <w:p w14:paraId="138FA6A8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    allTime += progress;</w:t>
      </w:r>
    </w:p>
    <w:p w14:paraId="08F94716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    allTime = Math.Round(allTime,2);</w:t>
      </w:r>
    </w:p>
    <w:p w14:paraId="5E28D87A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}</w:t>
      </w:r>
    </w:p>
    <w:p w14:paraId="6005B714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564D76A5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var tasks1 = computer1.Process(progress);</w:t>
      </w:r>
    </w:p>
    <w:p w14:paraId="74CD85DC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0B9534AC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lastRenderedPageBreak/>
        <w:t xml:space="preserve">        for(int i = 0; i &lt; tasks1.Count; i++)</w:t>
      </w:r>
    </w:p>
    <w:p w14:paraId="761265C0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{</w:t>
      </w:r>
    </w:p>
    <w:p w14:paraId="3AD66A97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    double taskType = random.NextDouble();</w:t>
      </w:r>
    </w:p>
    <w:p w14:paraId="4EC3F5CD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4EB9963C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    if (taskType &lt; settings.probMove2)</w:t>
      </w:r>
    </w:p>
    <w:p w14:paraId="40C550B1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    {</w:t>
      </w:r>
    </w:p>
    <w:p w14:paraId="6CB5686B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        computer2.AddTask();</w:t>
      </w:r>
    </w:p>
    <w:p w14:paraId="0673D413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    }</w:t>
      </w:r>
    </w:p>
    <w:p w14:paraId="249B927A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    else</w:t>
      </w:r>
    </w:p>
    <w:p w14:paraId="7F4F2749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    {</w:t>
      </w:r>
    </w:p>
    <w:p w14:paraId="1AA31AFA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        computer3.AddTask();</w:t>
      </w:r>
    </w:p>
    <w:p w14:paraId="7E4E9B3E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    }</w:t>
      </w:r>
    </w:p>
    <w:p w14:paraId="28A6A318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}</w:t>
      </w:r>
    </w:p>
    <w:p w14:paraId="1BCB9614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6C49463E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var tasks2 = computer2.Process(progress);</w:t>
      </w:r>
    </w:p>
    <w:p w14:paraId="5218B594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var tasks3 = computer3.Process(progress);</w:t>
      </w:r>
    </w:p>
    <w:p w14:paraId="18FACEC0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68DA6960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completedTaskCount += tasks2.Count + tasks3.Count;</w:t>
      </w:r>
    </w:p>
    <w:p w14:paraId="1E09689C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69FEEF41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742D6E7F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}</w:t>
      </w:r>
    </w:p>
    <w:p w14:paraId="0DF4EED5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087B1C0D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public void Restart()</w:t>
      </w:r>
    </w:p>
    <w:p w14:paraId="75EFDAD0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{</w:t>
      </w:r>
    </w:p>
    <w:p w14:paraId="0DAA5155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computer1.Restart();</w:t>
      </w:r>
    </w:p>
    <w:p w14:paraId="59FECF6B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computer2.Restart();</w:t>
      </w:r>
    </w:p>
    <w:p w14:paraId="1F6815CA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computer3.Restart();</w:t>
      </w:r>
    </w:p>
    <w:p w14:paraId="771898A8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time = 0;</w:t>
      </w:r>
    </w:p>
    <w:p w14:paraId="05A560AB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taskCount = 0;</w:t>
      </w:r>
    </w:p>
    <w:p w14:paraId="347A2882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completedTaskCount = 0;</w:t>
      </w:r>
    </w:p>
    <w:p w14:paraId="4D70D965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}</w:t>
      </w:r>
    </w:p>
    <w:p w14:paraId="7D50CD2E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1FDC6795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public void InstantlyFinish()</w:t>
      </w:r>
    </w:p>
    <w:p w14:paraId="657E7AFF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{</w:t>
      </w:r>
    </w:p>
    <w:p w14:paraId="4041677F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while (true)</w:t>
      </w:r>
    </w:p>
    <w:p w14:paraId="282C4B54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{</w:t>
      </w:r>
    </w:p>
    <w:p w14:paraId="4652A756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    Process(1);</w:t>
      </w:r>
    </w:p>
    <w:p w14:paraId="6BEA7591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    if (computer1.IsEmpty() &amp;&amp; computer2.IsEmpty() &amp;&amp; computer3.IsEmpty())</w:t>
      </w:r>
    </w:p>
    <w:p w14:paraId="1CAD2806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    {</w:t>
      </w:r>
    </w:p>
    <w:p w14:paraId="39E53AD5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        break;</w:t>
      </w:r>
    </w:p>
    <w:p w14:paraId="2A0ED040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    }</w:t>
      </w:r>
    </w:p>
    <w:p w14:paraId="1557FD0C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}</w:t>
      </w:r>
    </w:p>
    <w:p w14:paraId="6B936802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}</w:t>
      </w:r>
    </w:p>
    <w:p w14:paraId="110A0CD7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499B4E2D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public void loadNewParameters(ComputingSystemSettings settings)</w:t>
      </w:r>
    </w:p>
    <w:p w14:paraId="6612E56B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{</w:t>
      </w:r>
    </w:p>
    <w:p w14:paraId="7DF8283D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this.settings = settings;</w:t>
      </w:r>
    </w:p>
    <w:p w14:paraId="342C9B5B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2E50BAD1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computer1.processingTime = settings.processingTime1;</w:t>
      </w:r>
    </w:p>
    <w:p w14:paraId="6A1BA5B6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computer1.processingTimeError = settings.processingTime1Error;</w:t>
      </w:r>
    </w:p>
    <w:p w14:paraId="41B12364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computer2.processingTime = settings.processingTime2;</w:t>
      </w:r>
    </w:p>
    <w:p w14:paraId="43A778DD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computer2.processingTimeError = settings.processingTime2Error;</w:t>
      </w:r>
    </w:p>
    <w:p w14:paraId="0AD47F58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computer3.processingTime = settings.processingTime3;</w:t>
      </w:r>
    </w:p>
    <w:p w14:paraId="15260A45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computer3.processingTimeError = settings.processingTime3Error;</w:t>
      </w:r>
    </w:p>
    <w:p w14:paraId="6F64AE7D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}</w:t>
      </w:r>
    </w:p>
    <w:p w14:paraId="0486DECF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451E662B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override</w:t>
      </w:r>
    </w:p>
    <w:p w14:paraId="3A425796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public string ToString()</w:t>
      </w:r>
    </w:p>
    <w:p w14:paraId="1E26F8C6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{</w:t>
      </w:r>
    </w:p>
    <w:p w14:paraId="58229141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string str = "";</w:t>
      </w:r>
    </w:p>
    <w:p w14:paraId="412B55D6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3688C9CF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str += computer1.ToString();</w:t>
      </w:r>
    </w:p>
    <w:p w14:paraId="38B2E696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lastRenderedPageBreak/>
        <w:t xml:space="preserve">        str += computer2.ToString();</w:t>
      </w:r>
    </w:p>
    <w:p w14:paraId="4244E0E8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str += computer3.ToString();</w:t>
      </w:r>
    </w:p>
    <w:p w14:paraId="67750B01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str += "Сomputer1 Completed tasks: " + computer1.completedTaskCount + "\n";</w:t>
      </w:r>
    </w:p>
    <w:p w14:paraId="103426B1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str += "Сomputer2 Completed tasks: " + computer2.completedTaskCount + "\n";</w:t>
      </w:r>
    </w:p>
    <w:p w14:paraId="3BBD1B69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str += "Сomputer3 Completed tasks: " + computer3.completedTaskCount + "\n";</w:t>
      </w:r>
    </w:p>
    <w:p w14:paraId="60D14D14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str += "Completed tasks: " + completedTaskCount + "\n";</w:t>
      </w:r>
    </w:p>
    <w:p w14:paraId="5886F279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str += "All work time: " + allTime + "\n";</w:t>
      </w:r>
    </w:p>
    <w:p w14:paraId="4C10EF9C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40C523D7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65FCC5B8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    return str;</w:t>
      </w:r>
    </w:p>
    <w:p w14:paraId="2D3A2326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 xml:space="preserve">    }</w:t>
      </w:r>
    </w:p>
    <w:p w14:paraId="2A633396" w14:textId="77777777" w:rsidR="002274B4" w:rsidRPr="002274B4" w:rsidRDefault="002274B4" w:rsidP="002274B4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3D0BAF6A" w14:textId="3ABEBF9C" w:rsidR="000C012F" w:rsidRPr="000C41B5" w:rsidRDefault="002274B4" w:rsidP="002274B4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2274B4">
        <w:rPr>
          <w:rFonts w:ascii="Consolas" w:hAnsi="Consolas"/>
          <w:b/>
          <w:bCs/>
          <w:color w:val="000000" w:themeColor="text1"/>
          <w:lang w:val="en-US"/>
        </w:rPr>
        <w:t>}</w:t>
      </w:r>
    </w:p>
    <w:sectPr w:rsidR="000C012F" w:rsidRPr="000C41B5" w:rsidSect="00173211">
      <w:footerReference w:type="default" r:id="rId14"/>
      <w:footerReference w:type="firs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F0CAD9" w14:textId="77777777" w:rsidR="009B6ABE" w:rsidRDefault="009B6ABE" w:rsidP="00173211">
      <w:pPr>
        <w:spacing w:after="0" w:line="240" w:lineRule="auto"/>
      </w:pPr>
      <w:r>
        <w:separator/>
      </w:r>
    </w:p>
  </w:endnote>
  <w:endnote w:type="continuationSeparator" w:id="0">
    <w:p w14:paraId="67392779" w14:textId="77777777" w:rsidR="009B6ABE" w:rsidRDefault="009B6ABE" w:rsidP="001732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 Полужирный"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45162935"/>
      <w:docPartObj>
        <w:docPartGallery w:val="Page Numbers (Bottom of Page)"/>
        <w:docPartUnique/>
      </w:docPartObj>
    </w:sdtPr>
    <w:sdtContent>
      <w:p w14:paraId="79CFA929" w14:textId="4D9B0215" w:rsidR="00D049A4" w:rsidRDefault="00D049A4" w:rsidP="007C1CA5">
        <w:pPr>
          <w:pStyle w:val="a5"/>
          <w:jc w:val="center"/>
        </w:pPr>
        <w:r w:rsidRPr="007C1CA5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7C1CA5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7C1CA5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F5036D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7C1CA5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7B69D8" w14:textId="70E59879" w:rsidR="00D049A4" w:rsidRPr="00173211" w:rsidRDefault="00D049A4" w:rsidP="00173211">
    <w:pPr>
      <w:pStyle w:val="a5"/>
      <w:jc w:val="center"/>
      <w:rPr>
        <w:rFonts w:ascii="Times New Roman" w:hAnsi="Times New Roman" w:cs="Times New Roman"/>
        <w:sz w:val="28"/>
        <w:szCs w:val="28"/>
      </w:rPr>
    </w:pPr>
    <w:r w:rsidRPr="00173211">
      <w:rPr>
        <w:rFonts w:ascii="Times New Roman" w:hAnsi="Times New Roman" w:cs="Times New Roman"/>
        <w:sz w:val="28"/>
        <w:szCs w:val="28"/>
      </w:rPr>
      <w:t>Краснодар</w:t>
    </w:r>
  </w:p>
  <w:p w14:paraId="331741BC" w14:textId="36DAF1F8" w:rsidR="00D049A4" w:rsidRPr="00173211" w:rsidRDefault="00D049A4" w:rsidP="00173211">
    <w:pPr>
      <w:pStyle w:val="a5"/>
      <w:jc w:val="center"/>
      <w:rPr>
        <w:rFonts w:ascii="Times New Roman" w:hAnsi="Times New Roman" w:cs="Times New Roman"/>
        <w:sz w:val="28"/>
        <w:szCs w:val="28"/>
      </w:rPr>
    </w:pPr>
    <w:r w:rsidRPr="00173211">
      <w:rPr>
        <w:rFonts w:ascii="Times New Roman" w:hAnsi="Times New Roman" w:cs="Times New Roman"/>
        <w:sz w:val="28"/>
        <w:szCs w:val="28"/>
      </w:rPr>
      <w:t>202</w:t>
    </w:r>
    <w:r>
      <w:rPr>
        <w:rFonts w:ascii="Times New Roman" w:hAnsi="Times New Roman" w:cs="Times New Roman"/>
        <w:sz w:val="28"/>
        <w:szCs w:val="28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4CD211" w14:textId="77777777" w:rsidR="009B6ABE" w:rsidRDefault="009B6ABE" w:rsidP="00173211">
      <w:pPr>
        <w:spacing w:after="0" w:line="240" w:lineRule="auto"/>
      </w:pPr>
      <w:r>
        <w:separator/>
      </w:r>
    </w:p>
  </w:footnote>
  <w:footnote w:type="continuationSeparator" w:id="0">
    <w:p w14:paraId="1935C5DD" w14:textId="77777777" w:rsidR="009B6ABE" w:rsidRDefault="009B6ABE" w:rsidP="001732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23A4E"/>
    <w:multiLevelType w:val="hybridMultilevel"/>
    <w:tmpl w:val="6EA4E5DE"/>
    <w:lvl w:ilvl="0" w:tplc="6AEC5724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B1A7770"/>
    <w:multiLevelType w:val="hybridMultilevel"/>
    <w:tmpl w:val="A2C01F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CF0DAE"/>
    <w:multiLevelType w:val="hybridMultilevel"/>
    <w:tmpl w:val="B03C9548"/>
    <w:lvl w:ilvl="0" w:tplc="80409982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82D78BE"/>
    <w:multiLevelType w:val="hybridMultilevel"/>
    <w:tmpl w:val="D1867FD0"/>
    <w:lvl w:ilvl="0" w:tplc="BD36748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7BBF27E4"/>
    <w:multiLevelType w:val="hybridMultilevel"/>
    <w:tmpl w:val="161A3778"/>
    <w:lvl w:ilvl="0" w:tplc="3EC44060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73211"/>
    <w:rsid w:val="0002528D"/>
    <w:rsid w:val="00060B8D"/>
    <w:rsid w:val="00065132"/>
    <w:rsid w:val="00080DFF"/>
    <w:rsid w:val="00085956"/>
    <w:rsid w:val="00092688"/>
    <w:rsid w:val="00095EEF"/>
    <w:rsid w:val="000A46CC"/>
    <w:rsid w:val="000A63F3"/>
    <w:rsid w:val="000B0BFE"/>
    <w:rsid w:val="000C012F"/>
    <w:rsid w:val="000C41B5"/>
    <w:rsid w:val="000C4C9D"/>
    <w:rsid w:val="000D5557"/>
    <w:rsid w:val="00100301"/>
    <w:rsid w:val="0011020F"/>
    <w:rsid w:val="00111FD0"/>
    <w:rsid w:val="00117607"/>
    <w:rsid w:val="00136CC8"/>
    <w:rsid w:val="00145060"/>
    <w:rsid w:val="00147D56"/>
    <w:rsid w:val="00164229"/>
    <w:rsid w:val="00173211"/>
    <w:rsid w:val="001749C9"/>
    <w:rsid w:val="001803E4"/>
    <w:rsid w:val="001B1A60"/>
    <w:rsid w:val="001C14E6"/>
    <w:rsid w:val="001C275F"/>
    <w:rsid w:val="001D2CDB"/>
    <w:rsid w:val="001E3E8A"/>
    <w:rsid w:val="00205169"/>
    <w:rsid w:val="00220491"/>
    <w:rsid w:val="0022427B"/>
    <w:rsid w:val="002274B4"/>
    <w:rsid w:val="00257E91"/>
    <w:rsid w:val="0026469C"/>
    <w:rsid w:val="00281096"/>
    <w:rsid w:val="00281862"/>
    <w:rsid w:val="002A03D2"/>
    <w:rsid w:val="002A36B4"/>
    <w:rsid w:val="002A5078"/>
    <w:rsid w:val="002A75C5"/>
    <w:rsid w:val="002B39D0"/>
    <w:rsid w:val="002C512E"/>
    <w:rsid w:val="002D28C5"/>
    <w:rsid w:val="002E1522"/>
    <w:rsid w:val="002E7102"/>
    <w:rsid w:val="002F2EE2"/>
    <w:rsid w:val="00305B19"/>
    <w:rsid w:val="003309EE"/>
    <w:rsid w:val="003402B6"/>
    <w:rsid w:val="003545E3"/>
    <w:rsid w:val="00361119"/>
    <w:rsid w:val="003613D4"/>
    <w:rsid w:val="0037224F"/>
    <w:rsid w:val="00376CD6"/>
    <w:rsid w:val="00377E1D"/>
    <w:rsid w:val="00382452"/>
    <w:rsid w:val="003920C9"/>
    <w:rsid w:val="003937A7"/>
    <w:rsid w:val="003A75E5"/>
    <w:rsid w:val="003A7B9B"/>
    <w:rsid w:val="003B06A9"/>
    <w:rsid w:val="003D01FB"/>
    <w:rsid w:val="003D52F8"/>
    <w:rsid w:val="004354E5"/>
    <w:rsid w:val="00465001"/>
    <w:rsid w:val="0047232E"/>
    <w:rsid w:val="00473335"/>
    <w:rsid w:val="004841B4"/>
    <w:rsid w:val="00490125"/>
    <w:rsid w:val="004A2354"/>
    <w:rsid w:val="004A5623"/>
    <w:rsid w:val="004B3A54"/>
    <w:rsid w:val="004C31ED"/>
    <w:rsid w:val="004D0415"/>
    <w:rsid w:val="004D7E15"/>
    <w:rsid w:val="004F7857"/>
    <w:rsid w:val="0050572E"/>
    <w:rsid w:val="00506C14"/>
    <w:rsid w:val="00512EB9"/>
    <w:rsid w:val="00527ACF"/>
    <w:rsid w:val="00537399"/>
    <w:rsid w:val="005513D0"/>
    <w:rsid w:val="005874DD"/>
    <w:rsid w:val="00590696"/>
    <w:rsid w:val="00594115"/>
    <w:rsid w:val="005A029B"/>
    <w:rsid w:val="005B4E36"/>
    <w:rsid w:val="005B7FC4"/>
    <w:rsid w:val="005C2798"/>
    <w:rsid w:val="005C3273"/>
    <w:rsid w:val="005D166D"/>
    <w:rsid w:val="005D19B3"/>
    <w:rsid w:val="005F0169"/>
    <w:rsid w:val="005F05CF"/>
    <w:rsid w:val="00605E2E"/>
    <w:rsid w:val="00613F28"/>
    <w:rsid w:val="00642777"/>
    <w:rsid w:val="00644832"/>
    <w:rsid w:val="00645CCC"/>
    <w:rsid w:val="00645FE0"/>
    <w:rsid w:val="00653591"/>
    <w:rsid w:val="00661504"/>
    <w:rsid w:val="00673D7C"/>
    <w:rsid w:val="00674463"/>
    <w:rsid w:val="0067736C"/>
    <w:rsid w:val="0068575D"/>
    <w:rsid w:val="00685C2E"/>
    <w:rsid w:val="006A201C"/>
    <w:rsid w:val="006B414E"/>
    <w:rsid w:val="006C7AF9"/>
    <w:rsid w:val="006E462B"/>
    <w:rsid w:val="006E7698"/>
    <w:rsid w:val="007053EF"/>
    <w:rsid w:val="0073064E"/>
    <w:rsid w:val="00731E03"/>
    <w:rsid w:val="00732A89"/>
    <w:rsid w:val="00733495"/>
    <w:rsid w:val="00764015"/>
    <w:rsid w:val="00782421"/>
    <w:rsid w:val="007909F7"/>
    <w:rsid w:val="00792B37"/>
    <w:rsid w:val="00792B7F"/>
    <w:rsid w:val="007A1862"/>
    <w:rsid w:val="007A621B"/>
    <w:rsid w:val="007B0581"/>
    <w:rsid w:val="007B120F"/>
    <w:rsid w:val="007C0DB2"/>
    <w:rsid w:val="007C12D6"/>
    <w:rsid w:val="007C1CA5"/>
    <w:rsid w:val="007C2F4B"/>
    <w:rsid w:val="007C58DB"/>
    <w:rsid w:val="007D10ED"/>
    <w:rsid w:val="007D30B2"/>
    <w:rsid w:val="007D6027"/>
    <w:rsid w:val="007E3996"/>
    <w:rsid w:val="007E3A7E"/>
    <w:rsid w:val="007E6583"/>
    <w:rsid w:val="007E6A5D"/>
    <w:rsid w:val="008032EF"/>
    <w:rsid w:val="008035EF"/>
    <w:rsid w:val="008053F0"/>
    <w:rsid w:val="00814D2C"/>
    <w:rsid w:val="00820973"/>
    <w:rsid w:val="008246E5"/>
    <w:rsid w:val="00830366"/>
    <w:rsid w:val="00845018"/>
    <w:rsid w:val="00852478"/>
    <w:rsid w:val="00853AA8"/>
    <w:rsid w:val="0085590F"/>
    <w:rsid w:val="00856886"/>
    <w:rsid w:val="00861405"/>
    <w:rsid w:val="008673A7"/>
    <w:rsid w:val="00870C06"/>
    <w:rsid w:val="00874485"/>
    <w:rsid w:val="00874C49"/>
    <w:rsid w:val="008A3F03"/>
    <w:rsid w:val="008B2386"/>
    <w:rsid w:val="008B3BEC"/>
    <w:rsid w:val="008B6812"/>
    <w:rsid w:val="008C2FD3"/>
    <w:rsid w:val="008D1E97"/>
    <w:rsid w:val="008D7226"/>
    <w:rsid w:val="008E0B09"/>
    <w:rsid w:val="009050D1"/>
    <w:rsid w:val="00916E24"/>
    <w:rsid w:val="00922104"/>
    <w:rsid w:val="00923333"/>
    <w:rsid w:val="0092583E"/>
    <w:rsid w:val="00936D76"/>
    <w:rsid w:val="00945D9A"/>
    <w:rsid w:val="00947A1F"/>
    <w:rsid w:val="00953C9C"/>
    <w:rsid w:val="009653B4"/>
    <w:rsid w:val="0097383D"/>
    <w:rsid w:val="009972FD"/>
    <w:rsid w:val="009975D3"/>
    <w:rsid w:val="009B244A"/>
    <w:rsid w:val="009B5BCB"/>
    <w:rsid w:val="009B6ABE"/>
    <w:rsid w:val="009C24AA"/>
    <w:rsid w:val="009C330A"/>
    <w:rsid w:val="009D4651"/>
    <w:rsid w:val="009E0FB4"/>
    <w:rsid w:val="009E4FF9"/>
    <w:rsid w:val="009E5402"/>
    <w:rsid w:val="009E7B37"/>
    <w:rsid w:val="009F73B3"/>
    <w:rsid w:val="00A12105"/>
    <w:rsid w:val="00A21FC5"/>
    <w:rsid w:val="00A27B69"/>
    <w:rsid w:val="00A30D09"/>
    <w:rsid w:val="00A3214E"/>
    <w:rsid w:val="00A37E01"/>
    <w:rsid w:val="00A431F8"/>
    <w:rsid w:val="00A50922"/>
    <w:rsid w:val="00A62CC4"/>
    <w:rsid w:val="00A727B5"/>
    <w:rsid w:val="00A76291"/>
    <w:rsid w:val="00A80A41"/>
    <w:rsid w:val="00A86C2F"/>
    <w:rsid w:val="00A87DBA"/>
    <w:rsid w:val="00A90CE3"/>
    <w:rsid w:val="00A91FEC"/>
    <w:rsid w:val="00A97765"/>
    <w:rsid w:val="00AA57AB"/>
    <w:rsid w:val="00AA589C"/>
    <w:rsid w:val="00AB196C"/>
    <w:rsid w:val="00AC3CCD"/>
    <w:rsid w:val="00AC608D"/>
    <w:rsid w:val="00AD3364"/>
    <w:rsid w:val="00AD55B1"/>
    <w:rsid w:val="00AD5AF1"/>
    <w:rsid w:val="00AF37EB"/>
    <w:rsid w:val="00B03A08"/>
    <w:rsid w:val="00B04BD9"/>
    <w:rsid w:val="00B12C0B"/>
    <w:rsid w:val="00B13D16"/>
    <w:rsid w:val="00B230DE"/>
    <w:rsid w:val="00B23C8C"/>
    <w:rsid w:val="00B270AB"/>
    <w:rsid w:val="00B33A1E"/>
    <w:rsid w:val="00B35FF5"/>
    <w:rsid w:val="00B53D6F"/>
    <w:rsid w:val="00B5481B"/>
    <w:rsid w:val="00B659B6"/>
    <w:rsid w:val="00B96364"/>
    <w:rsid w:val="00BB27EA"/>
    <w:rsid w:val="00BB4420"/>
    <w:rsid w:val="00BE42EA"/>
    <w:rsid w:val="00BE6CDD"/>
    <w:rsid w:val="00BF038A"/>
    <w:rsid w:val="00C07ACE"/>
    <w:rsid w:val="00C129A5"/>
    <w:rsid w:val="00C16EF2"/>
    <w:rsid w:val="00C220E3"/>
    <w:rsid w:val="00C26614"/>
    <w:rsid w:val="00C31A83"/>
    <w:rsid w:val="00C404DC"/>
    <w:rsid w:val="00C4268C"/>
    <w:rsid w:val="00C42C6B"/>
    <w:rsid w:val="00C538D2"/>
    <w:rsid w:val="00C53C19"/>
    <w:rsid w:val="00C67BEE"/>
    <w:rsid w:val="00CA2EE6"/>
    <w:rsid w:val="00CB0ED5"/>
    <w:rsid w:val="00CB4B32"/>
    <w:rsid w:val="00CE0191"/>
    <w:rsid w:val="00CE035B"/>
    <w:rsid w:val="00CE314E"/>
    <w:rsid w:val="00CE34A4"/>
    <w:rsid w:val="00CE69ED"/>
    <w:rsid w:val="00D049A4"/>
    <w:rsid w:val="00D053D0"/>
    <w:rsid w:val="00D0778A"/>
    <w:rsid w:val="00D3645B"/>
    <w:rsid w:val="00D51E08"/>
    <w:rsid w:val="00D5229E"/>
    <w:rsid w:val="00D54A00"/>
    <w:rsid w:val="00D60C0F"/>
    <w:rsid w:val="00D6398A"/>
    <w:rsid w:val="00D70267"/>
    <w:rsid w:val="00D72685"/>
    <w:rsid w:val="00D745D8"/>
    <w:rsid w:val="00D86B21"/>
    <w:rsid w:val="00D87441"/>
    <w:rsid w:val="00D9282F"/>
    <w:rsid w:val="00DA0BF6"/>
    <w:rsid w:val="00DA1071"/>
    <w:rsid w:val="00DA1831"/>
    <w:rsid w:val="00DA25C3"/>
    <w:rsid w:val="00DA2BAB"/>
    <w:rsid w:val="00DD1E23"/>
    <w:rsid w:val="00DD34BE"/>
    <w:rsid w:val="00DD738E"/>
    <w:rsid w:val="00E127AB"/>
    <w:rsid w:val="00E21018"/>
    <w:rsid w:val="00E32BC6"/>
    <w:rsid w:val="00E349DD"/>
    <w:rsid w:val="00E44A4E"/>
    <w:rsid w:val="00E522E0"/>
    <w:rsid w:val="00E532CA"/>
    <w:rsid w:val="00E53D94"/>
    <w:rsid w:val="00E54495"/>
    <w:rsid w:val="00E57404"/>
    <w:rsid w:val="00E80B56"/>
    <w:rsid w:val="00E93A34"/>
    <w:rsid w:val="00EC5610"/>
    <w:rsid w:val="00ED4DC5"/>
    <w:rsid w:val="00EE7BB1"/>
    <w:rsid w:val="00EF1ACE"/>
    <w:rsid w:val="00F077F9"/>
    <w:rsid w:val="00F111CA"/>
    <w:rsid w:val="00F364DA"/>
    <w:rsid w:val="00F42700"/>
    <w:rsid w:val="00F5036D"/>
    <w:rsid w:val="00F61E07"/>
    <w:rsid w:val="00F81094"/>
    <w:rsid w:val="00F919C2"/>
    <w:rsid w:val="00F9468E"/>
    <w:rsid w:val="00F97834"/>
    <w:rsid w:val="00FA04A8"/>
    <w:rsid w:val="00FA2D1E"/>
    <w:rsid w:val="00FB2905"/>
    <w:rsid w:val="00FC2E49"/>
    <w:rsid w:val="00FD2E6F"/>
    <w:rsid w:val="00FD491C"/>
    <w:rsid w:val="00FD71F3"/>
    <w:rsid w:val="00FE59B6"/>
    <w:rsid w:val="00FE5E32"/>
    <w:rsid w:val="00FE7424"/>
    <w:rsid w:val="00FF3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9270A"/>
  <w15:docId w15:val="{C683A22A-2B30-498A-B1F8-F5DFBDCB7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31ED"/>
  </w:style>
  <w:style w:type="paragraph" w:styleId="1">
    <w:name w:val="heading 1"/>
    <w:basedOn w:val="a"/>
    <w:next w:val="a"/>
    <w:link w:val="10"/>
    <w:uiPriority w:val="9"/>
    <w:qFormat/>
    <w:rsid w:val="00E127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32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73211"/>
  </w:style>
  <w:style w:type="paragraph" w:styleId="a5">
    <w:name w:val="footer"/>
    <w:basedOn w:val="a"/>
    <w:link w:val="a6"/>
    <w:uiPriority w:val="99"/>
    <w:unhideWhenUsed/>
    <w:rsid w:val="001732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73211"/>
  </w:style>
  <w:style w:type="paragraph" w:styleId="a7">
    <w:name w:val="List Paragraph"/>
    <w:basedOn w:val="a"/>
    <w:uiPriority w:val="34"/>
    <w:qFormat/>
    <w:rsid w:val="00BE6CDD"/>
    <w:pPr>
      <w:ind w:left="720"/>
      <w:contextualSpacing/>
    </w:pPr>
  </w:style>
  <w:style w:type="table" w:styleId="a8">
    <w:name w:val="Table Grid"/>
    <w:basedOn w:val="a1"/>
    <w:uiPriority w:val="39"/>
    <w:rsid w:val="008E0B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E127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E127AB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127AB"/>
    <w:pPr>
      <w:spacing w:after="100"/>
    </w:pPr>
  </w:style>
  <w:style w:type="character" w:styleId="aa">
    <w:name w:val="Hyperlink"/>
    <w:basedOn w:val="a0"/>
    <w:uiPriority w:val="99"/>
    <w:unhideWhenUsed/>
    <w:rsid w:val="00E127AB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FA2D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A2D1E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6773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6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83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5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3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2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8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7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86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2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6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97DDBE-018C-457B-B259-0AF555B09D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6312</TotalTime>
  <Pages>14</Pages>
  <Words>2031</Words>
  <Characters>11580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Нагалевский</dc:creator>
  <cp:keywords/>
  <dc:description/>
  <cp:lastModifiedBy>Нагалевский Артем</cp:lastModifiedBy>
  <cp:revision>166</cp:revision>
  <cp:lastPrinted>2022-05-03T10:45:00Z</cp:lastPrinted>
  <dcterms:created xsi:type="dcterms:W3CDTF">2022-02-27T08:42:00Z</dcterms:created>
  <dcterms:modified xsi:type="dcterms:W3CDTF">2023-04-04T08:10:00Z</dcterms:modified>
</cp:coreProperties>
</file>