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f0b89e4c999401b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7FDFF930" w14:textId="31C12B64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088d0029-f055-488c-b9b1-654e7c49d7bd.jpeg" Id="Rcb4e9ea7b68a4df8" /><Relationship Type="http://schemas.openxmlformats.org/officeDocument/2006/relationships/image" Target="/word/media/d6b821cb-3f7f-4f93-a900-8786c2c9419f.png" Id="Rff0b89e4c999401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