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727B8" w14:textId="6112726D" w:rsidR="00FC14A0" w:rsidRDefault="00BE0CC9" w:rsidP="00BE0C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在vs中打开Git更改界面</w:t>
      </w:r>
    </w:p>
    <w:p w14:paraId="1E88C82F" w14:textId="6E47C0D8" w:rsidR="00BE0CC9" w:rsidRDefault="00BE0CC9" w:rsidP="00BE0CC9">
      <w:pPr>
        <w:pStyle w:val="a3"/>
        <w:ind w:left="360" w:firstLineChars="0" w:firstLine="0"/>
      </w:pPr>
      <w:r w:rsidRPr="00BE0CC9">
        <w:drawing>
          <wp:inline distT="0" distB="0" distL="0" distR="0" wp14:anchorId="51BE1215" wp14:editId="080E790B">
            <wp:extent cx="2425959" cy="2160796"/>
            <wp:effectExtent l="0" t="0" r="0" b="0"/>
            <wp:docPr id="1632416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16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1342" cy="21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A4ECD" w14:textId="71700612" w:rsidR="00BE0CC9" w:rsidRDefault="00BE0CC9" w:rsidP="00BE0C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点击创建Git仓库</w:t>
      </w:r>
    </w:p>
    <w:p w14:paraId="3CBCA138" w14:textId="1FE3E8D2" w:rsidR="00BE0CC9" w:rsidRDefault="00BE0CC9" w:rsidP="00BE0CC9">
      <w:pPr>
        <w:pStyle w:val="a3"/>
        <w:ind w:left="360" w:firstLineChars="0" w:firstLine="0"/>
        <w:rPr>
          <w:rFonts w:hint="eastAsia"/>
        </w:rPr>
      </w:pPr>
      <w:r w:rsidRPr="00BE0CC9">
        <w:drawing>
          <wp:inline distT="0" distB="0" distL="0" distR="0" wp14:anchorId="05677DF5" wp14:editId="6A47D314">
            <wp:extent cx="4008431" cy="2929348"/>
            <wp:effectExtent l="0" t="0" r="0" b="4445"/>
            <wp:docPr id="1390410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0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645" cy="294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1A9E" w14:textId="3E52EA4F" w:rsidR="00BE0CC9" w:rsidRDefault="00E33D87" w:rsidP="00BE0C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成功上传到GitHub</w:t>
      </w:r>
    </w:p>
    <w:p w14:paraId="59010AB5" w14:textId="7D991477" w:rsidR="00E33D87" w:rsidRDefault="00E33D87" w:rsidP="00E33D87">
      <w:pPr>
        <w:pStyle w:val="a3"/>
        <w:ind w:left="360" w:firstLineChars="0" w:firstLine="0"/>
        <w:rPr>
          <w:rFonts w:hint="eastAsia"/>
        </w:rPr>
      </w:pPr>
      <w:r w:rsidRPr="00E33D87">
        <w:drawing>
          <wp:inline distT="0" distB="0" distL="0" distR="0" wp14:anchorId="74B325F2" wp14:editId="2848E858">
            <wp:extent cx="5004941" cy="2700716"/>
            <wp:effectExtent l="0" t="0" r="5715" b="4445"/>
            <wp:docPr id="143455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5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355" cy="27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2B09"/>
    <w:multiLevelType w:val="hybridMultilevel"/>
    <w:tmpl w:val="B0FEB36A"/>
    <w:lvl w:ilvl="0" w:tplc="E7320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8E569A7"/>
    <w:multiLevelType w:val="hybridMultilevel"/>
    <w:tmpl w:val="EFA88A14"/>
    <w:lvl w:ilvl="0" w:tplc="BC78E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3755633">
    <w:abstractNumId w:val="1"/>
  </w:num>
  <w:num w:numId="2" w16cid:durableId="74803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8E"/>
    <w:rsid w:val="000A523F"/>
    <w:rsid w:val="00AB5E8E"/>
    <w:rsid w:val="00BE0CC9"/>
    <w:rsid w:val="00E33D87"/>
    <w:rsid w:val="00F71C64"/>
    <w:rsid w:val="00FC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11B0"/>
  <w15:chartTrackingRefBased/>
  <w15:docId w15:val="{4F8E53E3-5BB9-4F8C-BDCC-8D318E05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C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Shuchao Du</dc:creator>
  <cp:keywords/>
  <dc:description/>
  <cp:lastModifiedBy>Shuchao Du</cp:lastModifiedBy>
  <cp:revision>2</cp:revision>
  <dcterms:created xsi:type="dcterms:W3CDTF">2024-01-12T04:16:00Z</dcterms:created>
  <dcterms:modified xsi:type="dcterms:W3CDTF">2024-01-12T05:28:00Z</dcterms:modified>
</cp:coreProperties>
</file>