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A78B2" w14:textId="1F71CFD3" w:rsidR="00AF4CB5" w:rsidRDefault="0045761E" w:rsidP="0045761E">
      <w:pPr>
        <w:pStyle w:val="a3"/>
        <w:numPr>
          <w:ilvl w:val="0"/>
          <w:numId w:val="1"/>
        </w:numPr>
        <w:ind w:firstLineChars="0"/>
      </w:pPr>
      <w:r>
        <w:t>Numerologists.py</w:t>
      </w:r>
    </w:p>
    <w:p w14:paraId="7BBDBF14" w14:textId="19213D39" w:rsidR="0045761E" w:rsidRDefault="0045761E">
      <w:r>
        <w:rPr>
          <w:rFonts w:hint="eastAsia"/>
          <w:noProof/>
        </w:rPr>
        <w:drawing>
          <wp:inline distT="0" distB="0" distL="0" distR="0" wp14:anchorId="7C61580F" wp14:editId="35C9C898">
            <wp:extent cx="5486400" cy="5108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6A8E" w14:textId="030110A6" w:rsidR="0045761E" w:rsidRDefault="0045761E"/>
    <w:p w14:paraId="5AE850AC" w14:textId="1D6BC250" w:rsidR="0045761E" w:rsidRDefault="0045761E"/>
    <w:p w14:paraId="4A0A29CA" w14:textId="02F2031A" w:rsidR="0045761E" w:rsidRDefault="0045761E"/>
    <w:p w14:paraId="196DB252" w14:textId="205EBE46" w:rsidR="0045761E" w:rsidRDefault="0045761E"/>
    <w:p w14:paraId="6DB63CAC" w14:textId="03428A00" w:rsidR="0045761E" w:rsidRDefault="0045761E"/>
    <w:p w14:paraId="2AB4CAB0" w14:textId="74D08D9D" w:rsidR="0045761E" w:rsidRDefault="0045761E"/>
    <w:p w14:paraId="7FD5C268" w14:textId="46901215" w:rsidR="0045761E" w:rsidRDefault="0045761E"/>
    <w:p w14:paraId="201284AD" w14:textId="01789A8C" w:rsidR="0045761E" w:rsidRDefault="0045761E"/>
    <w:p w14:paraId="0ACD9B18" w14:textId="0CC39DF9" w:rsidR="0045761E" w:rsidRDefault="0045761E"/>
    <w:p w14:paraId="4790058D" w14:textId="7B31DB3B" w:rsidR="0045761E" w:rsidRDefault="0045761E"/>
    <w:p w14:paraId="42B46942" w14:textId="1E36E883" w:rsidR="0045761E" w:rsidRDefault="0045761E"/>
    <w:p w14:paraId="3B82B3C5" w14:textId="20375FAA" w:rsidR="0045761E" w:rsidRDefault="0045761E"/>
    <w:p w14:paraId="075DC119" w14:textId="32C5825F" w:rsidR="0045761E" w:rsidRDefault="0045761E"/>
    <w:p w14:paraId="5E274962" w14:textId="24370A65" w:rsidR="0045761E" w:rsidRDefault="0045761E"/>
    <w:p w14:paraId="6E969DB4" w14:textId="71368DB2" w:rsidR="0045761E" w:rsidRDefault="00A430FE" w:rsidP="0045761E">
      <w:pPr>
        <w:pStyle w:val="a3"/>
        <w:numPr>
          <w:ilvl w:val="0"/>
          <w:numId w:val="1"/>
        </w:numPr>
        <w:ind w:firstLineChars="0"/>
      </w:pPr>
      <w:r>
        <w:lastRenderedPageBreak/>
        <w:t>futval</w:t>
      </w:r>
      <w:r w:rsidR="0045761E">
        <w:t>4.0</w:t>
      </w:r>
    </w:p>
    <w:p w14:paraId="7D719C8F" w14:textId="20CDA505" w:rsidR="0045761E" w:rsidRDefault="0045761E">
      <w:r>
        <w:rPr>
          <w:rFonts w:hint="eastAsia"/>
          <w:noProof/>
        </w:rPr>
        <w:drawing>
          <wp:inline distT="0" distB="0" distL="0" distR="0" wp14:anchorId="3566F1C4" wp14:editId="423FBD1C">
            <wp:extent cx="5486400" cy="51314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833E" w14:textId="21F78D82" w:rsidR="0045761E" w:rsidRDefault="0045761E"/>
    <w:p w14:paraId="30FC7F9B" w14:textId="61B82CCE" w:rsidR="0045761E" w:rsidRDefault="0045761E"/>
    <w:p w14:paraId="719BD052" w14:textId="0193D2CD" w:rsidR="0045761E" w:rsidRDefault="0045761E"/>
    <w:p w14:paraId="1F0AC370" w14:textId="7AF865AB" w:rsidR="0045761E" w:rsidRDefault="0045761E"/>
    <w:p w14:paraId="26614F7D" w14:textId="7E33421A" w:rsidR="0045761E" w:rsidRDefault="0045761E"/>
    <w:p w14:paraId="0F7BDB88" w14:textId="1DA19C18" w:rsidR="0045761E" w:rsidRDefault="0045761E"/>
    <w:p w14:paraId="5BEDF439" w14:textId="52BF0EB0" w:rsidR="0045761E" w:rsidRDefault="0045761E"/>
    <w:p w14:paraId="06A369EE" w14:textId="462389D4" w:rsidR="0045761E" w:rsidRDefault="0045761E"/>
    <w:p w14:paraId="5C6B76F6" w14:textId="21BF9941" w:rsidR="0045761E" w:rsidRDefault="0045761E"/>
    <w:p w14:paraId="4E671CF1" w14:textId="64CE2A95" w:rsidR="0045761E" w:rsidRDefault="0045761E"/>
    <w:p w14:paraId="54447895" w14:textId="61D2DFE4" w:rsidR="0045761E" w:rsidRDefault="0045761E"/>
    <w:p w14:paraId="71E42004" w14:textId="57AD32C3" w:rsidR="0045761E" w:rsidRDefault="0045761E"/>
    <w:p w14:paraId="2A813FAD" w14:textId="3B74ABB6" w:rsidR="0045761E" w:rsidRDefault="0045761E"/>
    <w:p w14:paraId="05EC331F" w14:textId="5171E31C" w:rsidR="0045761E" w:rsidRDefault="0045761E"/>
    <w:p w14:paraId="3D635B6B" w14:textId="092D8947" w:rsidR="0045761E" w:rsidRDefault="00A430FE" w:rsidP="00A430FE">
      <w:pPr>
        <w:pStyle w:val="a3"/>
        <w:numPr>
          <w:ilvl w:val="0"/>
          <w:numId w:val="1"/>
        </w:numPr>
        <w:ind w:firstLineChars="0"/>
      </w:pPr>
      <w:r>
        <w:lastRenderedPageBreak/>
        <w:t>count.py</w:t>
      </w:r>
    </w:p>
    <w:p w14:paraId="01944074" w14:textId="54E6DB27" w:rsidR="0045761E" w:rsidRDefault="00A430FE">
      <w:r>
        <w:rPr>
          <w:rFonts w:hint="eastAsia"/>
          <w:noProof/>
        </w:rPr>
        <w:drawing>
          <wp:inline distT="0" distB="0" distL="0" distR="0" wp14:anchorId="17D182F6" wp14:editId="6EE0886D">
            <wp:extent cx="5486400" cy="51314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39D1" w14:textId="3420C7D1" w:rsidR="00A430FE" w:rsidRDefault="00A430FE"/>
    <w:p w14:paraId="689E5BF0" w14:textId="1E39FD2D" w:rsidR="00A430FE" w:rsidRDefault="00A430FE"/>
    <w:p w14:paraId="31B26BE9" w14:textId="24E284D7" w:rsidR="00A430FE" w:rsidRDefault="00A430FE"/>
    <w:p w14:paraId="210EF29D" w14:textId="557E47F3" w:rsidR="00A430FE" w:rsidRDefault="00A430FE"/>
    <w:p w14:paraId="689B2A17" w14:textId="23AA9504" w:rsidR="00A430FE" w:rsidRDefault="00A430FE"/>
    <w:p w14:paraId="62237A11" w14:textId="060EC030" w:rsidR="00A430FE" w:rsidRDefault="00A430FE"/>
    <w:p w14:paraId="7EEF9506" w14:textId="48351219" w:rsidR="00A430FE" w:rsidRDefault="00A430FE"/>
    <w:p w14:paraId="370419EE" w14:textId="336398ED" w:rsidR="00A430FE" w:rsidRDefault="00A430FE"/>
    <w:p w14:paraId="0EEE914B" w14:textId="7148B1E0" w:rsidR="00A430FE" w:rsidRDefault="00A430FE"/>
    <w:p w14:paraId="0CDCD118" w14:textId="0E4E3CCB" w:rsidR="00A430FE" w:rsidRDefault="00A430FE"/>
    <w:p w14:paraId="6A7EFEA0" w14:textId="24FB39E3" w:rsidR="00A430FE" w:rsidRDefault="00A430FE"/>
    <w:p w14:paraId="54E8734F" w14:textId="749C803A" w:rsidR="00A430FE" w:rsidRDefault="00A430FE"/>
    <w:p w14:paraId="32F02BCE" w14:textId="42CD45B1" w:rsidR="00A430FE" w:rsidRDefault="00A430FE"/>
    <w:p w14:paraId="57F7788E" w14:textId="4BD8D6F2" w:rsidR="00A430FE" w:rsidRDefault="00A430FE"/>
    <w:p w14:paraId="58BAE950" w14:textId="684D1B24" w:rsidR="00A430FE" w:rsidRDefault="00A430FE" w:rsidP="00A430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s</w:t>
      </w:r>
      <w:r>
        <w:t>core.py</w:t>
      </w:r>
    </w:p>
    <w:p w14:paraId="2690729F" w14:textId="71172EBC" w:rsidR="00A430FE" w:rsidRDefault="00A430FE">
      <w:r>
        <w:rPr>
          <w:rFonts w:hint="eastAsia"/>
          <w:noProof/>
        </w:rPr>
        <w:drawing>
          <wp:inline distT="0" distB="0" distL="0" distR="0" wp14:anchorId="6EEEE2C8" wp14:editId="5C8FA2E7">
            <wp:extent cx="5486400" cy="5702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967" w14:textId="4C03257F" w:rsidR="00A430FE" w:rsidRDefault="00A430FE"/>
    <w:p w14:paraId="2FC25201" w14:textId="4CD0B42C" w:rsidR="00A430FE" w:rsidRDefault="00A430FE"/>
    <w:p w14:paraId="7D9CE495" w14:textId="06FA17DA" w:rsidR="00A430FE" w:rsidRDefault="00A430FE"/>
    <w:p w14:paraId="4371B314" w14:textId="7BEFD889" w:rsidR="00A430FE" w:rsidRDefault="00A430FE"/>
    <w:p w14:paraId="3B52EA8B" w14:textId="76FCAA30" w:rsidR="00A430FE" w:rsidRDefault="00A430FE"/>
    <w:p w14:paraId="5619EF85" w14:textId="3C06935D" w:rsidR="00A430FE" w:rsidRDefault="00A430FE"/>
    <w:p w14:paraId="63502CA7" w14:textId="15CDE2A7" w:rsidR="00A430FE" w:rsidRDefault="00A430FE"/>
    <w:p w14:paraId="167CEE4C" w14:textId="51CE93FA" w:rsidR="00A430FE" w:rsidRDefault="00A430FE"/>
    <w:p w14:paraId="7D0FCAC3" w14:textId="61E29F16" w:rsidR="00A430FE" w:rsidRDefault="00A430FE"/>
    <w:p w14:paraId="4DFDFFC2" w14:textId="24499D7B" w:rsidR="00A430FE" w:rsidRDefault="00A430FE"/>
    <w:p w14:paraId="372B2FA8" w14:textId="0ED00DCF" w:rsidR="00A430FE" w:rsidRDefault="00A430FE"/>
    <w:p w14:paraId="5EAE8681" w14:textId="7695ACBF" w:rsidR="00A430FE" w:rsidRDefault="00A430FE" w:rsidP="00A430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s</w:t>
      </w:r>
      <w:r>
        <w:t>phere.py</w:t>
      </w:r>
    </w:p>
    <w:p w14:paraId="13459885" w14:textId="67110C74" w:rsidR="00A430FE" w:rsidRDefault="00A430FE">
      <w:r>
        <w:rPr>
          <w:rFonts w:hint="eastAsia"/>
          <w:noProof/>
        </w:rPr>
        <w:drawing>
          <wp:inline distT="0" distB="0" distL="0" distR="0" wp14:anchorId="01D9AC4D" wp14:editId="06DE30B6">
            <wp:extent cx="5486400" cy="51314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9BBB" w14:textId="68BE0363" w:rsidR="00A430FE" w:rsidRDefault="00A430FE"/>
    <w:p w14:paraId="5C94DE7B" w14:textId="5627F5A4" w:rsidR="00A430FE" w:rsidRDefault="00A430FE"/>
    <w:p w14:paraId="56077011" w14:textId="76630DB2" w:rsidR="00A430FE" w:rsidRDefault="00A430FE"/>
    <w:p w14:paraId="5111577B" w14:textId="2155E03A" w:rsidR="00A430FE" w:rsidRDefault="00A430FE"/>
    <w:p w14:paraId="7687E30A" w14:textId="561DEBE5" w:rsidR="00A430FE" w:rsidRDefault="00A430FE"/>
    <w:p w14:paraId="54EF945F" w14:textId="061BD4BC" w:rsidR="00A430FE" w:rsidRDefault="00A430FE"/>
    <w:p w14:paraId="74BCEA10" w14:textId="0E6C69BE" w:rsidR="00A430FE" w:rsidRDefault="00A430FE"/>
    <w:p w14:paraId="7021504C" w14:textId="49126F3E" w:rsidR="00A430FE" w:rsidRDefault="00A430FE"/>
    <w:p w14:paraId="63426C45" w14:textId="06408F9A" w:rsidR="00A430FE" w:rsidRDefault="00A430FE"/>
    <w:p w14:paraId="75D1B612" w14:textId="0942DA69" w:rsidR="00A430FE" w:rsidRDefault="00A430FE"/>
    <w:p w14:paraId="64C1AA03" w14:textId="74A413F2" w:rsidR="00A430FE" w:rsidRDefault="00A430FE"/>
    <w:p w14:paraId="559E2978" w14:textId="2FA9B27E" w:rsidR="00A430FE" w:rsidRDefault="00A430FE"/>
    <w:p w14:paraId="1C3153B5" w14:textId="2B65089E" w:rsidR="00A430FE" w:rsidRDefault="00A430FE"/>
    <w:p w14:paraId="5E086246" w14:textId="02AEFF36" w:rsidR="00A430FE" w:rsidRDefault="00A430FE"/>
    <w:p w14:paraId="0E815DB0" w14:textId="621C2104" w:rsidR="00A430FE" w:rsidRDefault="00A430FE" w:rsidP="00A430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s</w:t>
      </w:r>
      <w:r>
        <w:t>quare.py</w:t>
      </w:r>
    </w:p>
    <w:p w14:paraId="3A842D0C" w14:textId="6C2B9082" w:rsidR="00A430FE" w:rsidRDefault="00A430FE">
      <w:r>
        <w:rPr>
          <w:rFonts w:hint="eastAsia"/>
          <w:noProof/>
        </w:rPr>
        <w:drawing>
          <wp:inline distT="0" distB="0" distL="0" distR="0" wp14:anchorId="187BC9C0" wp14:editId="34593F08">
            <wp:extent cx="5486400" cy="51314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C74E" w14:textId="4F11F3BF" w:rsidR="00A430FE" w:rsidRDefault="00A430FE"/>
    <w:p w14:paraId="7EC0BC40" w14:textId="4302E999" w:rsidR="00A430FE" w:rsidRDefault="00A430FE"/>
    <w:p w14:paraId="61C86048" w14:textId="5F2291DB" w:rsidR="00A430FE" w:rsidRDefault="00A430FE"/>
    <w:p w14:paraId="4C426762" w14:textId="2A84F8DD" w:rsidR="00A430FE" w:rsidRDefault="00A430FE"/>
    <w:p w14:paraId="4A4BFD18" w14:textId="60394E25" w:rsidR="00A430FE" w:rsidRDefault="00A430FE"/>
    <w:p w14:paraId="1177C5C6" w14:textId="3AEAF8B9" w:rsidR="00A430FE" w:rsidRDefault="00A430FE"/>
    <w:p w14:paraId="6354A919" w14:textId="41E80065" w:rsidR="00A430FE" w:rsidRDefault="00A430FE"/>
    <w:p w14:paraId="7C63F423" w14:textId="2199CD91" w:rsidR="00A430FE" w:rsidRDefault="00A430FE"/>
    <w:p w14:paraId="246FE80D" w14:textId="74261349" w:rsidR="00A430FE" w:rsidRDefault="00A430FE"/>
    <w:p w14:paraId="73BECC2E" w14:textId="79ABF9DE" w:rsidR="00A430FE" w:rsidRDefault="00A430FE"/>
    <w:p w14:paraId="559DAEE9" w14:textId="1D4C04D3" w:rsidR="00A430FE" w:rsidRDefault="00A430FE"/>
    <w:p w14:paraId="0861E6E0" w14:textId="2EE2D925" w:rsidR="00A430FE" w:rsidRDefault="00A430FE"/>
    <w:p w14:paraId="4FB13C01" w14:textId="5D57CADA" w:rsidR="00A430FE" w:rsidRDefault="00A430FE"/>
    <w:p w14:paraId="0C0DFAE5" w14:textId="0F5ED3AC" w:rsidR="00A430FE" w:rsidRDefault="00A430FE"/>
    <w:p w14:paraId="29C17CD5" w14:textId="441495E9" w:rsidR="00A430FE" w:rsidRDefault="00A430FE" w:rsidP="00DE5902">
      <w:pPr>
        <w:pStyle w:val="a3"/>
        <w:numPr>
          <w:ilvl w:val="0"/>
          <w:numId w:val="1"/>
        </w:numPr>
        <w:ind w:firstLineChars="0"/>
      </w:pPr>
      <w:r>
        <w:lastRenderedPageBreak/>
        <w:t>em</w:t>
      </w:r>
      <w:r w:rsidR="00DE5902">
        <w:t>oji.py</w:t>
      </w:r>
    </w:p>
    <w:p w14:paraId="5F094940" w14:textId="03397768" w:rsidR="00A430FE" w:rsidRDefault="0059537E">
      <w:r>
        <w:rPr>
          <w:noProof/>
        </w:rPr>
        <w:drawing>
          <wp:inline distT="0" distB="0" distL="0" distR="0" wp14:anchorId="4EA67FFC" wp14:editId="735DDF21">
            <wp:extent cx="5486400" cy="2854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0FE" w:rsidSect="000B07C2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3F72CC"/>
    <w:multiLevelType w:val="hybridMultilevel"/>
    <w:tmpl w:val="EC3C6F8C"/>
    <w:lvl w:ilvl="0" w:tplc="A6E2C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61E"/>
    <w:rsid w:val="000B07C2"/>
    <w:rsid w:val="0045761E"/>
    <w:rsid w:val="0059537E"/>
    <w:rsid w:val="00A430FE"/>
    <w:rsid w:val="00AF4CB5"/>
    <w:rsid w:val="00DE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E1C3E2"/>
  <w15:chartTrackingRefBased/>
  <w15:docId w15:val="{A312A81F-8B43-D34F-97C8-A6ABADB8E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761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2022-03-23T20:01:00Z</dcterms:created>
  <dcterms:modified xsi:type="dcterms:W3CDTF">2022-03-24T23:23:00Z</dcterms:modified>
</cp:coreProperties>
</file>