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79B95" w14:textId="1BD143A3" w:rsidR="00CB0067" w:rsidRDefault="00CB0067">
      <w:r>
        <w:rPr>
          <w:rFonts w:hint="eastAsia"/>
        </w:rPr>
        <w:t>Q</w:t>
      </w:r>
      <w:r>
        <w:t xml:space="preserve">1: </w:t>
      </w:r>
    </w:p>
    <w:p w14:paraId="287566A4" w14:textId="461C7FB5" w:rsidR="00AF4CB5" w:rsidRDefault="00CB0067">
      <w:r>
        <w:rPr>
          <w:noProof/>
        </w:rPr>
        <w:drawing>
          <wp:inline distT="0" distB="0" distL="0" distR="0" wp14:anchorId="7A3C655D" wp14:editId="160410D7">
            <wp:extent cx="5486400" cy="5718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522" w14:textId="3392D900" w:rsidR="00CB0067" w:rsidRDefault="00CB0067">
      <w:r>
        <w:rPr>
          <w:rFonts w:hint="eastAsia"/>
          <w:noProof/>
        </w:rPr>
        <w:lastRenderedPageBreak/>
        <w:drawing>
          <wp:inline distT="0" distB="0" distL="0" distR="0" wp14:anchorId="7D9441AE" wp14:editId="7445C491">
            <wp:extent cx="5486400" cy="5108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8F7" w14:textId="77777777" w:rsidR="00CB0067" w:rsidRDefault="00CB0067"/>
    <w:p w14:paraId="03E5505E" w14:textId="77777777" w:rsidR="00CB0067" w:rsidRDefault="00CB0067"/>
    <w:p w14:paraId="7AF0E85A" w14:textId="77777777" w:rsidR="00CB0067" w:rsidRDefault="00CB0067"/>
    <w:p w14:paraId="5AD5B232" w14:textId="77777777" w:rsidR="00CB0067" w:rsidRDefault="00CB0067"/>
    <w:p w14:paraId="5E6B273A" w14:textId="77777777" w:rsidR="00CB0067" w:rsidRDefault="00CB0067"/>
    <w:p w14:paraId="7DE6C0BB" w14:textId="77777777" w:rsidR="00CB0067" w:rsidRDefault="00CB0067"/>
    <w:p w14:paraId="07370E1E" w14:textId="77777777" w:rsidR="00CB0067" w:rsidRDefault="00CB0067"/>
    <w:p w14:paraId="3DAA0FD1" w14:textId="77777777" w:rsidR="00CB0067" w:rsidRDefault="00CB0067"/>
    <w:p w14:paraId="3127F744" w14:textId="77777777" w:rsidR="00CB0067" w:rsidRDefault="00CB0067"/>
    <w:p w14:paraId="3CC184D2" w14:textId="77777777" w:rsidR="00CB0067" w:rsidRDefault="00CB0067"/>
    <w:p w14:paraId="1C3517BE" w14:textId="77777777" w:rsidR="00CB0067" w:rsidRDefault="00CB0067"/>
    <w:p w14:paraId="167DA8B8" w14:textId="77777777" w:rsidR="00CB0067" w:rsidRDefault="00CB0067"/>
    <w:p w14:paraId="3881D4F4" w14:textId="77777777" w:rsidR="00CB0067" w:rsidRDefault="00CB0067"/>
    <w:p w14:paraId="34A13D99" w14:textId="77777777" w:rsidR="00CB0067" w:rsidRDefault="00CB0067"/>
    <w:p w14:paraId="264DF0A6" w14:textId="77777777" w:rsidR="00CB0067" w:rsidRDefault="00CB0067"/>
    <w:p w14:paraId="239BA540" w14:textId="28C4F093" w:rsidR="00CB0067" w:rsidRDefault="00CB0067">
      <w:r>
        <w:rPr>
          <w:rFonts w:hint="eastAsia"/>
        </w:rPr>
        <w:lastRenderedPageBreak/>
        <w:t>Q</w:t>
      </w:r>
      <w:r>
        <w:t>2:</w:t>
      </w:r>
    </w:p>
    <w:p w14:paraId="62E34205" w14:textId="3E9572FF" w:rsidR="00CB0067" w:rsidRDefault="00EA379F">
      <w:r>
        <w:rPr>
          <w:noProof/>
        </w:rPr>
        <w:drawing>
          <wp:inline distT="0" distB="0" distL="0" distR="0" wp14:anchorId="06697011" wp14:editId="3E0A63CD">
            <wp:extent cx="5486400" cy="5131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35DB" w14:textId="77777777" w:rsidR="00CB0067" w:rsidRDefault="00CB0067"/>
    <w:p w14:paraId="3082D297" w14:textId="77777777" w:rsidR="00CB0067" w:rsidRDefault="00CB0067"/>
    <w:p w14:paraId="12529015" w14:textId="77777777" w:rsidR="00CB0067" w:rsidRDefault="00CB0067"/>
    <w:p w14:paraId="152B1472" w14:textId="77777777" w:rsidR="00CB0067" w:rsidRDefault="00CB0067"/>
    <w:p w14:paraId="37D1A950" w14:textId="77777777" w:rsidR="00CB0067" w:rsidRDefault="00CB0067"/>
    <w:p w14:paraId="5716E1B1" w14:textId="77777777" w:rsidR="00CB0067" w:rsidRDefault="00CB0067"/>
    <w:p w14:paraId="77F565B5" w14:textId="77777777" w:rsidR="00CB0067" w:rsidRDefault="00CB0067"/>
    <w:p w14:paraId="21771161" w14:textId="77777777" w:rsidR="00CB0067" w:rsidRDefault="00CB0067"/>
    <w:p w14:paraId="5EE6E1A8" w14:textId="77777777" w:rsidR="00CB0067" w:rsidRDefault="00CB0067"/>
    <w:p w14:paraId="743D488F" w14:textId="77777777" w:rsidR="00CB0067" w:rsidRDefault="00CB0067"/>
    <w:p w14:paraId="4BBE3878" w14:textId="77777777" w:rsidR="00CB0067" w:rsidRDefault="00CB0067"/>
    <w:p w14:paraId="382DD22B" w14:textId="77777777" w:rsidR="00CB0067" w:rsidRDefault="00CB0067"/>
    <w:p w14:paraId="6DEA4EA8" w14:textId="77777777" w:rsidR="00CB0067" w:rsidRDefault="00CB0067"/>
    <w:p w14:paraId="63898D7A" w14:textId="77777777" w:rsidR="00CB0067" w:rsidRDefault="00CB0067"/>
    <w:p w14:paraId="20795D47" w14:textId="2F056786" w:rsidR="00CB0067" w:rsidRDefault="00CB0067">
      <w:r>
        <w:rPr>
          <w:rFonts w:hint="eastAsia"/>
        </w:rPr>
        <w:lastRenderedPageBreak/>
        <w:t>Q</w:t>
      </w:r>
      <w:r>
        <w:t>3:</w:t>
      </w:r>
    </w:p>
    <w:p w14:paraId="6337F243" w14:textId="194FA507" w:rsidR="00CB0067" w:rsidRDefault="00CB0067">
      <w:r>
        <w:rPr>
          <w:noProof/>
        </w:rPr>
        <w:drawing>
          <wp:inline distT="0" distB="0" distL="0" distR="0" wp14:anchorId="00D70B5B" wp14:editId="2DB79801">
            <wp:extent cx="5486400" cy="5131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2FA1" w14:textId="77777777" w:rsidR="00CB0067" w:rsidRDefault="00CB0067"/>
    <w:p w14:paraId="5EA39A59" w14:textId="77777777" w:rsidR="00CB0067" w:rsidRDefault="00CB0067"/>
    <w:p w14:paraId="568EA49E" w14:textId="77777777" w:rsidR="00CB0067" w:rsidRDefault="00CB0067"/>
    <w:p w14:paraId="05A87721" w14:textId="77777777" w:rsidR="00CB0067" w:rsidRDefault="00CB0067"/>
    <w:p w14:paraId="26DBA149" w14:textId="77777777" w:rsidR="00CB0067" w:rsidRDefault="00CB0067"/>
    <w:p w14:paraId="4179AC8F" w14:textId="77777777" w:rsidR="00CB0067" w:rsidRDefault="00CB0067"/>
    <w:p w14:paraId="1FBDD643" w14:textId="77777777" w:rsidR="00CB0067" w:rsidRDefault="00CB0067"/>
    <w:p w14:paraId="10D54399" w14:textId="77777777" w:rsidR="00CB0067" w:rsidRDefault="00CB0067"/>
    <w:p w14:paraId="6AD74633" w14:textId="77777777" w:rsidR="00CB0067" w:rsidRDefault="00CB0067"/>
    <w:p w14:paraId="0D9D62B8" w14:textId="77777777" w:rsidR="00CB0067" w:rsidRDefault="00CB0067"/>
    <w:p w14:paraId="73359985" w14:textId="77777777" w:rsidR="00CB0067" w:rsidRDefault="00CB0067"/>
    <w:p w14:paraId="03E0603F" w14:textId="77777777" w:rsidR="00CB0067" w:rsidRDefault="00CB0067"/>
    <w:p w14:paraId="0F01C485" w14:textId="77777777" w:rsidR="00CB0067" w:rsidRDefault="00CB0067"/>
    <w:p w14:paraId="1F8703FB" w14:textId="77777777" w:rsidR="00CB0067" w:rsidRDefault="00CB0067"/>
    <w:p w14:paraId="1F7ABD02" w14:textId="230387D9" w:rsidR="00CB0067" w:rsidRDefault="00CB0067">
      <w:r>
        <w:rPr>
          <w:rFonts w:hint="eastAsia"/>
        </w:rPr>
        <w:lastRenderedPageBreak/>
        <w:t>Q</w:t>
      </w:r>
      <w:r>
        <w:t>4:</w:t>
      </w:r>
    </w:p>
    <w:p w14:paraId="724153AA" w14:textId="2FA37203" w:rsidR="00CB0067" w:rsidRDefault="00CB0067">
      <w:r>
        <w:rPr>
          <w:rFonts w:hint="eastAsia"/>
          <w:noProof/>
        </w:rPr>
        <w:drawing>
          <wp:inline distT="0" distB="0" distL="0" distR="0" wp14:anchorId="75BB8340" wp14:editId="2E6641AB">
            <wp:extent cx="5486400" cy="5756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9BF5" w14:textId="04666980" w:rsidR="00EA379F" w:rsidRDefault="00AF33B4">
      <w:pPr>
        <w:rPr>
          <w:rFonts w:hint="eastAsia"/>
        </w:rPr>
      </w:pPr>
      <w:r>
        <w:rPr>
          <w:rFonts w:hint="eastAsia"/>
        </w:rPr>
        <w:t>T</w:t>
      </w:r>
      <w:r w:rsidRPr="00AF33B4">
        <w:t>hose restrictions</w:t>
      </w:r>
      <w:r>
        <w:t xml:space="preserve"> </w:t>
      </w:r>
      <w:r>
        <w:rPr>
          <w:rFonts w:hint="eastAsia"/>
        </w:rPr>
        <w:t>are</w:t>
      </w:r>
      <w:r>
        <w:t xml:space="preserve"> only click in the window could show the textbox, and colors are only press the right keys could change the window.</w:t>
      </w:r>
    </w:p>
    <w:sectPr w:rsidR="00EA379F" w:rsidSect="000B07C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67"/>
    <w:rsid w:val="000B07C2"/>
    <w:rsid w:val="00AF33B4"/>
    <w:rsid w:val="00AF4CB5"/>
    <w:rsid w:val="00CB0067"/>
    <w:rsid w:val="00EA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343F6"/>
  <w15:chartTrackingRefBased/>
  <w15:docId w15:val="{943345B3-28B5-7444-9F42-E941CC58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2022-04-16T00:23:00Z</cp:lastPrinted>
  <dcterms:created xsi:type="dcterms:W3CDTF">2022-04-12T05:59:00Z</dcterms:created>
  <dcterms:modified xsi:type="dcterms:W3CDTF">2022-04-16T22:40:00Z</dcterms:modified>
</cp:coreProperties>
</file>