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AF04" w14:textId="77777777" w:rsidR="00EC7E5B" w:rsidRPr="00EC7E5B" w:rsidRDefault="00EC7E5B" w:rsidP="00EC7E5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EC7E5B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Homework 1028: Contact DB</w:t>
      </w:r>
    </w:p>
    <w:p w14:paraId="40B20C70" w14:textId="77777777" w:rsidR="00EC7E5B" w:rsidRPr="00EC7E5B" w:rsidRDefault="00EC7E5B" w:rsidP="00EC7E5B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Last modified: 14 November 2021</w:t>
      </w:r>
    </w:p>
    <w:p w14:paraId="0993F251" w14:textId="77777777" w:rsidR="00EC7E5B" w:rsidRPr="00EC7E5B" w:rsidRDefault="00EC7E5B" w:rsidP="00EC7E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r w:rsidRPr="00EC7E5B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Description</w:t>
      </w:r>
    </w:p>
    <w:p w14:paraId="0BC3C7CC" w14:textId="77777777" w:rsidR="00EC7E5B" w:rsidRPr="00EC7E5B" w:rsidRDefault="00EC7E5B" w:rsidP="00EC7E5B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All work on this assignment must be completed entirely in a Unix environment, either Linux or Mac OS.</w:t>
      </w:r>
    </w:p>
    <w:p w14:paraId="70D4A3B0" w14:textId="77777777" w:rsidR="00EC7E5B" w:rsidRPr="00EC7E5B" w:rsidRDefault="00EC7E5B" w:rsidP="00EC7E5B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If you wish, you may re-do your 1028 assignment, fixing the things I indicated in the feedback, and following the original assignment. For the redo, you must submit by 8:00 am Monday, 29 November. If you do not submit a redo, I will grade your original submission for 1028.</w:t>
      </w:r>
    </w:p>
    <w:p w14:paraId="28989B30" w14:textId="77777777" w:rsidR="00EC7E5B" w:rsidRPr="00EC7E5B" w:rsidRDefault="00EC7E5B" w:rsidP="00EC7E5B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You must strictly follow all rules in the coding style guide. In addition, some of the particular things I noticed in multiple submissions include:</w:t>
      </w:r>
    </w:p>
    <w:p w14:paraId="01864AD8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the array of contact pointers must be </w:t>
      </w:r>
      <w:r w:rsidRPr="00EC7E5B">
        <w:rPr>
          <w:rFonts w:ascii="Arial" w:eastAsia="Times New Roman" w:hAnsi="Arial" w:cs="Times New Roman"/>
          <w:i/>
          <w:iCs/>
          <w:color w:val="000000"/>
          <w:sz w:val="27"/>
          <w:szCs w:val="27"/>
        </w:rPr>
        <w:t>statically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declared at compile time, like this: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br/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Contact* contacts[MAX_NUMBER_OF_CONTACTS];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br/>
        <w:t>each individual contact is dynamically allocated (and deallocated) as needed</w:t>
      </w:r>
    </w:p>
    <w:p w14:paraId="17F2021C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the only place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should appear in the entire system is</w:t>
      </w:r>
    </w:p>
    <w:p w14:paraId="3A47A425" w14:textId="77777777" w:rsidR="00EC7E5B" w:rsidRPr="00EC7E5B" w:rsidRDefault="00EC7E5B" w:rsidP="00EC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int main(int argc, char** argv)</w:t>
      </w:r>
    </w:p>
    <w:p w14:paraId="6970F8B7" w14:textId="77777777" w:rsidR="00EC7E5B" w:rsidRPr="00EC7E5B" w:rsidRDefault="00EC7E5B" w:rsidP="00EC7E5B">
      <w:pPr>
        <w:spacing w:beforeAutospacing="1" w:after="0" w:line="240" w:lineRule="auto"/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is not appropriate anywhere else in the entire system. if you have any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s, they should probably be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instead</w:t>
      </w:r>
    </w:p>
    <w:p w14:paraId="2E0281C3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the only place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is appropriate is if you wish to have the equivalent of a Boolean variable, with values 0 or 1</w:t>
      </w:r>
    </w:p>
    <w:p w14:paraId="3138E44A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if you are not completely sure how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works, you are probably safer using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instead. a number of instances of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 saw are fairly dodgy, and some are frankly wrong</w:t>
      </w:r>
    </w:p>
    <w:p w14:paraId="6E9ACB8A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a file should be opened, processed, and closed, all in one function. do not open a file in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, pass the opened file to another function, and then close the file back in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 xml:space="preserve">. this is highly coupled code, a very bad thing. the assignment says to 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lastRenderedPageBreak/>
        <w:t>read the file at the beginning of the program, and write the file at the end; at no other time should the file be open</w:t>
      </w:r>
    </w:p>
    <w:p w14:paraId="437F531C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menu selections must accept either uppercase or lowercase letters: Aa, Ss, Dd, Qq</w:t>
      </w:r>
    </w:p>
    <w:p w14:paraId="06A43B42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NEVER return or exit from a loop! NEVER have a construct such as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while (1)</w:t>
      </w:r>
    </w:p>
    <w:p w14:paraId="6581FD89" w14:textId="77777777" w:rsidR="00EC7E5B" w:rsidRPr="00EC7E5B" w:rsidRDefault="00EC7E5B" w:rsidP="00EC7E5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only have an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#include &lt;foo.h&gt;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in a file if the contents of </w:t>
      </w:r>
      <w:r w:rsidRPr="00EC7E5B">
        <w:rPr>
          <w:rFonts w:ascii="Courier New" w:eastAsia="Times New Roman" w:hAnsi="Courier New" w:cs="Courier New"/>
          <w:color w:val="000000"/>
          <w:sz w:val="20"/>
          <w:szCs w:val="20"/>
        </w:rPr>
        <w:t>foo.h</w:t>
      </w: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are needed </w:t>
      </w:r>
      <w:r w:rsidRPr="00EC7E5B">
        <w:rPr>
          <w:rFonts w:ascii="Arial" w:eastAsia="Times New Roman" w:hAnsi="Arial" w:cs="Times New Roman"/>
          <w:i/>
          <w:iCs/>
          <w:color w:val="000000"/>
          <w:sz w:val="27"/>
          <w:szCs w:val="27"/>
        </w:rPr>
        <w:t>in this file</w:t>
      </w:r>
    </w:p>
    <w:p w14:paraId="46E85134" w14:textId="77777777" w:rsidR="00EC7E5B" w:rsidRPr="00EC7E5B" w:rsidRDefault="00EC7E5B" w:rsidP="00EC7E5B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Submit your .tgz tarball to the </w:t>
      </w:r>
      <w:hyperlink r:id="rId5" w:history="1">
        <w:r w:rsidRPr="00EC7E5B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homework submission</w:t>
        </w:r>
      </w:hyperlink>
      <w:r w:rsidRPr="00EC7E5B">
        <w:rPr>
          <w:rFonts w:ascii="Arial" w:eastAsia="Times New Roman" w:hAnsi="Arial" w:cs="Times New Roman"/>
          <w:color w:val="000000"/>
          <w:sz w:val="27"/>
          <w:szCs w:val="27"/>
        </w:rPr>
        <w:t> page.</w:t>
      </w:r>
    </w:p>
    <w:p w14:paraId="4ACE72B5" w14:textId="77777777" w:rsidR="00121E33" w:rsidRDefault="00121E33"/>
    <w:sectPr w:rsidR="00121E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83E84"/>
    <w:multiLevelType w:val="multilevel"/>
    <w:tmpl w:val="3F9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3"/>
    <w:rsid w:val="00121E33"/>
    <w:rsid w:val="00E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1243-A5B4-4B50-830F-FFAAACF1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7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7E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astmodified">
    <w:name w:val="lastmodified"/>
    <w:basedOn w:val="a"/>
    <w:rsid w:val="00EC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C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C7E5B"/>
    <w:rPr>
      <w:i/>
      <w:iCs/>
    </w:rPr>
  </w:style>
  <w:style w:type="character" w:styleId="HTML">
    <w:name w:val="HTML Code"/>
    <w:basedOn w:val="a0"/>
    <w:uiPriority w:val="99"/>
    <w:semiHidden/>
    <w:unhideWhenUsed/>
    <w:rsid w:val="00EC7E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7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EC7E5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C7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rax.truman.edu/250/submi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3</cp:revision>
  <dcterms:created xsi:type="dcterms:W3CDTF">2021-12-02T23:25:00Z</dcterms:created>
  <dcterms:modified xsi:type="dcterms:W3CDTF">2021-12-02T23:25:00Z</dcterms:modified>
</cp:coreProperties>
</file>