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457D" w14:textId="77777777" w:rsidR="007373B6" w:rsidRPr="007373B6" w:rsidRDefault="007373B6" w:rsidP="007373B6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7373B6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CS 291 Exam Three Terms and Concepts</w:t>
      </w:r>
    </w:p>
    <w:p w14:paraId="72F0D6BA" w14:textId="77777777" w:rsidR="007373B6" w:rsidRPr="007373B6" w:rsidRDefault="007373B6" w:rsidP="007373B6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3.3 Grammars</w:t>
      </w:r>
    </w:p>
    <w:p w14:paraId="1C6A8366" w14:textId="77777777" w:rsidR="007373B6" w:rsidRPr="007373B6" w:rsidRDefault="007373B6" w:rsidP="00737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Know how to do derivations given a grammar.</w:t>
      </w:r>
    </w:p>
    <w:p w14:paraId="3D3FB433" w14:textId="77777777" w:rsidR="007373B6" w:rsidRPr="007373B6" w:rsidRDefault="007373B6" w:rsidP="00737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Be able to find a grammar for a language given a description of the language.</w:t>
      </w:r>
    </w:p>
    <w:p w14:paraId="4FF0E1B1" w14:textId="77777777" w:rsidR="007373B6" w:rsidRPr="007373B6" w:rsidRDefault="007373B6" w:rsidP="00737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Understand how to show that a grammar is ambiguous by finding two parse trees for the same sentence.</w:t>
      </w:r>
    </w:p>
    <w:p w14:paraId="670F22FB" w14:textId="77777777" w:rsidR="007373B6" w:rsidRPr="007373B6" w:rsidRDefault="007373B6" w:rsidP="007373B6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11.1 Regular Languages</w:t>
      </w:r>
    </w:p>
    <w:p w14:paraId="4ABDF5AA" w14:textId="77777777" w:rsidR="007373B6" w:rsidRPr="007373B6" w:rsidRDefault="007373B6" w:rsidP="00737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Given a description of a language, be able to find a regular expression for it.</w:t>
      </w:r>
    </w:p>
    <w:p w14:paraId="7486459C" w14:textId="77777777" w:rsidR="007373B6" w:rsidRPr="007373B6" w:rsidRDefault="007373B6" w:rsidP="00737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Know how to do simple manipulations to show that two regular expressions are equivalent.</w:t>
      </w:r>
    </w:p>
    <w:p w14:paraId="5E295D1E" w14:textId="77777777" w:rsidR="007373B6" w:rsidRPr="007373B6" w:rsidRDefault="007373B6" w:rsidP="007373B6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11.2 Finite Automata</w:t>
      </w:r>
    </w:p>
    <w:p w14:paraId="73E63404" w14:textId="77777777" w:rsidR="007373B6" w:rsidRPr="007373B6" w:rsidRDefault="007373B6" w:rsidP="00737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Given a DFA or NFA, be able to write down the transition table.</w:t>
      </w:r>
    </w:p>
    <w:p w14:paraId="616681C6" w14:textId="77777777" w:rsidR="007373B6" w:rsidRPr="007373B6" w:rsidRDefault="007373B6" w:rsidP="00737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Given a regular expression, be able to construct a DFA or NFA for recognizing that language.</w:t>
      </w:r>
    </w:p>
    <w:p w14:paraId="348D80BE" w14:textId="77777777" w:rsidR="007373B6" w:rsidRPr="007373B6" w:rsidRDefault="007373B6" w:rsidP="00737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Given an FA, be able to find an equivalent regular expression.</w:t>
      </w:r>
    </w:p>
    <w:p w14:paraId="3390BD82" w14:textId="77777777" w:rsidR="007373B6" w:rsidRPr="007373B6" w:rsidRDefault="007373B6" w:rsidP="00737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Understand Mealy Machines and Moore Machines and be able to show what their output would be given an input string.</w:t>
      </w:r>
    </w:p>
    <w:p w14:paraId="52C2FED0" w14:textId="77777777" w:rsidR="007373B6" w:rsidRPr="007373B6" w:rsidRDefault="007373B6" w:rsidP="007373B6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11.3 Constructing Efficient Finite Automata</w:t>
      </w:r>
    </w:p>
    <w:p w14:paraId="1DB6628F" w14:textId="77777777" w:rsidR="007373B6" w:rsidRPr="007373B6" w:rsidRDefault="007373B6" w:rsidP="00737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Be able to find the </w:t>
      </w:r>
      <w:r w:rsidRPr="007373B6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lambda closure</w:t>
      </w: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 of an NFA state or set of states.</w:t>
      </w:r>
    </w:p>
    <w:p w14:paraId="78EFB820" w14:textId="77777777" w:rsidR="007373B6" w:rsidRPr="007373B6" w:rsidRDefault="007373B6" w:rsidP="00737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Know how to convert an NFA into an equivalent DFA.</w:t>
      </w:r>
    </w:p>
    <w:p w14:paraId="1F779BF6" w14:textId="77777777" w:rsidR="007373B6" w:rsidRPr="007373B6" w:rsidRDefault="007373B6" w:rsidP="007373B6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11.4 Regular Language Topics</w:t>
      </w:r>
    </w:p>
    <w:p w14:paraId="4AA6FB6B" w14:textId="77777777" w:rsidR="007373B6" w:rsidRPr="007373B6" w:rsidRDefault="007373B6" w:rsidP="00737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Know how to use the </w:t>
      </w:r>
      <w:r w:rsidRPr="007373B6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Pumping Lemma for Regular Languages</w:t>
      </w:r>
      <w:r w:rsidRPr="007373B6">
        <w:rPr>
          <w:rFonts w:ascii="Georgia" w:eastAsia="Times New Roman" w:hAnsi="Georgia" w:cs="Times New Roman"/>
          <w:color w:val="000000"/>
          <w:sz w:val="27"/>
          <w:szCs w:val="27"/>
        </w:rPr>
        <w:t> to show that particular languages are not regular.</w:t>
      </w:r>
    </w:p>
    <w:p w14:paraId="7FCC38D7" w14:textId="77777777" w:rsidR="00AC1693" w:rsidRDefault="00AC1693"/>
    <w:sectPr w:rsidR="00AC16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554"/>
    <w:multiLevelType w:val="multilevel"/>
    <w:tmpl w:val="0BE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59C7"/>
    <w:multiLevelType w:val="multilevel"/>
    <w:tmpl w:val="E92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B1844"/>
    <w:multiLevelType w:val="multilevel"/>
    <w:tmpl w:val="1D82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C48B8"/>
    <w:multiLevelType w:val="multilevel"/>
    <w:tmpl w:val="E1A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D1E1A"/>
    <w:multiLevelType w:val="multilevel"/>
    <w:tmpl w:val="2B16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93"/>
    <w:rsid w:val="007373B6"/>
    <w:rsid w:val="00A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6D53-DE12-40B9-8251-8462093E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7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7373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73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373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7373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3</cp:revision>
  <dcterms:created xsi:type="dcterms:W3CDTF">2021-04-21T22:25:00Z</dcterms:created>
  <dcterms:modified xsi:type="dcterms:W3CDTF">2021-04-21T22:25:00Z</dcterms:modified>
</cp:coreProperties>
</file>