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9F1A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CS 291 Final Exam Terms and Concepts</w:t>
      </w:r>
    </w:p>
    <w:p w14:paraId="1ACA9073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6.2 Propositional Calculus</w:t>
      </w:r>
    </w:p>
    <w:p w14:paraId="681443BF" w14:textId="77777777" w:rsidR="00A9242A" w:rsidRPr="00A9242A" w:rsidRDefault="00A9242A" w:rsidP="00A9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familiar with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truth tables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know how to use them to show the truth value of statements.</w:t>
      </w:r>
    </w:p>
    <w:p w14:paraId="6C77EA86" w14:textId="77777777" w:rsidR="00A9242A" w:rsidRPr="00A9242A" w:rsidRDefault="00A9242A" w:rsidP="00A9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what makes a statement a well-formed formula (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14:paraId="4F6D0559" w14:textId="77777777" w:rsidR="00A9242A" w:rsidRPr="00A9242A" w:rsidRDefault="00A9242A" w:rsidP="00A9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Understand the hierarchy of evaluation for the logical connectives and be able to unambiguously interpret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24730C1D" w14:textId="77777777" w:rsidR="00A9242A" w:rsidRPr="00A9242A" w:rsidRDefault="00A9242A" w:rsidP="00A9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Know how to show that two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are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logically equivalent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by doing a step-by-step proof from one form to the other.</w:t>
      </w:r>
    </w:p>
    <w:p w14:paraId="6CA473C6" w14:textId="77777777" w:rsidR="00A9242A" w:rsidRPr="00A9242A" w:rsidRDefault="00A9242A" w:rsidP="00A9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You should be familiar with the basic equivalences from Figure 6.6 on page 404.</w:t>
      </w:r>
    </w:p>
    <w:p w14:paraId="7BFA5874" w14:textId="77777777" w:rsidR="00A9242A" w:rsidRPr="00A9242A" w:rsidRDefault="00A9242A" w:rsidP="00A9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Understand what it means for a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to be a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tautology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 a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contradiction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or a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contingency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 and be able to determine which of these any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is using Quine's method.</w:t>
      </w:r>
    </w:p>
    <w:p w14:paraId="4E205F23" w14:textId="77777777" w:rsidR="00A9242A" w:rsidRPr="00A9242A" w:rsidRDefault="00A9242A" w:rsidP="00A92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Be familiar with Conjunctive Normal Form (CNF) and Disjunctive Normal Form (DNF). Be able to turn a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into either form using equivalences and using truth tables.</w:t>
      </w:r>
    </w:p>
    <w:p w14:paraId="4AEEAB70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6.3 Formal Reasoning</w:t>
      </w:r>
    </w:p>
    <w:p w14:paraId="4133CCD7" w14:textId="77777777" w:rsidR="00A9242A" w:rsidRPr="00A9242A" w:rsidRDefault="00A9242A" w:rsidP="00A92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how to do proofs using natural deduction.</w:t>
      </w:r>
    </w:p>
    <w:p w14:paraId="7B46362F" w14:textId="77777777" w:rsidR="00A9242A" w:rsidRPr="00A9242A" w:rsidRDefault="00A9242A" w:rsidP="00A92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You will have access to the Proof Rules on page 422 of your book. Know how to use them to do step-by-step proofs where each step is justified by previous steps and proof rules.</w:t>
      </w:r>
    </w:p>
    <w:p w14:paraId="4F99A05C" w14:textId="77777777" w:rsidR="00A9242A" w:rsidRPr="00A9242A" w:rsidRDefault="00A9242A" w:rsidP="00A92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This includes being able to do nested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Conditional Proofs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(CP) 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Indirect Proofs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(IP).</w:t>
      </w:r>
    </w:p>
    <w:p w14:paraId="53A9C9DB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6.4 Formal Axiom Systems</w:t>
      </w:r>
    </w:p>
    <w:p w14:paraId="33B1A7A2" w14:textId="77777777" w:rsidR="00A9242A" w:rsidRPr="00A9242A" w:rsidRDefault="00A9242A" w:rsidP="00A92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the definitions of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soundness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completeness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how they differ.</w:t>
      </w:r>
    </w:p>
    <w:p w14:paraId="4178B9DC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7.1 First-Order Predicate Calculus</w:t>
      </w:r>
    </w:p>
    <w:p w14:paraId="4F7EF5C0" w14:textId="77777777" w:rsidR="00A9242A" w:rsidRPr="00A9242A" w:rsidRDefault="00A9242A" w:rsidP="00A9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Understand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predicates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existential quantifiers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 quantifiers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over a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domain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54A6B5DE" w14:textId="77777777" w:rsidR="00A9242A" w:rsidRPr="00A9242A" w:rsidRDefault="00A9242A" w:rsidP="00A9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what a well-formed formula (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) is and all the standard terminology associated with this idea.</w:t>
      </w:r>
    </w:p>
    <w:p w14:paraId="1A9BEDCD" w14:textId="77777777" w:rsidR="00A9242A" w:rsidRPr="00A9242A" w:rsidRDefault="00A9242A" w:rsidP="00A9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familiar with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scope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of quantified variables and how to distinguish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bound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from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free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variables.</w:t>
      </w:r>
    </w:p>
    <w:p w14:paraId="6AFE9761" w14:textId="77777777" w:rsidR="00A9242A" w:rsidRPr="00A9242A" w:rsidRDefault="00A9242A" w:rsidP="00A9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Know the concepts of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valid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unsatisfiable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satisfiable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 as applied to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44025023" w14:textId="77777777" w:rsidR="00A9242A" w:rsidRPr="00A9242A" w:rsidRDefault="00A9242A" w:rsidP="00A92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what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existential closures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are.</w:t>
      </w:r>
    </w:p>
    <w:p w14:paraId="27C917C6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7.2 Equivalent Formulas</w:t>
      </w:r>
    </w:p>
    <w:p w14:paraId="68A1BE3A" w14:textId="77777777" w:rsidR="00A9242A" w:rsidRPr="00A9242A" w:rsidRDefault="00A9242A" w:rsidP="00A92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familiar with the concept of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logical equivalence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200B92DC" w14:textId="77777777" w:rsidR="00A9242A" w:rsidRPr="00A9242A" w:rsidRDefault="00A9242A" w:rsidP="00A92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able to do various manipulations to show that one logical form is equivalent to another logical form.</w:t>
      </w:r>
    </w:p>
    <w:p w14:paraId="770DC8F3" w14:textId="77777777" w:rsidR="00A9242A" w:rsidRPr="00A9242A" w:rsidRDefault="00A9242A" w:rsidP="00A92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about </w:t>
      </w:r>
      <w:proofErr w:type="spellStart"/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prenex</w:t>
      </w:r>
      <w:proofErr w:type="spellEnd"/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normal form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 and how to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to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through the steps to put a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into this form.</w:t>
      </w:r>
    </w:p>
    <w:p w14:paraId="66E319F8" w14:textId="77777777" w:rsidR="00A9242A" w:rsidRPr="00A9242A" w:rsidRDefault="00A9242A" w:rsidP="00A92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Beyond this, be able to put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into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disjunctive normal form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conjunctive normal form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31683D80" w14:textId="77777777" w:rsidR="00A9242A" w:rsidRPr="00A9242A" w:rsidRDefault="00A9242A" w:rsidP="00A92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Be able to formalize English sentences into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find natural sounding English sentences that are equivalent to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070C1B64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7.3 Formal Proofs in Predicate Calculus</w:t>
      </w:r>
    </w:p>
    <w:p w14:paraId="76836E2B" w14:textId="77777777" w:rsidR="00A9242A" w:rsidRPr="00A9242A" w:rsidRDefault="00A9242A" w:rsidP="00A92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how to do formal conditional proofs in FOL using natural deduction.</w:t>
      </w:r>
    </w:p>
    <w:p w14:paraId="2B265338" w14:textId="77777777" w:rsidR="00A9242A" w:rsidRPr="00A9242A" w:rsidRDefault="00A9242A" w:rsidP="00A92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familiar with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 instantiation (UI)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existential generalization (EG)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existential instantiation (EI)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 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 generalization (UG)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78535EE3" w14:textId="77777777" w:rsidR="00A9242A" w:rsidRPr="00A9242A" w:rsidRDefault="00A9242A" w:rsidP="00A92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Be able to take English sentences, translate them into formal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go through the process of doing a formal proof.</w:t>
      </w:r>
    </w:p>
    <w:p w14:paraId="316C189C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7.4 Equality</w:t>
      </w:r>
    </w:p>
    <w:p w14:paraId="1AF8F31D" w14:textId="77777777" w:rsidR="00A9242A" w:rsidRPr="00A9242A" w:rsidRDefault="00A9242A" w:rsidP="00A92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There are various proofs in this section that I won't expect you do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do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much with.</w:t>
      </w:r>
    </w:p>
    <w:p w14:paraId="5B935C3A" w14:textId="77777777" w:rsidR="00A9242A" w:rsidRPr="00A9242A" w:rsidRDefault="00A9242A" w:rsidP="00A92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You should know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Equal for Equals (EE)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rule well enough to use it in proofs.</w:t>
      </w:r>
    </w:p>
    <w:p w14:paraId="3F45FBDB" w14:textId="77777777" w:rsidR="00A9242A" w:rsidRPr="00A9242A" w:rsidRDefault="00A9242A" w:rsidP="00A92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You should extend your ability to formalize English sentences in FOL to include aspects of equality, as in the homework problems.</w:t>
      </w:r>
    </w:p>
    <w:p w14:paraId="7ADBD1C7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8.1 Program Correctness</w:t>
      </w:r>
    </w:p>
    <w:p w14:paraId="5E0BBB99" w14:textId="77777777" w:rsidR="00A9242A" w:rsidRPr="00A9242A" w:rsidRDefault="00A9242A" w:rsidP="00A92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You should understand the </w:t>
      </w:r>
      <w:r w:rsidRPr="00A9242A">
        <w:rPr>
          <w:rFonts w:ascii="Courier New" w:eastAsia="Times New Roman" w:hAnsi="Courier New" w:cs="Courier New"/>
          <w:color w:val="000000"/>
          <w:sz w:val="20"/>
          <w:szCs w:val="20"/>
        </w:rPr>
        <w:t>{P} S {Q}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syntax used in program correctness proofs.</w:t>
      </w:r>
    </w:p>
    <w:p w14:paraId="0328C39D" w14:textId="77777777" w:rsidR="00A9242A" w:rsidRPr="00A9242A" w:rsidRDefault="00A9242A" w:rsidP="00A92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Assignment Axiom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Consequence Rules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how to use them in proofs.</w:t>
      </w:r>
    </w:p>
    <w:p w14:paraId="4DE50825" w14:textId="77777777" w:rsidR="00A9242A" w:rsidRPr="00A9242A" w:rsidRDefault="00A9242A" w:rsidP="00A92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Be familiar with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Composition Rule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If-Then Rule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If-Then-Else Rule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how to use them in proofs. If I expected you to use any of these three rules in proofs, I would give them to you on the exam.</w:t>
      </w:r>
    </w:p>
    <w:p w14:paraId="6676506E" w14:textId="77777777" w:rsidR="00A9242A" w:rsidRPr="00A9242A" w:rsidRDefault="00A9242A" w:rsidP="00A92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I do </w:t>
      </w: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not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expect you to be able to do correctness proofs with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While Rule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or any of the array assignment stuff or program termination proofs.</w:t>
      </w:r>
    </w:p>
    <w:p w14:paraId="63F86666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8.2 Higher-Order Logics</w:t>
      </w:r>
    </w:p>
    <w:p w14:paraId="4B7D3A1C" w14:textId="77777777" w:rsidR="00A9242A" w:rsidRPr="00A9242A" w:rsidRDefault="00A9242A" w:rsidP="00A92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Nothing from this section.</w:t>
      </w:r>
    </w:p>
    <w:p w14:paraId="1E2B22F5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8.3 Automatic Reasoning</w:t>
      </w:r>
    </w:p>
    <w:p w14:paraId="77E8E239" w14:textId="77777777" w:rsidR="00A9242A" w:rsidRPr="00A9242A" w:rsidRDefault="00A9242A" w:rsidP="00A92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I expect you to be able to take logical </w:t>
      </w:r>
      <w:proofErr w:type="spell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put them in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clausal form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 including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Skolemization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as necessary. This includes being able to carefully apply </w:t>
      </w:r>
      <w:proofErr w:type="spellStart"/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Skolem's</w:t>
      </w:r>
      <w:proofErr w:type="spellEnd"/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Rule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3C3BA103" w14:textId="77777777" w:rsidR="00A9242A" w:rsidRPr="00A9242A" w:rsidRDefault="00A9242A" w:rsidP="00A92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You should be able to do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resolution proofs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, both with propositional logic clauses and first-order logic clauses.</w:t>
      </w:r>
    </w:p>
    <w:p w14:paraId="569CD71D" w14:textId="77777777" w:rsidR="00A9242A" w:rsidRPr="00A9242A" w:rsidRDefault="00A9242A" w:rsidP="00A92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Understand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substitution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unification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how they are used in resolution proofs.</w:t>
      </w:r>
    </w:p>
    <w:p w14:paraId="59F56A5F" w14:textId="77777777" w:rsidR="00A9242A" w:rsidRPr="00A9242A" w:rsidRDefault="00A9242A" w:rsidP="00A92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able to use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Robinson's Unification Algorithm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to find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most general unifiers (</w:t>
      </w:r>
      <w:proofErr w:type="spellStart"/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mgus</w:t>
      </w:r>
      <w:proofErr w:type="spellEnd"/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)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36FE9B80" w14:textId="77777777" w:rsidR="00A9242A" w:rsidRPr="00A9242A" w:rsidRDefault="00A9242A" w:rsidP="00A92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To restate, be able to do full blown first-order logic resolution proofs from beginning to end.</w:t>
      </w:r>
    </w:p>
    <w:p w14:paraId="60A040EF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11.1 Regular Languages</w:t>
      </w:r>
    </w:p>
    <w:p w14:paraId="7EE7FCF1" w14:textId="77777777" w:rsidR="00A9242A" w:rsidRPr="00A9242A" w:rsidRDefault="00A9242A" w:rsidP="00A924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Given a description of a language, be able to find a regular expression for it.</w:t>
      </w:r>
    </w:p>
    <w:p w14:paraId="24DFADE0" w14:textId="77777777" w:rsidR="00A9242A" w:rsidRPr="00A9242A" w:rsidRDefault="00A9242A" w:rsidP="00A924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how to do simple manipulations to show that two regular expressions are equivalent.</w:t>
      </w:r>
    </w:p>
    <w:p w14:paraId="341E3BD3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11.2 Finite Automata</w:t>
      </w:r>
    </w:p>
    <w:p w14:paraId="06E9D224" w14:textId="77777777" w:rsidR="00A9242A" w:rsidRPr="00A9242A" w:rsidRDefault="00A9242A" w:rsidP="00A92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Given a DFA or NFA, be able to write down the transition table.</w:t>
      </w:r>
    </w:p>
    <w:p w14:paraId="532F634D" w14:textId="77777777" w:rsidR="00A9242A" w:rsidRPr="00A9242A" w:rsidRDefault="00A9242A" w:rsidP="00A92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Given a regular expression, be able to construct a DFA or NFA for recognizing that language.</w:t>
      </w:r>
    </w:p>
    <w:p w14:paraId="5C0171F7" w14:textId="77777777" w:rsidR="00A9242A" w:rsidRPr="00A9242A" w:rsidRDefault="00A9242A" w:rsidP="00A92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Given an FA, be able to find an equivalent regular expression.</w:t>
      </w:r>
    </w:p>
    <w:p w14:paraId="3E7DE746" w14:textId="77777777" w:rsidR="00A9242A" w:rsidRPr="00A9242A" w:rsidRDefault="00A9242A" w:rsidP="00A92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familiar with the Prolog code for representing and reasoning with FAs.</w:t>
      </w:r>
    </w:p>
    <w:p w14:paraId="7F1E3A66" w14:textId="77777777" w:rsidR="00A9242A" w:rsidRPr="00A9242A" w:rsidRDefault="00A9242A" w:rsidP="00A92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Understand Mealy Machines and Moore Machines and be able to show what their output would be given an input string.</w:t>
      </w:r>
    </w:p>
    <w:p w14:paraId="45B35051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11.3 Constructing Efficient Finite Automata</w:t>
      </w:r>
    </w:p>
    <w:p w14:paraId="0B1D179C" w14:textId="77777777" w:rsidR="00A9242A" w:rsidRPr="00A9242A" w:rsidRDefault="00A9242A" w:rsidP="00A92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able to find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lambda closure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of an NFA state or set of states.</w:t>
      </w:r>
    </w:p>
    <w:p w14:paraId="761F6986" w14:textId="77777777" w:rsidR="00A9242A" w:rsidRPr="00A9242A" w:rsidRDefault="00A9242A" w:rsidP="00A92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how to convert an NFA into an equivalent DFA.</w:t>
      </w:r>
    </w:p>
    <w:p w14:paraId="2E20402D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11.4 Regular Language Topics</w:t>
      </w:r>
    </w:p>
    <w:p w14:paraId="264AD9FD" w14:textId="77777777" w:rsidR="00A9242A" w:rsidRPr="00A9242A" w:rsidRDefault="00A9242A" w:rsidP="00A924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how to use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Pumping Lemma for Regular Languages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to show that particular languages are not regular.</w:t>
      </w:r>
    </w:p>
    <w:p w14:paraId="20997802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3.3 Grammars</w:t>
      </w:r>
    </w:p>
    <w:p w14:paraId="3A9DA7F0" w14:textId="77777777" w:rsidR="00A9242A" w:rsidRPr="00A9242A" w:rsidRDefault="00A9242A" w:rsidP="00A924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how to do derivations given a grammar.</w:t>
      </w:r>
    </w:p>
    <w:p w14:paraId="4D407967" w14:textId="77777777" w:rsidR="00A9242A" w:rsidRPr="00A9242A" w:rsidRDefault="00A9242A" w:rsidP="00A924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able to find a grammar for a language given a description of the language.</w:t>
      </w:r>
    </w:p>
    <w:p w14:paraId="3D7E4EBE" w14:textId="77777777" w:rsidR="00A9242A" w:rsidRPr="00A9242A" w:rsidRDefault="00A9242A" w:rsidP="00A924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Understand how to show that a grammar is ambiguous by finding two parse trees for the same sentence.</w:t>
      </w:r>
    </w:p>
    <w:p w14:paraId="319F9F33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11.5 Context-Free Languages</w:t>
      </w:r>
    </w:p>
    <w:p w14:paraId="53AB28A4" w14:textId="77777777" w:rsidR="00A9242A" w:rsidRPr="00A9242A" w:rsidRDefault="00A9242A" w:rsidP="00A924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able to find context-free grammars for languages.</w:t>
      </w:r>
    </w:p>
    <w:p w14:paraId="6842EF7F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11.6 Pushdown Automata</w:t>
      </w:r>
    </w:p>
    <w:p w14:paraId="6AEAC5C2" w14:textId="77777777" w:rsidR="00A9242A" w:rsidRPr="00A9242A" w:rsidRDefault="00A9242A" w:rsidP="00A924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Know what a pushdown </w:t>
      </w:r>
      <w:proofErr w:type="gramStart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automata</w:t>
      </w:r>
      <w:proofErr w:type="gramEnd"/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 xml:space="preserve"> is.</w:t>
      </w:r>
    </w:p>
    <w:p w14:paraId="4BB18F86" w14:textId="77777777" w:rsidR="00A9242A" w:rsidRPr="00A9242A" w:rsidRDefault="00A9242A" w:rsidP="00A924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how to construct a pushdown automaton for a given context-free language.</w:t>
      </w:r>
    </w:p>
    <w:p w14:paraId="75DBDED1" w14:textId="77777777" w:rsidR="00A9242A" w:rsidRPr="00A9242A" w:rsidRDefault="00A9242A" w:rsidP="00A924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aware that there is a version of the pumping lemma for showing that languages are not context-free.</w:t>
      </w:r>
    </w:p>
    <w:p w14:paraId="0F0001A6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12.1 Turing Machines</w:t>
      </w:r>
    </w:p>
    <w:p w14:paraId="0E4BEB64" w14:textId="77777777" w:rsidR="00A9242A" w:rsidRPr="00A9242A" w:rsidRDefault="00A9242A" w:rsidP="00A924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able to describe the Turing Machine model of computation.</w:t>
      </w:r>
    </w:p>
    <w:p w14:paraId="119203A5" w14:textId="77777777" w:rsidR="00A9242A" w:rsidRPr="00A9242A" w:rsidRDefault="00A9242A" w:rsidP="00A924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Understand the concept of a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 Turing Machine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and why it is so important.</w:t>
      </w:r>
    </w:p>
    <w:p w14:paraId="29A279C7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12.2 The Church-Turing Thesis</w:t>
      </w:r>
    </w:p>
    <w:p w14:paraId="5926A0E8" w14:textId="77777777" w:rsidR="00A9242A" w:rsidRPr="00A9242A" w:rsidRDefault="00A9242A" w:rsidP="00A924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what the Church-Turing thesis is and be able to give a brief explanation of it.</w:t>
      </w:r>
    </w:p>
    <w:p w14:paraId="39F7C769" w14:textId="77777777" w:rsidR="00A9242A" w:rsidRPr="00A9242A" w:rsidRDefault="00A9242A" w:rsidP="00A9242A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lastRenderedPageBreak/>
        <w:t>Hein Section 12.3 Computability</w:t>
      </w:r>
    </w:p>
    <w:p w14:paraId="71A9ECE5" w14:textId="77777777" w:rsidR="00A9242A" w:rsidRPr="00A9242A" w:rsidRDefault="00A9242A" w:rsidP="00A924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Know what a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decision problem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is and what it means for a decision problem to be decidable or undecidable or partially decidable.</w:t>
      </w:r>
    </w:p>
    <w:p w14:paraId="1EF200A9" w14:textId="77777777" w:rsidR="00A9242A" w:rsidRPr="00A9242A" w:rsidRDefault="00A9242A" w:rsidP="00A924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Be able to explain what the </w:t>
      </w:r>
      <w:r w:rsidRPr="00A9242A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Halting Problem</w:t>
      </w:r>
      <w:r w:rsidRPr="00A9242A">
        <w:rPr>
          <w:rFonts w:ascii="Georgia" w:eastAsia="Times New Roman" w:hAnsi="Georgia" w:cs="Times New Roman"/>
          <w:color w:val="000000"/>
          <w:sz w:val="27"/>
          <w:szCs w:val="27"/>
        </w:rPr>
        <w:t> is and approximately describe why it is undecidable.</w:t>
      </w:r>
    </w:p>
    <w:p w14:paraId="6C4831FF" w14:textId="77777777" w:rsidR="00B27413" w:rsidRDefault="00B27413"/>
    <w:sectPr w:rsidR="00B274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3EB"/>
    <w:multiLevelType w:val="multilevel"/>
    <w:tmpl w:val="7A0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2AB9"/>
    <w:multiLevelType w:val="multilevel"/>
    <w:tmpl w:val="639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A6D72"/>
    <w:multiLevelType w:val="multilevel"/>
    <w:tmpl w:val="1C5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2826"/>
    <w:multiLevelType w:val="multilevel"/>
    <w:tmpl w:val="097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C5976"/>
    <w:multiLevelType w:val="multilevel"/>
    <w:tmpl w:val="8E9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F734F"/>
    <w:multiLevelType w:val="multilevel"/>
    <w:tmpl w:val="FC3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61E79"/>
    <w:multiLevelType w:val="multilevel"/>
    <w:tmpl w:val="814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31F0A"/>
    <w:multiLevelType w:val="multilevel"/>
    <w:tmpl w:val="0C58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51759"/>
    <w:multiLevelType w:val="multilevel"/>
    <w:tmpl w:val="D22A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4383F"/>
    <w:multiLevelType w:val="multilevel"/>
    <w:tmpl w:val="21B0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46FCF"/>
    <w:multiLevelType w:val="multilevel"/>
    <w:tmpl w:val="39F4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A6509"/>
    <w:multiLevelType w:val="multilevel"/>
    <w:tmpl w:val="9734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D066E"/>
    <w:multiLevelType w:val="multilevel"/>
    <w:tmpl w:val="CCD2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867F8"/>
    <w:multiLevelType w:val="multilevel"/>
    <w:tmpl w:val="B10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22375"/>
    <w:multiLevelType w:val="multilevel"/>
    <w:tmpl w:val="FBC2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B4E2D"/>
    <w:multiLevelType w:val="multilevel"/>
    <w:tmpl w:val="CC1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803C1"/>
    <w:multiLevelType w:val="multilevel"/>
    <w:tmpl w:val="6452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C37F4"/>
    <w:multiLevelType w:val="multilevel"/>
    <w:tmpl w:val="921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62A6A"/>
    <w:multiLevelType w:val="multilevel"/>
    <w:tmpl w:val="C3B8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B2870"/>
    <w:multiLevelType w:val="multilevel"/>
    <w:tmpl w:val="0EF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17"/>
  </w:num>
  <w:num w:numId="9">
    <w:abstractNumId w:val="19"/>
  </w:num>
  <w:num w:numId="10">
    <w:abstractNumId w:val="5"/>
  </w:num>
  <w:num w:numId="11">
    <w:abstractNumId w:val="0"/>
  </w:num>
  <w:num w:numId="12">
    <w:abstractNumId w:val="16"/>
  </w:num>
  <w:num w:numId="13">
    <w:abstractNumId w:val="15"/>
  </w:num>
  <w:num w:numId="14">
    <w:abstractNumId w:val="9"/>
  </w:num>
  <w:num w:numId="15">
    <w:abstractNumId w:val="11"/>
  </w:num>
  <w:num w:numId="16">
    <w:abstractNumId w:val="13"/>
  </w:num>
  <w:num w:numId="17">
    <w:abstractNumId w:val="6"/>
  </w:num>
  <w:num w:numId="18">
    <w:abstractNumId w:val="18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3"/>
    <w:rsid w:val="00A9242A"/>
    <w:rsid w:val="00B2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9099-47BF-4217-9401-95B81A5F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2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A924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24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924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A9242A"/>
    <w:rPr>
      <w:i/>
      <w:iCs/>
    </w:rPr>
  </w:style>
  <w:style w:type="character" w:styleId="HTML">
    <w:name w:val="HTML Code"/>
    <w:basedOn w:val="a0"/>
    <w:uiPriority w:val="99"/>
    <w:semiHidden/>
    <w:unhideWhenUsed/>
    <w:rsid w:val="00A92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3</cp:revision>
  <dcterms:created xsi:type="dcterms:W3CDTF">2021-05-06T21:38:00Z</dcterms:created>
  <dcterms:modified xsi:type="dcterms:W3CDTF">2021-05-06T21:38:00Z</dcterms:modified>
</cp:coreProperties>
</file>