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3FD5" w14:textId="1C631DCF" w:rsidR="00C72794" w:rsidRDefault="003A6955">
      <w:pPr>
        <w:pStyle w:val="Body"/>
        <w:jc w:val="center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Bonus Assignment</w:t>
      </w:r>
      <w:r w:rsidR="00136644">
        <w:rPr>
          <w:rFonts w:ascii="Avenir Heavy" w:hAnsi="Avenir Heavy"/>
          <w:sz w:val="28"/>
          <w:szCs w:val="28"/>
        </w:rPr>
        <w:t xml:space="preserve"> #</w:t>
      </w:r>
      <w:r>
        <w:rPr>
          <w:rFonts w:ascii="Avenir Heavy" w:hAnsi="Avenir Heavy"/>
          <w:sz w:val="28"/>
          <w:szCs w:val="28"/>
        </w:rPr>
        <w:t>1</w:t>
      </w:r>
      <w:r w:rsidR="00136644">
        <w:rPr>
          <w:rFonts w:ascii="Avenir Heavy" w:hAnsi="Avenir Heavy"/>
          <w:sz w:val="28"/>
          <w:szCs w:val="28"/>
        </w:rPr>
        <w:t>: Chapter 13</w:t>
      </w:r>
      <w:r>
        <w:rPr>
          <w:rFonts w:ascii="Avenir Heavy" w:hAnsi="Avenir Heavy"/>
          <w:sz w:val="28"/>
          <w:szCs w:val="28"/>
        </w:rPr>
        <w:t>, 14</w:t>
      </w:r>
      <w:r w:rsidR="00136644">
        <w:rPr>
          <w:rFonts w:ascii="Avenir Heavy" w:hAnsi="Avenir Heavy"/>
          <w:sz w:val="28"/>
          <w:szCs w:val="28"/>
        </w:rPr>
        <w:t xml:space="preserve"> Exercises</w:t>
      </w:r>
    </w:p>
    <w:p w14:paraId="55C87B44" w14:textId="77777777" w:rsidR="00C72794" w:rsidRDefault="00C72794">
      <w:pPr>
        <w:pStyle w:val="Body"/>
        <w:rPr>
          <w:rFonts w:ascii="Avenir Heavy" w:eastAsia="Avenir Heavy" w:hAnsi="Avenir Heavy" w:cs="Avenir Heavy"/>
        </w:rPr>
      </w:pPr>
    </w:p>
    <w:p w14:paraId="072DB619" w14:textId="77777777" w:rsidR="00C72794" w:rsidRDefault="00C72794">
      <w:pPr>
        <w:pStyle w:val="Body"/>
      </w:pPr>
    </w:p>
    <w:p w14:paraId="7C8B60CE" w14:textId="77777777" w:rsidR="005125D9" w:rsidRDefault="009356BB" w:rsidP="005125D9">
      <w:pPr>
        <w:pStyle w:val="Body"/>
      </w:pPr>
      <w:r>
        <w:t xml:space="preserve">This bonus assignment is optional. </w:t>
      </w:r>
      <w:r w:rsidR="005125D9">
        <w:t>For this homework, you should work individually to complete your work. Each student should individually submit their work on the Blackboard.</w:t>
      </w:r>
    </w:p>
    <w:p w14:paraId="7D2CA739" w14:textId="77777777" w:rsidR="005125D9" w:rsidRDefault="005125D9">
      <w:pPr>
        <w:pStyle w:val="Body"/>
      </w:pPr>
    </w:p>
    <w:p w14:paraId="7FAFA11D" w14:textId="3D30334B" w:rsidR="00C72794" w:rsidRDefault="00136644">
      <w:pPr>
        <w:pStyle w:val="Body"/>
      </w:pPr>
      <w:r>
        <w:t xml:space="preserve">Please complete the following exercise problems. </w:t>
      </w:r>
      <w:r w:rsidR="00C605AE">
        <w:t>Attach the complete source code of the solution program file in this document in the given order</w:t>
      </w:r>
      <w:r>
        <w:t xml:space="preserve">. </w:t>
      </w:r>
    </w:p>
    <w:p w14:paraId="61D808ED" w14:textId="77777777" w:rsidR="00684885" w:rsidRDefault="00684885">
      <w:pPr>
        <w:pStyle w:val="Body"/>
      </w:pPr>
    </w:p>
    <w:p w14:paraId="482B994E" w14:textId="518F19D5" w:rsidR="00DB2F09" w:rsidRDefault="00684885">
      <w:pPr>
        <w:pStyle w:val="Body"/>
      </w:pPr>
      <w:r>
        <w:t xml:space="preserve">For each </w:t>
      </w:r>
      <w:r w:rsidR="00146AA9">
        <w:t>solution</w:t>
      </w:r>
      <w:r>
        <w:t>, run the program and take screenshot</w:t>
      </w:r>
      <w:r w:rsidR="00DD6AD8">
        <w:t xml:space="preserve"> of the output of the program</w:t>
      </w:r>
      <w:r>
        <w:t>. Attach the screenshot in this document</w:t>
      </w:r>
      <w:r w:rsidR="00544C3F">
        <w:t xml:space="preserve"> in the given order</w:t>
      </w:r>
      <w:r>
        <w:t>.</w:t>
      </w:r>
    </w:p>
    <w:p w14:paraId="59966B38" w14:textId="0741FA9F" w:rsidR="00DB2F09" w:rsidRDefault="00DB2F09" w:rsidP="00DB2F09">
      <w:pPr>
        <w:pStyle w:val="Body"/>
      </w:pPr>
    </w:p>
    <w:p w14:paraId="093854F8" w14:textId="3A375B75" w:rsidR="004B648F" w:rsidRDefault="004B648F" w:rsidP="00DB2F09">
      <w:pPr>
        <w:pStyle w:val="Body"/>
      </w:pPr>
      <w:r>
        <w:t>Export the document (containing code + screenshot) as a pdf document. You should submit only one pdf file on the Blackboard course website.</w:t>
      </w:r>
      <w:r w:rsidR="00A944A9">
        <w:br/>
      </w:r>
    </w:p>
    <w:p w14:paraId="7A9C32AF" w14:textId="0BDDE666" w:rsidR="00DB2F09" w:rsidRDefault="00DB2F09" w:rsidP="00DB2F09">
      <w:pPr>
        <w:pStyle w:val="Body"/>
      </w:pPr>
      <w:r>
        <w:t xml:space="preserve">When you are satisfied with your solution, by the due date of 5 pm </w:t>
      </w:r>
      <w:r w:rsidR="00746F20">
        <w:t>Sunday</w:t>
      </w:r>
      <w:r>
        <w:t xml:space="preserve">, </w:t>
      </w:r>
      <w:r w:rsidR="00746F20">
        <w:t>7</w:t>
      </w:r>
      <w:r>
        <w:t xml:space="preserve"> </w:t>
      </w:r>
      <w:r w:rsidR="00A944A9">
        <w:t>March</w:t>
      </w:r>
      <w:r>
        <w:t xml:space="preserve">, submit </w:t>
      </w:r>
      <w:r w:rsidR="00A114D5">
        <w:t>the pdf document</w:t>
      </w:r>
      <w:r>
        <w:t xml:space="preserve"> on the Blackboard. Thank you.</w:t>
      </w:r>
      <w:bookmarkStart w:id="0" w:name="_GoBack"/>
      <w:bookmarkEnd w:id="0"/>
    </w:p>
    <w:p w14:paraId="186D75BD" w14:textId="77777777" w:rsidR="00DB2F09" w:rsidRDefault="00DB2F09">
      <w:pPr>
        <w:pStyle w:val="Body"/>
      </w:pPr>
    </w:p>
    <w:p w14:paraId="28993301" w14:textId="77777777" w:rsidR="00684885" w:rsidRDefault="00684885">
      <w:pPr>
        <w:pStyle w:val="Body"/>
      </w:pPr>
    </w:p>
    <w:p w14:paraId="0FC4D30B" w14:textId="77777777" w:rsidR="00C72794" w:rsidRDefault="00C72794">
      <w:pPr>
        <w:pStyle w:val="Body"/>
      </w:pPr>
    </w:p>
    <w:p w14:paraId="0CE10A11" w14:textId="77777777" w:rsidR="00C72794" w:rsidRPr="00AF1AAD" w:rsidRDefault="00136644">
      <w:pPr>
        <w:pStyle w:val="Body"/>
        <w:rPr>
          <w:b/>
        </w:rPr>
      </w:pPr>
      <w:r w:rsidRPr="00AF1AAD">
        <w:rPr>
          <w:b/>
        </w:rPr>
        <w:t>Checkpoint Exercise:</w:t>
      </w:r>
    </w:p>
    <w:p w14:paraId="304BE314" w14:textId="77777777" w:rsidR="00C72794" w:rsidRDefault="00136644">
      <w:pPr>
        <w:pStyle w:val="Body"/>
      </w:pPr>
      <w:r>
        <w:t>13.21</w:t>
      </w:r>
    </w:p>
    <w:p w14:paraId="6A5332E1" w14:textId="77777777" w:rsidR="00C72794" w:rsidRDefault="00C72794">
      <w:pPr>
        <w:pStyle w:val="Body"/>
      </w:pPr>
    </w:p>
    <w:p w14:paraId="736B77D4" w14:textId="77777777" w:rsidR="00C72794" w:rsidRDefault="00C72794">
      <w:pPr>
        <w:pStyle w:val="Body"/>
      </w:pPr>
    </w:p>
    <w:p w14:paraId="7CE1047C" w14:textId="77777777" w:rsidR="00C72794" w:rsidRDefault="00136644">
      <w:pPr>
        <w:pStyle w:val="Body"/>
      </w:pPr>
      <w:r>
        <w:t>13.22</w:t>
      </w:r>
    </w:p>
    <w:p w14:paraId="5F760EA4" w14:textId="77777777" w:rsidR="00C72794" w:rsidRDefault="00C72794">
      <w:pPr>
        <w:pStyle w:val="Body"/>
      </w:pPr>
    </w:p>
    <w:p w14:paraId="6650AF33" w14:textId="77777777" w:rsidR="001D1AE0" w:rsidRDefault="001D1AE0">
      <w:pPr>
        <w:pStyle w:val="Body"/>
      </w:pPr>
    </w:p>
    <w:p w14:paraId="35F37EB8" w14:textId="77777777" w:rsidR="00C72794" w:rsidRDefault="00136644">
      <w:pPr>
        <w:pStyle w:val="Body"/>
      </w:pPr>
      <w:r>
        <w:t>13.26 (in this program consider using an array of 5 Yard objects)</w:t>
      </w:r>
    </w:p>
    <w:p w14:paraId="59512DE3" w14:textId="77777777" w:rsidR="00C72794" w:rsidRDefault="00C72794">
      <w:pPr>
        <w:pStyle w:val="Body"/>
      </w:pPr>
    </w:p>
    <w:p w14:paraId="12D6B5F1" w14:textId="77777777" w:rsidR="00C72794" w:rsidRDefault="00C72794">
      <w:pPr>
        <w:pStyle w:val="Body"/>
      </w:pPr>
    </w:p>
    <w:p w14:paraId="56F37B5F" w14:textId="76E38DD4" w:rsidR="00C72794" w:rsidRDefault="00713F67">
      <w:pPr>
        <w:pStyle w:val="Body"/>
        <w:rPr>
          <w:b/>
        </w:rPr>
      </w:pPr>
      <w:r w:rsidRPr="00713F67">
        <w:rPr>
          <w:b/>
        </w:rPr>
        <w:t>Algorithm Workbench</w:t>
      </w:r>
    </w:p>
    <w:p w14:paraId="12C5014B" w14:textId="28D9623B" w:rsidR="00713F67" w:rsidRDefault="00713F67">
      <w:pPr>
        <w:pStyle w:val="Body"/>
      </w:pPr>
      <w:r>
        <w:t>47</w:t>
      </w:r>
      <w:r w:rsidR="000D77B2">
        <w:t xml:space="preserve"> and 48 (solve them </w:t>
      </w:r>
      <w:r w:rsidR="009E6B49">
        <w:t>in one program</w:t>
      </w:r>
      <w:r w:rsidR="000D77B2">
        <w:t>)</w:t>
      </w:r>
    </w:p>
    <w:p w14:paraId="08B9B633" w14:textId="77777777" w:rsidR="009E6B49" w:rsidRPr="00713F67" w:rsidRDefault="009E6B49">
      <w:pPr>
        <w:pStyle w:val="Body"/>
      </w:pPr>
    </w:p>
    <w:p w14:paraId="55D0DE9A" w14:textId="77777777" w:rsidR="00C72794" w:rsidRDefault="00C72794">
      <w:pPr>
        <w:pStyle w:val="Body"/>
      </w:pPr>
    </w:p>
    <w:p w14:paraId="48F893C9" w14:textId="77777777" w:rsidR="00C72794" w:rsidRDefault="00136644">
      <w:pPr>
        <w:pStyle w:val="Body"/>
        <w:rPr>
          <w:rFonts w:ascii="Avenir Heavy" w:eastAsia="Avenir Heavy" w:hAnsi="Avenir Heavy" w:cs="Avenir Heavy"/>
        </w:rPr>
      </w:pPr>
      <w:r>
        <w:rPr>
          <w:rFonts w:ascii="Avenir Heavy" w:hAnsi="Avenir Heavy"/>
        </w:rPr>
        <w:t>Programming Challenges</w:t>
      </w:r>
    </w:p>
    <w:p w14:paraId="034A57B2" w14:textId="77777777" w:rsidR="00C72794" w:rsidRDefault="00C72794">
      <w:pPr>
        <w:pStyle w:val="Body"/>
      </w:pPr>
    </w:p>
    <w:p w14:paraId="5612FAB0" w14:textId="77777777" w:rsidR="00C72794" w:rsidRDefault="00136644">
      <w:pPr>
        <w:pStyle w:val="Body"/>
      </w:pPr>
      <w:r>
        <w:t xml:space="preserve">5. </w:t>
      </w:r>
      <w:proofErr w:type="spellStart"/>
      <w:r>
        <w:t>RetailItem</w:t>
      </w:r>
      <w:proofErr w:type="spellEnd"/>
      <w:r>
        <w:t xml:space="preserve"> Class</w:t>
      </w:r>
    </w:p>
    <w:p w14:paraId="31282688" w14:textId="4EB04C54" w:rsidR="00C72794" w:rsidRDefault="0042772D">
      <w:pPr>
        <w:pStyle w:val="Body"/>
      </w:pPr>
      <w:r>
        <w:t xml:space="preserve">In addition, define </w:t>
      </w:r>
      <w:proofErr w:type="spellStart"/>
      <w:r>
        <w:t>to_string</w:t>
      </w:r>
      <w:proofErr w:type="spellEnd"/>
      <w:r>
        <w:t xml:space="preserve"> member function in the </w:t>
      </w:r>
      <w:proofErr w:type="spellStart"/>
      <w:r>
        <w:t>RetailItem</w:t>
      </w:r>
      <w:proofErr w:type="spellEnd"/>
      <w:r>
        <w:t xml:space="preserve"> class and display the content of the three objects.</w:t>
      </w:r>
    </w:p>
    <w:p w14:paraId="6C5AEBCC" w14:textId="77777777" w:rsidR="00C72794" w:rsidRDefault="00C72794">
      <w:pPr>
        <w:pStyle w:val="Body"/>
      </w:pPr>
    </w:p>
    <w:p w14:paraId="7714DA61" w14:textId="77777777" w:rsidR="00C72794" w:rsidRDefault="00136644">
      <w:pPr>
        <w:pStyle w:val="Body"/>
      </w:pPr>
      <w:r>
        <w:t>7. Circle Class</w:t>
      </w:r>
    </w:p>
    <w:p w14:paraId="0761892B" w14:textId="77777777" w:rsidR="003D1BE5" w:rsidRDefault="003D1BE5" w:rsidP="00E957FF">
      <w:pPr>
        <w:pStyle w:val="Body"/>
      </w:pPr>
    </w:p>
    <w:p w14:paraId="00D45C83" w14:textId="10FBC63E" w:rsidR="00E957FF" w:rsidRPr="00AF1AAD" w:rsidRDefault="00E957FF" w:rsidP="00E957FF">
      <w:pPr>
        <w:pStyle w:val="Body"/>
        <w:rPr>
          <w:b/>
        </w:rPr>
      </w:pPr>
      <w:r w:rsidRPr="00AF1AAD">
        <w:rPr>
          <w:b/>
        </w:rPr>
        <w:lastRenderedPageBreak/>
        <w:t>Checkpoint Exercise</w:t>
      </w:r>
      <w:r w:rsidR="00A23BA6">
        <w:rPr>
          <w:b/>
        </w:rPr>
        <w:t xml:space="preserve"> (screenshots are not needed for the following checkpoint exercises)</w:t>
      </w:r>
      <w:r w:rsidRPr="00AF1AAD">
        <w:rPr>
          <w:b/>
        </w:rPr>
        <w:t>:</w:t>
      </w:r>
    </w:p>
    <w:p w14:paraId="5B049152" w14:textId="7E18B8C6" w:rsidR="00E957FF" w:rsidRDefault="00967EB3" w:rsidP="00E957FF">
      <w:pPr>
        <w:pStyle w:val="Body"/>
      </w:pPr>
      <w:r w:rsidRPr="00967EB3">
        <w:t>14</w:t>
      </w:r>
      <w:r w:rsidR="00373256">
        <w:t>.3</w:t>
      </w:r>
      <w:r w:rsidR="00373256">
        <w:br/>
      </w:r>
      <w:r w:rsidR="00997E4B">
        <w:t>14.6</w:t>
      </w:r>
    </w:p>
    <w:p w14:paraId="15757081" w14:textId="28D917F8" w:rsidR="00997E4B" w:rsidRDefault="00997E4B" w:rsidP="00E957FF">
      <w:pPr>
        <w:pStyle w:val="Body"/>
      </w:pPr>
      <w:r>
        <w:t>14.10</w:t>
      </w:r>
      <w:r w:rsidR="00F76B76">
        <w:br/>
        <w:t>14.11</w:t>
      </w:r>
    </w:p>
    <w:p w14:paraId="2B793C78" w14:textId="24B1368A" w:rsidR="00A57A6E" w:rsidRDefault="00A57A6E" w:rsidP="00E957FF">
      <w:pPr>
        <w:pStyle w:val="Body"/>
      </w:pPr>
      <w:r>
        <w:t>14.15</w:t>
      </w:r>
    </w:p>
    <w:p w14:paraId="3D85FF62" w14:textId="5B1B050D" w:rsidR="00A57A6E" w:rsidRDefault="00A57A6E" w:rsidP="00E957FF">
      <w:pPr>
        <w:pStyle w:val="Body"/>
      </w:pPr>
      <w:r>
        <w:t>14.19</w:t>
      </w:r>
    </w:p>
    <w:p w14:paraId="369DA0DC" w14:textId="4D6B9F76" w:rsidR="000D0963" w:rsidRDefault="000D0963" w:rsidP="00E957FF">
      <w:pPr>
        <w:pStyle w:val="Body"/>
      </w:pPr>
      <w:r>
        <w:t>14.20</w:t>
      </w:r>
    </w:p>
    <w:p w14:paraId="34D13E12" w14:textId="5A4707F6" w:rsidR="00453C16" w:rsidRDefault="00453C16" w:rsidP="00E957FF">
      <w:pPr>
        <w:pStyle w:val="Body"/>
      </w:pPr>
    </w:p>
    <w:p w14:paraId="5947E023" w14:textId="77777777" w:rsidR="00E957FF" w:rsidRDefault="00E957FF" w:rsidP="00E957FF">
      <w:pPr>
        <w:pStyle w:val="Body"/>
      </w:pPr>
    </w:p>
    <w:p w14:paraId="5AF9F0B7" w14:textId="77777777" w:rsidR="00E957FF" w:rsidRDefault="00E957FF" w:rsidP="00E957FF">
      <w:pPr>
        <w:pStyle w:val="Body"/>
      </w:pPr>
    </w:p>
    <w:p w14:paraId="41948E99" w14:textId="1CB69773" w:rsidR="00E957FF" w:rsidRDefault="00C869B2" w:rsidP="00E957FF">
      <w:pPr>
        <w:pStyle w:val="Body"/>
        <w:rPr>
          <w:b/>
        </w:rPr>
      </w:pPr>
      <w:r>
        <w:rPr>
          <w:b/>
        </w:rPr>
        <w:t>Programming Challenges</w:t>
      </w:r>
      <w:r w:rsidR="00183451">
        <w:rPr>
          <w:b/>
        </w:rPr>
        <w:t xml:space="preserve"> (screenshots </w:t>
      </w:r>
      <w:r w:rsidR="00EF7D3F">
        <w:rPr>
          <w:b/>
        </w:rPr>
        <w:t>needed</w:t>
      </w:r>
      <w:r w:rsidR="00183451">
        <w:rPr>
          <w:b/>
        </w:rPr>
        <w:t xml:space="preserve"> for </w:t>
      </w:r>
      <w:r w:rsidR="00735694">
        <w:rPr>
          <w:b/>
        </w:rPr>
        <w:t>each section of the following</w:t>
      </w:r>
      <w:r w:rsidR="00183451">
        <w:rPr>
          <w:b/>
        </w:rPr>
        <w:t xml:space="preserve"> question</w:t>
      </w:r>
      <w:r w:rsidR="00735694">
        <w:rPr>
          <w:b/>
        </w:rPr>
        <w:t>s</w:t>
      </w:r>
      <w:r w:rsidR="00183451">
        <w:rPr>
          <w:b/>
        </w:rPr>
        <w:t>)</w:t>
      </w:r>
    </w:p>
    <w:p w14:paraId="0BCAFEF1" w14:textId="77777777" w:rsidR="00922717" w:rsidRDefault="00922717" w:rsidP="00A0658C">
      <w:pPr>
        <w:pStyle w:val="Body"/>
      </w:pPr>
    </w:p>
    <w:p w14:paraId="11FF968E" w14:textId="4E897E9C" w:rsidR="00A0658C" w:rsidRPr="00967EB3" w:rsidRDefault="00172193" w:rsidP="00A0658C">
      <w:pPr>
        <w:pStyle w:val="Body"/>
      </w:pPr>
      <w:r>
        <w:t>1</w:t>
      </w:r>
      <w:r w:rsidR="00A0658C">
        <w:t xml:space="preserve">.(a) Create a Circle class that has a double radius instance variable. Create a constructor of the class </w:t>
      </w:r>
      <w:r w:rsidR="000D462D">
        <w:t>that will</w:t>
      </w:r>
      <w:r w:rsidR="00A0658C">
        <w:t xml:space="preserve"> initialize the instance variable. Now, write the header and definition of a function that overloads </w:t>
      </w:r>
      <w:proofErr w:type="spellStart"/>
      <w:r w:rsidR="00A0658C">
        <w:t>cout’s</w:t>
      </w:r>
      <w:proofErr w:type="spellEnd"/>
      <w:r w:rsidR="00A0658C">
        <w:t xml:space="preserve"> &lt;&lt; operator for the Circle class (use friend function approach).</w:t>
      </w:r>
    </w:p>
    <w:p w14:paraId="610C01D4" w14:textId="4A66EE9B" w:rsidR="00E957FF" w:rsidRDefault="00E957FF" w:rsidP="00E957FF">
      <w:pPr>
        <w:pStyle w:val="Body"/>
      </w:pPr>
    </w:p>
    <w:p w14:paraId="46CB504C" w14:textId="321E8003" w:rsidR="00E957FF" w:rsidRDefault="00F94C3D">
      <w:pPr>
        <w:pStyle w:val="Body"/>
      </w:pPr>
      <w:r>
        <w:t xml:space="preserve">Circle </w:t>
      </w:r>
      <w:proofErr w:type="spellStart"/>
      <w:r>
        <w:t>my_</w:t>
      </w:r>
      <w:proofErr w:type="gramStart"/>
      <w:r>
        <w:t>circle</w:t>
      </w:r>
      <w:proofErr w:type="spellEnd"/>
      <w:r>
        <w:t>(</w:t>
      </w:r>
      <w:proofErr w:type="gramEnd"/>
      <w:r>
        <w:t>10);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my_circle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//this will output 1</w:t>
      </w:r>
      <w:r w:rsidR="00CF696A">
        <w:t>0</w:t>
      </w:r>
    </w:p>
    <w:p w14:paraId="5721B52D" w14:textId="43306121" w:rsidR="00E21AD1" w:rsidRDefault="00E21AD1">
      <w:pPr>
        <w:pStyle w:val="Body"/>
      </w:pPr>
    </w:p>
    <w:p w14:paraId="6B489C25" w14:textId="77777777" w:rsidR="00E21AD1" w:rsidRDefault="00E21AD1" w:rsidP="00E21AD1">
      <w:pPr>
        <w:pStyle w:val="Body"/>
      </w:pPr>
    </w:p>
    <w:p w14:paraId="6C9ADBF8" w14:textId="56FC6617" w:rsidR="00E21AD1" w:rsidRDefault="00E21AD1" w:rsidP="00E21AD1">
      <w:pPr>
        <w:pStyle w:val="Body"/>
      </w:pPr>
      <w:r>
        <w:t>(b) Overload the double operator, so that when an object of the Circle class is assigned to a double variable, it will return the area of the Circle object.</w:t>
      </w:r>
    </w:p>
    <w:p w14:paraId="2BE55C72" w14:textId="696948CA" w:rsidR="009B4459" w:rsidRDefault="00D4665F" w:rsidP="00E21AD1">
      <w:pPr>
        <w:pStyle w:val="Body"/>
      </w:pPr>
      <w:r>
        <w:br/>
        <w:t xml:space="preserve">Circle </w:t>
      </w:r>
      <w:proofErr w:type="spellStart"/>
      <w:r>
        <w:t>my_</w:t>
      </w:r>
      <w:proofErr w:type="gramStart"/>
      <w:r>
        <w:t>circle</w:t>
      </w:r>
      <w:proofErr w:type="spellEnd"/>
      <w:r>
        <w:t>(</w:t>
      </w:r>
      <w:proofErr w:type="gramEnd"/>
      <w:r>
        <w:t>10);</w:t>
      </w:r>
    </w:p>
    <w:p w14:paraId="541D2F60" w14:textId="717A034B" w:rsidR="009B4459" w:rsidRPr="009B4459" w:rsidRDefault="009B4459" w:rsidP="009B4459">
      <w:pPr>
        <w:pStyle w:val="Body"/>
      </w:pPr>
      <w:r>
        <w:t xml:space="preserve">double area = </w:t>
      </w:r>
      <w:proofErr w:type="spellStart"/>
      <w:r>
        <w:t>my_circle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 xml:space="preserve"> &lt;&lt; area &lt;&lt; </w:t>
      </w:r>
      <w:proofErr w:type="spellStart"/>
      <w:r>
        <w:t>endl</w:t>
      </w:r>
      <w:proofErr w:type="spellEnd"/>
      <w:r>
        <w:t xml:space="preserve">; // </w:t>
      </w:r>
      <w:r w:rsidR="005D1F52">
        <w:t xml:space="preserve">this will </w:t>
      </w:r>
      <w:r>
        <w:t>display</w:t>
      </w:r>
      <w:r w:rsidR="005D1F52">
        <w:t xml:space="preserve"> </w:t>
      </w:r>
      <w:r w:rsidR="005D1F52" w:rsidRPr="005D1F52">
        <w:t>314.16</w:t>
      </w:r>
      <w:r w:rsidR="005D1F52">
        <w:t>, assuming</w:t>
      </w:r>
      <w:r w:rsidR="00142979">
        <w:t xml:space="preserve">, </w:t>
      </w:r>
      <w:r w:rsidR="005D1F52">
        <w:t>PI</w:t>
      </w:r>
      <w:r w:rsidR="00142979">
        <w:t xml:space="preserve"> =</w:t>
      </w:r>
      <w:r>
        <w:t xml:space="preserve"> </w:t>
      </w:r>
      <w:r w:rsidRPr="009B4459">
        <w:t>3.141</w:t>
      </w:r>
      <w:r w:rsidR="005D1F52">
        <w:t>6</w:t>
      </w:r>
    </w:p>
    <w:p w14:paraId="520DB0DA" w14:textId="55ADFD8E" w:rsidR="009B4459" w:rsidRDefault="009B4459" w:rsidP="00E21AD1">
      <w:pPr>
        <w:pStyle w:val="Body"/>
      </w:pPr>
    </w:p>
    <w:p w14:paraId="0EE50868" w14:textId="03802CC4" w:rsidR="00183451" w:rsidRDefault="00183451" w:rsidP="00E21AD1">
      <w:pPr>
        <w:pStyle w:val="Body"/>
      </w:pPr>
    </w:p>
    <w:p w14:paraId="67420A68" w14:textId="77777777" w:rsidR="00183451" w:rsidRDefault="00183451" w:rsidP="00E21AD1">
      <w:pPr>
        <w:pStyle w:val="Body"/>
      </w:pPr>
    </w:p>
    <w:p w14:paraId="54445AFE" w14:textId="652FFF4C" w:rsidR="00172193" w:rsidRDefault="00172193">
      <w:pPr>
        <w:pStyle w:val="Body"/>
      </w:pPr>
      <w:r>
        <w:t>2. (a) Create a Date class that has three instance integer variables named, month, day, year respectively. Create a default constructor that will initialize month =1, day =1, and year = 1990.</w:t>
      </w:r>
    </w:p>
    <w:p w14:paraId="78AEF815" w14:textId="6B703F8D" w:rsidR="00172193" w:rsidRDefault="00172193">
      <w:pPr>
        <w:pStyle w:val="Body"/>
      </w:pPr>
    </w:p>
    <w:p w14:paraId="4C43033A" w14:textId="1715296D" w:rsidR="00172193" w:rsidRDefault="00172193">
      <w:pPr>
        <w:pStyle w:val="Body"/>
      </w:pPr>
      <w:r>
        <w:t>(</w:t>
      </w:r>
      <w:r w:rsidR="00F47AAE">
        <w:t>b</w:t>
      </w:r>
      <w:r>
        <w:t>) Overload the constructor so that it accepts three values for respective instance variables of the class</w:t>
      </w:r>
      <w:r w:rsidR="00820E38">
        <w:t xml:space="preserve">. For example, </w:t>
      </w:r>
    </w:p>
    <w:p w14:paraId="74AE31D7" w14:textId="57824029" w:rsidR="00820E38" w:rsidRDefault="00820E38">
      <w:pPr>
        <w:pStyle w:val="Body"/>
      </w:pPr>
    </w:p>
    <w:p w14:paraId="3AE43FC8" w14:textId="79291E1F" w:rsidR="000E7BBD" w:rsidRDefault="000E7BBD">
      <w:pPr>
        <w:pStyle w:val="Body"/>
      </w:pPr>
      <w:r>
        <w:t xml:space="preserve">Date </w:t>
      </w:r>
      <w:proofErr w:type="spellStart"/>
      <w:r>
        <w:t>my_date</w:t>
      </w:r>
      <w:proofErr w:type="spellEnd"/>
      <w:r>
        <w:t xml:space="preserve"> (4, 20, 2021); // will assign month =</w:t>
      </w:r>
      <w:r w:rsidR="005C20FA">
        <w:t xml:space="preserve"> </w:t>
      </w:r>
      <w:r>
        <w:t>4, day = 20, and year =</w:t>
      </w:r>
      <w:r w:rsidR="00EC6A69">
        <w:t xml:space="preserve"> </w:t>
      </w:r>
      <w:r>
        <w:t>2021</w:t>
      </w:r>
    </w:p>
    <w:p w14:paraId="67C4F7E3" w14:textId="0A66BE2C" w:rsidR="000E7BBD" w:rsidRDefault="000E7BBD">
      <w:pPr>
        <w:pStyle w:val="Body"/>
      </w:pPr>
    </w:p>
    <w:p w14:paraId="229A5762" w14:textId="5CFB0D85" w:rsidR="000E7BBD" w:rsidRDefault="001E65C9">
      <w:pPr>
        <w:pStyle w:val="Body"/>
      </w:pPr>
      <w:r>
        <w:t>(</w:t>
      </w:r>
      <w:r w:rsidR="00C931E3">
        <w:t>c</w:t>
      </w:r>
      <w:r>
        <w:t xml:space="preserve">) </w:t>
      </w:r>
      <w:r w:rsidR="006E6F90">
        <w:t>Overload</w:t>
      </w:r>
      <w:r>
        <w:t xml:space="preserve"> the string operator, so that an object of the Date class can be assigned to a string variable. </w:t>
      </w:r>
      <w:r w:rsidR="00A55CB0">
        <w:t>In this case</w:t>
      </w:r>
      <w:r w:rsidR="00382E53">
        <w:t>,</w:t>
      </w:r>
      <w:r w:rsidR="00A55CB0">
        <w:t xml:space="preserve"> the string variable will get the string representation of the date values</w:t>
      </w:r>
      <w:r w:rsidR="006E6F90">
        <w:t xml:space="preserve"> as the following:</w:t>
      </w:r>
    </w:p>
    <w:p w14:paraId="3ACF6812" w14:textId="41D85D4B" w:rsidR="006E6F90" w:rsidRDefault="006E6F90">
      <w:pPr>
        <w:pStyle w:val="Body"/>
      </w:pPr>
    </w:p>
    <w:p w14:paraId="247FEF86" w14:textId="30F34EAC" w:rsidR="006E6F90" w:rsidRDefault="004C1760">
      <w:pPr>
        <w:pStyle w:val="Body"/>
      </w:pPr>
      <w:r>
        <w:lastRenderedPageBreak/>
        <w:t xml:space="preserve">Date </w:t>
      </w:r>
      <w:proofErr w:type="spellStart"/>
      <w:r>
        <w:t>my_date</w:t>
      </w:r>
      <w:proofErr w:type="spellEnd"/>
      <w:r>
        <w:t xml:space="preserve"> (4, 20, 2021);</w:t>
      </w:r>
    </w:p>
    <w:p w14:paraId="011DEEAF" w14:textId="7E879D29" w:rsidR="00F77999" w:rsidRDefault="00F77999">
      <w:pPr>
        <w:pStyle w:val="Body"/>
      </w:pPr>
      <w:r>
        <w:t xml:space="preserve">string date = </w:t>
      </w:r>
      <w:proofErr w:type="spellStart"/>
      <w:r>
        <w:t>my_date</w:t>
      </w:r>
      <w:proofErr w:type="spellEnd"/>
      <w:r>
        <w:t>;</w:t>
      </w:r>
    </w:p>
    <w:p w14:paraId="33A5282E" w14:textId="36719B27" w:rsidR="00F77999" w:rsidRDefault="00F77999">
      <w:pPr>
        <w:pStyle w:val="Body"/>
      </w:pPr>
      <w:proofErr w:type="spellStart"/>
      <w:r>
        <w:t>cout</w:t>
      </w:r>
      <w:proofErr w:type="spellEnd"/>
      <w:r>
        <w:t xml:space="preserve"> &lt;&lt; date &lt;&lt; </w:t>
      </w:r>
      <w:proofErr w:type="spellStart"/>
      <w:r>
        <w:t>endl</w:t>
      </w:r>
      <w:proofErr w:type="spellEnd"/>
      <w:r>
        <w:t>; // this will output</w:t>
      </w:r>
      <w:r w:rsidR="00AA5CE0">
        <w:t>:</w:t>
      </w:r>
      <w:r>
        <w:t xml:space="preserve"> 20 April 2021</w:t>
      </w:r>
    </w:p>
    <w:sectPr w:rsidR="00F779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C582" w14:textId="77777777" w:rsidR="00DB10E7" w:rsidRDefault="00DB10E7">
      <w:r>
        <w:separator/>
      </w:r>
    </w:p>
  </w:endnote>
  <w:endnote w:type="continuationSeparator" w:id="0">
    <w:p w14:paraId="1A0E2617" w14:textId="77777777" w:rsidR="00DB10E7" w:rsidRDefault="00DB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51185" w14:textId="77777777" w:rsidR="00C72794" w:rsidRDefault="00C727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6F17" w14:textId="77777777" w:rsidR="00DB10E7" w:rsidRDefault="00DB10E7">
      <w:r>
        <w:separator/>
      </w:r>
    </w:p>
  </w:footnote>
  <w:footnote w:type="continuationSeparator" w:id="0">
    <w:p w14:paraId="1B7B2891" w14:textId="77777777" w:rsidR="00DB10E7" w:rsidRDefault="00DB1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CC16" w14:textId="77777777" w:rsidR="00C72794" w:rsidRDefault="00C7279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94"/>
    <w:rsid w:val="00022C8A"/>
    <w:rsid w:val="000D0963"/>
    <w:rsid w:val="000D462D"/>
    <w:rsid w:val="000D77B2"/>
    <w:rsid w:val="000E7BBD"/>
    <w:rsid w:val="00136644"/>
    <w:rsid w:val="00142979"/>
    <w:rsid w:val="00146AA9"/>
    <w:rsid w:val="00172193"/>
    <w:rsid w:val="00183451"/>
    <w:rsid w:val="00185EE3"/>
    <w:rsid w:val="001D1AE0"/>
    <w:rsid w:val="001E65C9"/>
    <w:rsid w:val="00235CD9"/>
    <w:rsid w:val="002776F8"/>
    <w:rsid w:val="002B770E"/>
    <w:rsid w:val="00373256"/>
    <w:rsid w:val="00382E53"/>
    <w:rsid w:val="003A6955"/>
    <w:rsid w:val="003D1BE5"/>
    <w:rsid w:val="0042772D"/>
    <w:rsid w:val="00453C16"/>
    <w:rsid w:val="004B648F"/>
    <w:rsid w:val="004C1760"/>
    <w:rsid w:val="005125D9"/>
    <w:rsid w:val="00527383"/>
    <w:rsid w:val="0053757A"/>
    <w:rsid w:val="00544C3F"/>
    <w:rsid w:val="005C20FA"/>
    <w:rsid w:val="005D1F52"/>
    <w:rsid w:val="00612C79"/>
    <w:rsid w:val="00650540"/>
    <w:rsid w:val="00684885"/>
    <w:rsid w:val="0069332C"/>
    <w:rsid w:val="006E1403"/>
    <w:rsid w:val="006E6F90"/>
    <w:rsid w:val="006F2A8A"/>
    <w:rsid w:val="00713F67"/>
    <w:rsid w:val="00735694"/>
    <w:rsid w:val="00746F20"/>
    <w:rsid w:val="007B6E30"/>
    <w:rsid w:val="007C6285"/>
    <w:rsid w:val="00820E38"/>
    <w:rsid w:val="0085055A"/>
    <w:rsid w:val="00922717"/>
    <w:rsid w:val="009356BB"/>
    <w:rsid w:val="009408EE"/>
    <w:rsid w:val="00967EB3"/>
    <w:rsid w:val="00997E4B"/>
    <w:rsid w:val="009B4459"/>
    <w:rsid w:val="009E5CC5"/>
    <w:rsid w:val="009E6B49"/>
    <w:rsid w:val="00A0658C"/>
    <w:rsid w:val="00A114D5"/>
    <w:rsid w:val="00A17B42"/>
    <w:rsid w:val="00A23BA6"/>
    <w:rsid w:val="00A367AB"/>
    <w:rsid w:val="00A55CB0"/>
    <w:rsid w:val="00A57A6E"/>
    <w:rsid w:val="00A70614"/>
    <w:rsid w:val="00A944A9"/>
    <w:rsid w:val="00AA5CE0"/>
    <w:rsid w:val="00AF1AAD"/>
    <w:rsid w:val="00C1139A"/>
    <w:rsid w:val="00C3759A"/>
    <w:rsid w:val="00C605AE"/>
    <w:rsid w:val="00C72794"/>
    <w:rsid w:val="00C869B2"/>
    <w:rsid w:val="00C931E3"/>
    <w:rsid w:val="00CF696A"/>
    <w:rsid w:val="00D4665F"/>
    <w:rsid w:val="00D6048A"/>
    <w:rsid w:val="00DB10E7"/>
    <w:rsid w:val="00DB2F09"/>
    <w:rsid w:val="00DB3CEE"/>
    <w:rsid w:val="00DD2F06"/>
    <w:rsid w:val="00DD5B6C"/>
    <w:rsid w:val="00DD5F3F"/>
    <w:rsid w:val="00DD6AD8"/>
    <w:rsid w:val="00E21AD1"/>
    <w:rsid w:val="00E858BC"/>
    <w:rsid w:val="00E957FF"/>
    <w:rsid w:val="00EC6A69"/>
    <w:rsid w:val="00EF7D3F"/>
    <w:rsid w:val="00F47AAE"/>
    <w:rsid w:val="00F61541"/>
    <w:rsid w:val="00F76B76"/>
    <w:rsid w:val="00F77999"/>
    <w:rsid w:val="00F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9306"/>
  <w15:docId w15:val="{AD793405-0315-0E4D-9C4F-E126442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Roman" w:hAnsi="Avenir Roman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84</cp:revision>
  <dcterms:created xsi:type="dcterms:W3CDTF">2021-02-23T07:14:00Z</dcterms:created>
  <dcterms:modified xsi:type="dcterms:W3CDTF">2021-02-23T08:22:00Z</dcterms:modified>
</cp:coreProperties>
</file>