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43C" w14:textId="06DDDA42" w:rsidR="00CC2BB0" w:rsidRPr="0072392C" w:rsidRDefault="0073587D" w:rsidP="0072392C">
      <w:pPr>
        <w:pStyle w:val="Title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>Assignment 10</w:t>
      </w:r>
    </w:p>
    <w:p w14:paraId="767F69D4" w14:textId="77777777" w:rsidR="00332566" w:rsidRPr="00332566" w:rsidRDefault="00332566" w:rsidP="0072392C">
      <w:pPr>
        <w:pStyle w:val="Title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14:paraId="2F75AA01" w14:textId="77777777"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007B876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14:paraId="533C6760" w14:textId="6F7F1164"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="0073587D">
        <w:rPr>
          <w:rFonts w:ascii="Times New Roman" w:hAnsi="Times New Roman"/>
          <w:lang w:val="en-CA"/>
        </w:rPr>
        <w:t>5%</w:t>
      </w:r>
    </w:p>
    <w:p w14:paraId="4F56A5EA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4A27EC41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14:paraId="789F692E" w14:textId="0B27CE8B" w:rsidR="0014612F" w:rsidRDefault="0014612F" w:rsidP="007C3ADC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1692F550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pw2Bank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</w:t>
      </w:r>
      <w:proofErr w:type="gramStart"/>
      <w:r>
        <w:rPr>
          <w:rFonts w:ascii="Times New Roman" w:hAnsi="Times New Roman"/>
          <w:i/>
          <w:lang w:val="en-CA"/>
        </w:rPr>
        <w:t>3</w:t>
      </w:r>
      <w:r>
        <w:rPr>
          <w:rFonts w:ascii="Times New Roman" w:hAnsi="Times New Roman"/>
          <w:lang w:val="en-CA"/>
        </w:rPr>
        <w:t xml:space="preserve"> ]</w:t>
      </w:r>
      <w:proofErr w:type="gramEnd"/>
    </w:p>
    <w:p w14:paraId="1ED9AB3F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14:paraId="3FAF1569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3AD53244" w14:textId="77777777" w:rsidR="0072392C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14:paraId="1FF61B5E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Create a prototype of a program that simulates a bank. More precisely, th</w:t>
      </w:r>
      <w:r w:rsidR="007C6A42">
        <w:rPr>
          <w:rFonts w:ascii="Times New Roman" w:hAnsi="Times New Roman"/>
          <w:lang w:val="en-CA"/>
        </w:rPr>
        <w:t>e program should be able to store</w:t>
      </w:r>
      <w:r>
        <w:rPr>
          <w:rFonts w:ascii="Times New Roman" w:hAnsi="Times New Roman"/>
          <w:lang w:val="en-CA"/>
        </w:rPr>
        <w:t xml:space="preserve"> the family name and given name of a client, their unique account number (a number between 10000 and 10099), and the balance of their account.</w:t>
      </w:r>
    </w:p>
    <w:p w14:paraId="3F84B59F" w14:textId="0E65220D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program should display a menu with the following options:</w:t>
      </w:r>
      <w:r w:rsidR="00984E7E">
        <w:rPr>
          <w:rFonts w:ascii="Times New Roman" w:hAnsi="Times New Roman"/>
          <w:lang w:val="en-CA"/>
        </w:rPr>
        <w:t xml:space="preserve"> </w:t>
      </w:r>
    </w:p>
    <w:p w14:paraId="613871BF" w14:textId="77777777" w:rsidR="00F4737C" w:rsidRDefault="00F4737C" w:rsidP="0014612F">
      <w:pPr>
        <w:numPr>
          <w:ilvl w:val="0"/>
          <w:numId w:val="8"/>
        </w:numPr>
        <w:tabs>
          <w:tab w:val="left" w:pos="284"/>
        </w:tabs>
        <w:spacing w:before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Add a bank account</w:t>
      </w:r>
      <w:r w:rsidR="00920A47">
        <w:rPr>
          <w:rFonts w:ascii="Times New Roman" w:hAnsi="Times New Roman"/>
          <w:lang w:val="en-CA"/>
        </w:rPr>
        <w:t>.</w:t>
      </w:r>
    </w:p>
    <w:p w14:paraId="4D70962F" w14:textId="28D06B35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Remove a bank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</w:t>
      </w:r>
    </w:p>
    <w:p w14:paraId="733E7531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 information o</w:t>
      </w:r>
      <w:r w:rsidR="00E3514E">
        <w:rPr>
          <w:rFonts w:ascii="Times New Roman" w:hAnsi="Times New Roman"/>
          <w:lang w:val="en-CA"/>
        </w:rPr>
        <w:t>f a particular</w:t>
      </w:r>
      <w:r>
        <w:rPr>
          <w:rFonts w:ascii="Times New Roman" w:hAnsi="Times New Roman"/>
          <w:lang w:val="en-CA"/>
        </w:rPr>
        <w:t xml:space="preserve"> client’s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3E22DD20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deposit to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5A89E612" w14:textId="01FF47C4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withdrawal from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  <w:r w:rsidR="0012310F">
        <w:rPr>
          <w:rFonts w:ascii="Times New Roman" w:hAnsi="Times New Roman"/>
          <w:lang w:val="en-CA"/>
        </w:rPr>
        <w:br/>
      </w:r>
    </w:p>
    <w:p w14:paraId="54AFDD77" w14:textId="77777777" w:rsidR="0012310F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Sort and display the list of clients according to </w:t>
      </w:r>
    </w:p>
    <w:p w14:paraId="6DFA311A" w14:textId="77777777" w:rsidR="0012310F" w:rsidRDefault="00F4737C" w:rsidP="0012310F">
      <w:pPr>
        <w:numPr>
          <w:ilvl w:val="1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their balance, </w:t>
      </w:r>
    </w:p>
    <w:p w14:paraId="6E5590EC" w14:textId="0FDEF7C1" w:rsidR="0012310F" w:rsidRDefault="00F4737C" w:rsidP="0012310F">
      <w:pPr>
        <w:numPr>
          <w:ilvl w:val="1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family name </w:t>
      </w:r>
    </w:p>
    <w:p w14:paraId="45F335E0" w14:textId="77D358B6" w:rsidR="0012310F" w:rsidRDefault="00F4737C" w:rsidP="0012310F">
      <w:pPr>
        <w:numPr>
          <w:ilvl w:val="1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given name</w:t>
      </w:r>
    </w:p>
    <w:p w14:paraId="774C2B62" w14:textId="3970D13E" w:rsidR="00F4737C" w:rsidRDefault="00F4737C" w:rsidP="0012310F">
      <w:pPr>
        <w:numPr>
          <w:ilvl w:val="2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in ascending or descending order</w:t>
      </w:r>
      <w:r w:rsidR="00920A47">
        <w:rPr>
          <w:rFonts w:ascii="Times New Roman" w:hAnsi="Times New Roman"/>
          <w:lang w:val="en-CA"/>
        </w:rPr>
        <w:t>.</w:t>
      </w:r>
    </w:p>
    <w:p w14:paraId="3818035B" w14:textId="77777777" w:rsidR="0012310F" w:rsidRDefault="0012310F" w:rsidP="0012310F">
      <w:pPr>
        <w:tabs>
          <w:tab w:val="left" w:pos="284"/>
        </w:tabs>
        <w:ind w:left="2160"/>
        <w:rPr>
          <w:rFonts w:ascii="Times New Roman" w:hAnsi="Times New Roman"/>
          <w:lang w:val="en-CA"/>
        </w:rPr>
      </w:pPr>
    </w:p>
    <w:p w14:paraId="40294F8E" w14:textId="372EDAB8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Display the average balance value </w:t>
      </w:r>
      <w:r w:rsidR="0014612F">
        <w:rPr>
          <w:rFonts w:ascii="Times New Roman" w:hAnsi="Times New Roman"/>
          <w:lang w:val="en-CA"/>
        </w:rPr>
        <w:t>of the</w:t>
      </w:r>
      <w:r>
        <w:rPr>
          <w:rFonts w:ascii="Times New Roman" w:hAnsi="Times New Roman"/>
          <w:lang w:val="en-CA"/>
        </w:rPr>
        <w:t xml:space="preserve"> accounts</w:t>
      </w:r>
      <w:r w:rsidR="00920A47">
        <w:rPr>
          <w:rFonts w:ascii="Times New Roman" w:hAnsi="Times New Roman"/>
          <w:lang w:val="en-CA"/>
        </w:rPr>
        <w:t>.</w:t>
      </w:r>
      <w:r w:rsidR="0012310F">
        <w:rPr>
          <w:rFonts w:ascii="Times New Roman" w:hAnsi="Times New Roman"/>
          <w:lang w:val="en-CA"/>
        </w:rPr>
        <w:br/>
      </w:r>
    </w:p>
    <w:p w14:paraId="0BDDC54B" w14:textId="1B899146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</w:t>
      </w:r>
      <w:r w:rsidR="0014612F">
        <w:rPr>
          <w:rFonts w:ascii="Times New Roman" w:hAnsi="Times New Roman"/>
          <w:lang w:val="en-CA"/>
        </w:rPr>
        <w:t xml:space="preserve"> total balance value of the </w:t>
      </w:r>
      <w:r>
        <w:rPr>
          <w:rFonts w:ascii="Times New Roman" w:hAnsi="Times New Roman"/>
          <w:lang w:val="en-CA"/>
        </w:rPr>
        <w:t>accounts</w:t>
      </w:r>
      <w:r w:rsidR="00920A47">
        <w:rPr>
          <w:rFonts w:ascii="Times New Roman" w:hAnsi="Times New Roman"/>
          <w:lang w:val="en-CA"/>
        </w:rPr>
        <w:t>.</w:t>
      </w:r>
      <w:r w:rsidR="0012310F">
        <w:rPr>
          <w:rFonts w:ascii="Times New Roman" w:hAnsi="Times New Roman"/>
          <w:lang w:val="en-CA"/>
        </w:rPr>
        <w:br/>
      </w:r>
    </w:p>
    <w:p w14:paraId="55E68564" w14:textId="77777777" w:rsidR="0014612F" w:rsidRDefault="0014612F" w:rsidP="0014612F">
      <w:pPr>
        <w:numPr>
          <w:ilvl w:val="0"/>
          <w:numId w:val="8"/>
        </w:numPr>
        <w:tabs>
          <w:tab w:val="left" w:pos="284"/>
        </w:tabs>
        <w:spacing w:after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Exit the application</w:t>
      </w:r>
      <w:r w:rsidR="00920A47">
        <w:rPr>
          <w:rFonts w:ascii="Times New Roman" w:hAnsi="Times New Roman"/>
          <w:lang w:val="en-CA"/>
        </w:rPr>
        <w:t>.</w:t>
      </w:r>
    </w:p>
    <w:p w14:paraId="0798418C" w14:textId="3DD6D263" w:rsidR="00F4737C" w:rsidRDefault="0014612F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You must implement each of these functionalities</w:t>
      </w:r>
    </w:p>
    <w:p w14:paraId="771740C4" w14:textId="77777777" w:rsidR="0014612F" w:rsidRDefault="0014612F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21CA626" w14:textId="77777777"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14:paraId="301EDEE4" w14:textId="7777777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maximum number of accounts for this application is 100 accounts</w:t>
      </w:r>
      <w:r w:rsidR="00920A47">
        <w:rPr>
          <w:rFonts w:ascii="Times New Roman" w:hAnsi="Times New Roman"/>
          <w:lang w:val="en-CA"/>
        </w:rPr>
        <w:t>.</w:t>
      </w:r>
    </w:p>
    <w:p w14:paraId="2B599790" w14:textId="1466AB5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All input must be </w:t>
      </w:r>
      <w:r w:rsidR="001E6EBA">
        <w:rPr>
          <w:rFonts w:ascii="Times New Roman" w:hAnsi="Times New Roman"/>
          <w:lang w:val="en-CA"/>
        </w:rPr>
        <w:t xml:space="preserve">validated. </w:t>
      </w:r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(type, </w:t>
      </w:r>
      <w:proofErr w:type="gramStart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>length ,</w:t>
      </w:r>
      <w:proofErr w:type="gramEnd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 no duplicate)</w:t>
      </w:r>
    </w:p>
    <w:p w14:paraId="271834C6" w14:textId="77777777" w:rsidR="0014612F" w:rsidRDefault="00BC18B8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Each task out of the various functionalities should be delegated to an appropriate function</w:t>
      </w:r>
      <w:r w:rsidR="00920A47">
        <w:rPr>
          <w:rFonts w:ascii="Times New Roman" w:hAnsi="Times New Roman"/>
          <w:lang w:val="en-CA"/>
        </w:rPr>
        <w:t>.</w:t>
      </w:r>
    </w:p>
    <w:p w14:paraId="66AD5204" w14:textId="19D85306" w:rsidR="00BC18B8" w:rsidRPr="00332566" w:rsidRDefault="00BC18B8" w:rsidP="001E6EBA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2230453D" w14:textId="77777777"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14:paraId="30DCEA36" w14:textId="77777777"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14:paraId="2611E42C" w14:textId="77777777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14:paraId="176B3B90" w14:textId="5F0DF748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appearance:</w:t>
      </w:r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English</w:t>
      </w:r>
      <w:r>
        <w:rPr>
          <w:rFonts w:ascii="Times New Roman" w:hAnsi="Times New Roman"/>
          <w:lang w:val="en-CA"/>
        </w:rPr>
        <w:t>.</w:t>
      </w:r>
    </w:p>
    <w:p w14:paraId="07D8B30C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14:paraId="1F597B86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14:paraId="6D7D9B6C" w14:textId="77777777" w:rsidR="00306936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 xml:space="preserve">The code should be properly indented, with relevant comments where needed, and it should respect programming conventions (variables in camelCase, </w:t>
      </w:r>
    </w:p>
    <w:p w14:paraId="46E484F1" w14:textId="4BA3FF15"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constants in UPPER_CASE_SEPARATED_BY_UNDERSCORES). Hard-coded values should be put into constants.</w:t>
      </w:r>
    </w:p>
    <w:p w14:paraId="47CCF368" w14:textId="77777777" w:rsidR="00075244" w:rsidRPr="00075244" w:rsidRDefault="00075244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1CA2BF2A" w14:textId="77777777" w:rsidR="00BC18B8" w:rsidRDefault="00BC18B8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2A8C74B1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p w14:paraId="29898BAA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77F3" w14:textId="77777777" w:rsidR="0013662D" w:rsidRDefault="0013662D">
      <w:pPr>
        <w:spacing w:line="20" w:lineRule="exact"/>
      </w:pPr>
    </w:p>
  </w:endnote>
  <w:endnote w:type="continuationSeparator" w:id="0">
    <w:p w14:paraId="5A9DE8B5" w14:textId="77777777" w:rsidR="0013662D" w:rsidRDefault="0013662D">
      <w:r>
        <w:t xml:space="preserve"> </w:t>
      </w:r>
    </w:p>
  </w:endnote>
  <w:endnote w:type="continuationNotice" w:id="1">
    <w:p w14:paraId="39AE7838" w14:textId="77777777" w:rsidR="0013662D" w:rsidRDefault="0013662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6369" w14:textId="77777777" w:rsidR="0013662D" w:rsidRDefault="0013662D">
      <w:r>
        <w:separator/>
      </w:r>
    </w:p>
  </w:footnote>
  <w:footnote w:type="continuationSeparator" w:id="0">
    <w:p w14:paraId="09ABB15E" w14:textId="77777777" w:rsidR="0013662D" w:rsidRDefault="00136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5" w15:restartNumberingAfterBreak="0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1"/>
    <w:rsid w:val="000525A8"/>
    <w:rsid w:val="000574AB"/>
    <w:rsid w:val="00057A8A"/>
    <w:rsid w:val="00075244"/>
    <w:rsid w:val="00080F70"/>
    <w:rsid w:val="000A3856"/>
    <w:rsid w:val="00105301"/>
    <w:rsid w:val="00114A6A"/>
    <w:rsid w:val="0012310F"/>
    <w:rsid w:val="0013662D"/>
    <w:rsid w:val="0014612F"/>
    <w:rsid w:val="00193BAA"/>
    <w:rsid w:val="001B0CDC"/>
    <w:rsid w:val="001B7B8E"/>
    <w:rsid w:val="001D7D66"/>
    <w:rsid w:val="001E1C1D"/>
    <w:rsid w:val="001E6EBA"/>
    <w:rsid w:val="001F0D07"/>
    <w:rsid w:val="00206FDC"/>
    <w:rsid w:val="003047E3"/>
    <w:rsid w:val="00306936"/>
    <w:rsid w:val="003216FD"/>
    <w:rsid w:val="00332566"/>
    <w:rsid w:val="003B0944"/>
    <w:rsid w:val="00415E7C"/>
    <w:rsid w:val="004B1A9F"/>
    <w:rsid w:val="00647518"/>
    <w:rsid w:val="00652497"/>
    <w:rsid w:val="006669C3"/>
    <w:rsid w:val="006C5380"/>
    <w:rsid w:val="006C7F70"/>
    <w:rsid w:val="0072392C"/>
    <w:rsid w:val="0073587D"/>
    <w:rsid w:val="007C3ADC"/>
    <w:rsid w:val="007C6A42"/>
    <w:rsid w:val="008F0AD3"/>
    <w:rsid w:val="008F0EF6"/>
    <w:rsid w:val="00920A47"/>
    <w:rsid w:val="00984E7E"/>
    <w:rsid w:val="00A25824"/>
    <w:rsid w:val="00A2768E"/>
    <w:rsid w:val="00A41C34"/>
    <w:rsid w:val="00A611F1"/>
    <w:rsid w:val="00A65C5F"/>
    <w:rsid w:val="00A7538B"/>
    <w:rsid w:val="00B35252"/>
    <w:rsid w:val="00B934C4"/>
    <w:rsid w:val="00B960C1"/>
    <w:rsid w:val="00BA56AC"/>
    <w:rsid w:val="00BB32C3"/>
    <w:rsid w:val="00BC18B8"/>
    <w:rsid w:val="00C222B2"/>
    <w:rsid w:val="00CB7F1A"/>
    <w:rsid w:val="00CC2BB0"/>
    <w:rsid w:val="00CE488A"/>
    <w:rsid w:val="00D1475B"/>
    <w:rsid w:val="00D178C6"/>
    <w:rsid w:val="00D31475"/>
    <w:rsid w:val="00DD2573"/>
    <w:rsid w:val="00E26454"/>
    <w:rsid w:val="00E341AA"/>
    <w:rsid w:val="00E3514E"/>
    <w:rsid w:val="00E41AB8"/>
    <w:rsid w:val="00E43E7B"/>
    <w:rsid w:val="00E52D4C"/>
    <w:rsid w:val="00F0168F"/>
    <w:rsid w:val="00F4671B"/>
    <w:rsid w:val="00F4737C"/>
    <w:rsid w:val="00FA7DBC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CCC83"/>
  <w15:chartTrackingRefBased/>
  <w15:docId w15:val="{003324EE-6869-4690-B175-593D1D0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Heading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PlainText">
    <w:name w:val="Plain Text"/>
    <w:basedOn w:val="Normal"/>
    <w:pPr>
      <w:widowControl/>
    </w:pPr>
    <w:rPr>
      <w:snapToGrid/>
      <w:sz w:val="20"/>
    </w:rPr>
  </w:style>
  <w:style w:type="paragraph" w:styleId="Title">
    <w:name w:val="Title"/>
    <w:basedOn w:val="Normal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BodyText2">
    <w:name w:val="Body Text 2"/>
    <w:basedOn w:val="Normal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leGrid">
    <w:name w:val="Table Grid"/>
    <w:basedOn w:val="TableNormal"/>
    <w:rsid w:val="00CB7F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ABD7-9C29-41DD-B513-FFEAEC95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Travail pratique no 3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Julien Pontbriand</cp:lastModifiedBy>
  <cp:revision>5</cp:revision>
  <cp:lastPrinted>2002-04-02T13:03:00Z</cp:lastPrinted>
  <dcterms:created xsi:type="dcterms:W3CDTF">2021-10-14T22:21:00Z</dcterms:created>
  <dcterms:modified xsi:type="dcterms:W3CDTF">2021-11-21T06:02:00Z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2021-10-14T22:21:40Z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18e94dd5-08d5-422d-8541-0c54e74b6956</vt:lpwstr>
  </property>
  <property fmtid="{D5CDD505-2E9C-101B-9397-08002B2CF9AE}" pid="8" name="MSIP_Label_aac5b7a0-1b21-46f3-b2e3-06eab8ed0241_ContentBits">
    <vt:lpwstr>0</vt:lpwstr>
  </property>
</Properties>
</file>