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3A29" w14:textId="1D5E496B" w:rsidR="00373A58" w:rsidRPr="00031DD3" w:rsidRDefault="00585BAC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031DD3" w:rsidRPr="00031DD3">
        <w:rPr>
          <w:b/>
          <w:bCs/>
          <w:lang w:val="en-US"/>
        </w:rPr>
        <w:t xml:space="preserve">La Salle College </w:t>
      </w:r>
      <w:r w:rsidR="00031DD3" w:rsidRPr="00031DD3">
        <w:rPr>
          <w:b/>
          <w:bCs/>
          <w:lang w:val="en-US"/>
        </w:rPr>
        <w:br/>
        <w:t>Algorithms &amp; Programming (420AP1AS)</w:t>
      </w:r>
      <w:r w:rsidR="00031DD3" w:rsidRPr="00031DD3">
        <w:rPr>
          <w:b/>
          <w:bCs/>
          <w:lang w:val="en-US"/>
        </w:rPr>
        <w:br/>
      </w:r>
      <w:r w:rsidR="00031DD3">
        <w:rPr>
          <w:b/>
          <w:bCs/>
          <w:lang w:val="en-US"/>
        </w:rPr>
        <w:br/>
        <w:t>_______________________________________________________________________________________________</w:t>
      </w:r>
      <w:r w:rsidR="00357732" w:rsidRPr="00031DD3">
        <w:rPr>
          <w:b/>
          <w:bCs/>
          <w:lang w:val="en-US"/>
        </w:rPr>
        <w:t xml:space="preserve">     </w:t>
      </w:r>
    </w:p>
    <w:p w14:paraId="0D35CFF6" w14:textId="6C0D52CE" w:rsidR="00385D04" w:rsidRDefault="00385D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Michelle M. </w:t>
      </w:r>
      <w:proofErr w:type="spellStart"/>
      <w:r>
        <w:rPr>
          <w:b/>
          <w:bCs/>
          <w:lang w:val="en-US"/>
        </w:rPr>
        <w:t>Khalifé</w:t>
      </w:r>
      <w:proofErr w:type="spellEnd"/>
    </w:p>
    <w:p w14:paraId="6B200E56" w14:textId="112E38F3" w:rsidR="00AA27BC" w:rsidRPr="00AA27BC" w:rsidRDefault="00AA27BC">
      <w:pPr>
        <w:rPr>
          <w:b/>
          <w:bCs/>
          <w:lang w:val="en-US"/>
        </w:rPr>
      </w:pPr>
      <w:r w:rsidRPr="00AA27BC">
        <w:rPr>
          <w:b/>
          <w:bCs/>
          <w:lang w:val="en-US"/>
        </w:rPr>
        <w:t xml:space="preserve">Assignment </w:t>
      </w:r>
      <w:r w:rsidR="00037A9E">
        <w:rPr>
          <w:b/>
          <w:bCs/>
          <w:lang w:val="en-US"/>
        </w:rPr>
        <w:t>3</w:t>
      </w:r>
      <w:r w:rsidR="004B237A">
        <w:rPr>
          <w:b/>
          <w:bCs/>
          <w:lang w:val="en-US"/>
        </w:rPr>
        <w:t xml:space="preserve"> – </w:t>
      </w:r>
      <w:r w:rsidR="00037A9E">
        <w:rPr>
          <w:b/>
          <w:bCs/>
          <w:lang w:val="en-US"/>
        </w:rPr>
        <w:t>for loop patterns</w:t>
      </w:r>
    </w:p>
    <w:p w14:paraId="1F1A4A7D" w14:textId="77777777" w:rsidR="0001704C" w:rsidRDefault="00037A9E" w:rsidP="004B237A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print the patterns below, you will need to use a nested loop. A nested loop is a loop (the inner loop) within another loop (the outer loop). </w:t>
      </w:r>
    </w:p>
    <w:p w14:paraId="2BEE9239" w14:textId="77777777" w:rsidR="0001704C" w:rsidRDefault="0001704C" w:rsidP="004B237A">
      <w:pPr>
        <w:rPr>
          <w:lang w:val="en-US"/>
        </w:rPr>
      </w:pPr>
    </w:p>
    <w:p w14:paraId="29A96743" w14:textId="77777777" w:rsidR="0001704C" w:rsidRDefault="00037A9E" w:rsidP="004B237A">
      <w:pPr>
        <w:rPr>
          <w:lang w:val="en-US"/>
        </w:rPr>
      </w:pPr>
      <w:r>
        <w:rPr>
          <w:lang w:val="en-US"/>
        </w:rPr>
        <w:t xml:space="preserve">Each loop will carry a different responsibility (count vs. range). </w:t>
      </w:r>
    </w:p>
    <w:p w14:paraId="188CF3B5" w14:textId="7A6C5943" w:rsidR="004B237A" w:rsidRDefault="00037A9E" w:rsidP="004B237A">
      <w:pPr>
        <w:rPr>
          <w:lang w:val="en-US"/>
        </w:rPr>
      </w:pPr>
      <w:r>
        <w:rPr>
          <w:lang w:val="en-US"/>
        </w:rPr>
        <w:t xml:space="preserve">For instance, a loop that outputs ***** wants to print an asterisk five times (count), whereas a loop that outputs 12345 wants to print number 1 through 5 (range). You do NOT want to: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“*****”); &amp;/or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(“12345”); This is hard-coding. </w:t>
      </w:r>
    </w:p>
    <w:p w14:paraId="6F7E4E0B" w14:textId="3395DD71" w:rsidR="00037A9E" w:rsidRDefault="00037A9E" w:rsidP="004B237A">
      <w:pPr>
        <w:rPr>
          <w:lang w:val="en-US"/>
        </w:rPr>
      </w:pPr>
      <w:r>
        <w:rPr>
          <w:lang w:val="en-US"/>
        </w:rPr>
        <w:t>The</w:t>
      </w:r>
      <w:r w:rsidR="00DC7F86">
        <w:rPr>
          <w:lang w:val="en-US"/>
        </w:rPr>
        <w:t xml:space="preserve"> algorithm below is in pseudo-code. I</w:t>
      </w:r>
      <w:r>
        <w:rPr>
          <w:lang w:val="en-US"/>
        </w:rPr>
        <w:t>t prints pattern #1.</w:t>
      </w:r>
      <w:r w:rsidR="00DC7F86">
        <w:rPr>
          <w:lang w:val="en-US"/>
        </w:rPr>
        <w:t xml:space="preserve"> Implement it and m</w:t>
      </w:r>
      <w:r>
        <w:rPr>
          <w:lang w:val="en-US"/>
        </w:rPr>
        <w:t xml:space="preserve">odify the values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&amp; j to figure out which part of the pattern each loop is responsible for. </w:t>
      </w:r>
    </w:p>
    <w:p w14:paraId="65EA9BC6" w14:textId="67BB2863" w:rsidR="00037A9E" w:rsidRDefault="00037A9E" w:rsidP="00037A9E">
      <w:pPr>
        <w:shd w:val="clear" w:color="auto" w:fill="202020"/>
        <w:spacing w:after="0" w:line="285" w:lineRule="atLeast"/>
        <w:ind w:firstLine="720"/>
        <w:rPr>
          <w:rFonts w:ascii="Consolas" w:eastAsia="Times New Roman" w:hAnsi="Consolas" w:cs="Times New Roman"/>
          <w:color w:val="FF79C6"/>
          <w:sz w:val="21"/>
          <w:szCs w:val="21"/>
          <w:lang w:eastAsia="en-CA"/>
        </w:rPr>
      </w:pPr>
    </w:p>
    <w:p w14:paraId="440F6F77" w14:textId="41D62D8A" w:rsidR="00037A9E" w:rsidRPr="00037A9E" w:rsidRDefault="00037A9E" w:rsidP="00037A9E">
      <w:pPr>
        <w:shd w:val="clear" w:color="auto" w:fill="202020"/>
        <w:spacing w:after="0" w:line="285" w:lineRule="atLeast"/>
        <w:ind w:firstLine="720"/>
        <w:rPr>
          <w:rFonts w:ascii="Consolas" w:eastAsia="Times New Roman" w:hAnsi="Consolas" w:cs="Times New Roman"/>
          <w:color w:val="8EAADB" w:themeColor="accent1" w:themeTint="99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en-CA"/>
        </w:rPr>
        <w:t>f</w:t>
      </w:r>
      <w:r w:rsidRPr="00037A9E">
        <w:rPr>
          <w:rFonts w:ascii="Consolas" w:eastAsia="Times New Roman" w:hAnsi="Consolas" w:cs="Times New Roman"/>
          <w:color w:val="FF79C6"/>
          <w:sz w:val="21"/>
          <w:szCs w:val="21"/>
          <w:lang w:eastAsia="en-CA"/>
        </w:rPr>
        <w:t>or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37A9E">
        <w:rPr>
          <w:rFonts w:ascii="Wingdings" w:eastAsia="Wingdings" w:hAnsi="Wingdings" w:cs="Wingdings"/>
          <w:color w:val="F8F8F2"/>
          <w:sz w:val="21"/>
          <w:szCs w:val="21"/>
          <w:lang w:eastAsia="en-CA"/>
        </w:rPr>
        <w:t>ß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37A9E">
        <w:rPr>
          <w:rFonts w:ascii="Consolas" w:eastAsia="Times New Roman" w:hAnsi="Consolas" w:cs="Times New Roman"/>
          <w:color w:val="BD93F9"/>
          <w:sz w:val="21"/>
          <w:szCs w:val="21"/>
          <w:lang w:eastAsia="en-C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to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en-CA"/>
        </w:rPr>
        <w:t xml:space="preserve"> 5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en-CA"/>
        </w:rPr>
        <w:tab/>
      </w:r>
      <w:r w:rsidRPr="00037A9E">
        <w:rPr>
          <w:rFonts w:ascii="Consolas" w:eastAsia="Times New Roman" w:hAnsi="Consolas" w:cs="Times New Roman"/>
          <w:color w:val="8EAADB" w:themeColor="accent1" w:themeTint="99"/>
          <w:sz w:val="21"/>
          <w:szCs w:val="21"/>
          <w:lang w:eastAsia="en-CA"/>
        </w:rPr>
        <w:t>// outer loop</w:t>
      </w:r>
    </w:p>
    <w:p w14:paraId="1F33FC74" w14:textId="55C278ED" w:rsidR="00037A9E" w:rsidRPr="00037A9E" w:rsidRDefault="00037A9E" w:rsidP="00037A9E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37A9E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037A9E">
        <w:rPr>
          <w:rFonts w:ascii="Consolas" w:eastAsia="Times New Roman" w:hAnsi="Consolas" w:cs="Times New Roman"/>
          <w:color w:val="FF79C6"/>
          <w:sz w:val="21"/>
          <w:szCs w:val="21"/>
          <w:lang w:eastAsia="en-CA"/>
        </w:rPr>
        <w:t>for</w:t>
      </w:r>
      <w:r w:rsidRPr="00037A9E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j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37A9E">
        <w:rPr>
          <w:rFonts w:ascii="Wingdings" w:eastAsia="Wingdings" w:hAnsi="Wingdings" w:cs="Wingdings"/>
          <w:color w:val="F8F8F2"/>
          <w:sz w:val="21"/>
          <w:szCs w:val="21"/>
          <w:lang w:eastAsia="en-CA"/>
        </w:rPr>
        <w:t>ß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037A9E">
        <w:rPr>
          <w:rFonts w:ascii="Consolas" w:eastAsia="Times New Roman" w:hAnsi="Consolas" w:cs="Times New Roman"/>
          <w:color w:val="BD93F9"/>
          <w:sz w:val="21"/>
          <w:szCs w:val="21"/>
          <w:lang w:eastAsia="en-C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to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en-CA"/>
        </w:rPr>
        <w:t xml:space="preserve"> 5</w:t>
      </w:r>
      <w:r w:rsidRPr="00037A9E">
        <w:rPr>
          <w:rFonts w:ascii="Consolas" w:eastAsia="Times New Roman" w:hAnsi="Consolas" w:cs="Times New Roman"/>
          <w:color w:val="8EAADB" w:themeColor="accent1" w:themeTint="99"/>
          <w:sz w:val="21"/>
          <w:szCs w:val="21"/>
          <w:lang w:eastAsia="en-CA"/>
        </w:rPr>
        <w:tab/>
        <w:t>// inner loop</w:t>
      </w:r>
    </w:p>
    <w:p w14:paraId="07D3DE52" w14:textId="5F274DE9" w:rsidR="00037A9E" w:rsidRDefault="00037A9E" w:rsidP="00037A9E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037A9E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print </w:t>
      </w:r>
      <w:r w:rsidR="00155021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</w:p>
    <w:p w14:paraId="6D43AD64" w14:textId="4B7D727E" w:rsidR="00037A9E" w:rsidRPr="00037A9E" w:rsidRDefault="00037A9E" w:rsidP="00037A9E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ab/>
        <w:t xml:space="preserve">  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en-CA"/>
        </w:rPr>
        <w:t>endf</w:t>
      </w:r>
      <w:r w:rsidRPr="00037A9E">
        <w:rPr>
          <w:rFonts w:ascii="Consolas" w:eastAsia="Times New Roman" w:hAnsi="Consolas" w:cs="Times New Roman"/>
          <w:color w:val="FF79C6"/>
          <w:sz w:val="21"/>
          <w:szCs w:val="21"/>
          <w:lang w:eastAsia="en-CA"/>
        </w:rPr>
        <w:t>or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ab/>
      </w:r>
    </w:p>
    <w:p w14:paraId="51FE7135" w14:textId="269E235E" w:rsidR="00037A9E" w:rsidRPr="00037A9E" w:rsidRDefault="00037A9E" w:rsidP="00037A9E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21"/>
          <w:szCs w:val="21"/>
          <w:lang w:eastAsia="en-CA"/>
        </w:rPr>
      </w:pPr>
      <w:r w:rsidRPr="00037A9E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print </w:t>
      </w:r>
      <w:r w:rsidRPr="00037A9E">
        <w:rPr>
          <w:rFonts w:ascii="Consolas" w:eastAsia="Times New Roman" w:hAnsi="Consolas" w:cs="Times New Roman"/>
          <w:color w:val="ED7D31" w:themeColor="accent2"/>
          <w:sz w:val="21"/>
          <w:szCs w:val="21"/>
          <w:lang w:eastAsia="en-CA"/>
        </w:rPr>
        <w:t>\n</w:t>
      </w:r>
    </w:p>
    <w:p w14:paraId="1BBF8D97" w14:textId="2284AE2C" w:rsidR="00037A9E" w:rsidRDefault="00037A9E" w:rsidP="00037A9E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ab/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en-CA"/>
        </w:rPr>
        <w:t>endf</w:t>
      </w:r>
      <w:r w:rsidRPr="00037A9E">
        <w:rPr>
          <w:rFonts w:ascii="Consolas" w:eastAsia="Times New Roman" w:hAnsi="Consolas" w:cs="Times New Roman"/>
          <w:color w:val="FF79C6"/>
          <w:sz w:val="21"/>
          <w:szCs w:val="21"/>
          <w:lang w:eastAsia="en-CA"/>
        </w:rPr>
        <w:t>or</w:t>
      </w:r>
      <w:proofErr w:type="spellEnd"/>
    </w:p>
    <w:p w14:paraId="2E4AB32F" w14:textId="77777777" w:rsidR="00037A9E" w:rsidRPr="00037A9E" w:rsidRDefault="00037A9E" w:rsidP="00037A9E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9949EF4" w14:textId="77777777" w:rsidR="00037A9E" w:rsidRPr="00037A9E" w:rsidRDefault="00037A9E" w:rsidP="004B237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37A9E" w14:paraId="52480F8E" w14:textId="77777777" w:rsidTr="00037A9E">
        <w:tc>
          <w:tcPr>
            <w:tcW w:w="3485" w:type="dxa"/>
          </w:tcPr>
          <w:p w14:paraId="2FA659C3" w14:textId="77777777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PATTERN </w:t>
            </w:r>
            <w:r w:rsidRPr="004B237A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1</w:t>
            </w:r>
          </w:p>
          <w:p w14:paraId="2C5EBA13" w14:textId="2A69E4DF" w:rsid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12345</w:t>
            </w:r>
            <w:r>
              <w:rPr>
                <w:lang w:val="en-US"/>
              </w:rPr>
              <w:br/>
              <w:t>12345</w:t>
            </w:r>
            <w:r>
              <w:rPr>
                <w:lang w:val="en-US"/>
              </w:rPr>
              <w:br/>
              <w:t>12345</w:t>
            </w:r>
            <w:r>
              <w:rPr>
                <w:lang w:val="en-US"/>
              </w:rPr>
              <w:br/>
              <w:t>12345</w:t>
            </w:r>
            <w:r>
              <w:rPr>
                <w:lang w:val="en-US"/>
              </w:rPr>
              <w:br/>
              <w:t>12345</w:t>
            </w:r>
          </w:p>
          <w:p w14:paraId="7CA9310A" w14:textId="77777777" w:rsidR="00037A9E" w:rsidRDefault="00037A9E" w:rsidP="004B237A">
            <w:pPr>
              <w:rPr>
                <w:b/>
                <w:bCs/>
                <w:lang w:val="en-US"/>
              </w:rPr>
            </w:pPr>
          </w:p>
        </w:tc>
        <w:tc>
          <w:tcPr>
            <w:tcW w:w="3485" w:type="dxa"/>
          </w:tcPr>
          <w:p w14:paraId="271F9341" w14:textId="07F711DC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PATTERN </w:t>
            </w:r>
            <w:r w:rsidRPr="004B237A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2</w:t>
            </w:r>
          </w:p>
          <w:p w14:paraId="0160E6A1" w14:textId="14312D85" w:rsid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12345</w:t>
            </w:r>
            <w:r>
              <w:rPr>
                <w:lang w:val="en-US"/>
              </w:rPr>
              <w:br/>
              <w:t>23456</w:t>
            </w:r>
            <w:r>
              <w:rPr>
                <w:lang w:val="en-US"/>
              </w:rPr>
              <w:br/>
              <w:t>34567</w:t>
            </w:r>
            <w:r>
              <w:rPr>
                <w:lang w:val="en-US"/>
              </w:rPr>
              <w:br/>
              <w:t>45678</w:t>
            </w:r>
          </w:p>
          <w:p w14:paraId="3DAC117F" w14:textId="1AAE52C5" w:rsid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>56789</w:t>
            </w:r>
          </w:p>
          <w:p w14:paraId="01CB3FE0" w14:textId="77777777" w:rsidR="00037A9E" w:rsidRDefault="00037A9E" w:rsidP="004B237A">
            <w:pPr>
              <w:rPr>
                <w:b/>
                <w:bCs/>
                <w:lang w:val="en-US"/>
              </w:rPr>
            </w:pPr>
          </w:p>
        </w:tc>
        <w:tc>
          <w:tcPr>
            <w:tcW w:w="3486" w:type="dxa"/>
          </w:tcPr>
          <w:p w14:paraId="7D7C62EF" w14:textId="189BDE5E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PATTERN </w:t>
            </w:r>
            <w:r w:rsidRPr="004B237A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3</w:t>
            </w:r>
          </w:p>
          <w:p w14:paraId="4BC158CE" w14:textId="29E27143" w:rsidR="00037A9E" w:rsidRPr="00037A9E" w:rsidRDefault="00037A9E" w:rsidP="00037A9E">
            <w:pPr>
              <w:pStyle w:val="HTMLPreformatted"/>
              <w:rPr>
                <w:color w:val="000000" w:themeColor="text1"/>
              </w:rPr>
            </w:pPr>
            <w:r w:rsidRPr="00037A9E">
              <w:rPr>
                <w:lang w:val="en-US"/>
              </w:rPr>
              <w:br/>
            </w:r>
            <w:r w:rsidRPr="00037A9E">
              <w:rPr>
                <w:color w:val="000000" w:themeColor="text1"/>
              </w:rPr>
              <w:t>00000</w:t>
            </w:r>
          </w:p>
          <w:p w14:paraId="5378BDF0" w14:textId="186BA214" w:rsidR="00037A9E" w:rsidRPr="00037A9E" w:rsidRDefault="00037A9E" w:rsidP="00037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CA"/>
              </w:rPr>
            </w:pPr>
            <w:r w:rsidRPr="00037A9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CA"/>
              </w:rPr>
              <w:t>.0000</w:t>
            </w:r>
          </w:p>
          <w:p w14:paraId="5A1B77A1" w14:textId="74358A91" w:rsidR="00037A9E" w:rsidRPr="00037A9E" w:rsidRDefault="00037A9E" w:rsidP="00037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CA"/>
              </w:rPr>
            </w:pPr>
            <w:proofErr w:type="gramStart"/>
            <w:r w:rsidRPr="00037A9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CA"/>
              </w:rPr>
              <w:t>..</w:t>
            </w:r>
            <w:proofErr w:type="gramEnd"/>
            <w:r w:rsidRPr="00037A9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CA"/>
              </w:rPr>
              <w:t>000</w:t>
            </w:r>
          </w:p>
          <w:p w14:paraId="6AC9345A" w14:textId="4511CA72" w:rsidR="00037A9E" w:rsidRPr="00037A9E" w:rsidRDefault="00037A9E" w:rsidP="00037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CA"/>
              </w:rPr>
            </w:pPr>
            <w:r w:rsidRPr="00037A9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CA"/>
              </w:rPr>
              <w:t>...00</w:t>
            </w:r>
          </w:p>
          <w:p w14:paraId="43EA4ADE" w14:textId="5690554C" w:rsidR="00037A9E" w:rsidRPr="00037A9E" w:rsidRDefault="00037A9E" w:rsidP="00037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CA"/>
              </w:rPr>
            </w:pPr>
            <w:r w:rsidRPr="00037A9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CA"/>
              </w:rPr>
              <w:t>....0</w:t>
            </w:r>
          </w:p>
          <w:p w14:paraId="1B8E6A9A" w14:textId="0E470F54" w:rsidR="00037A9E" w:rsidRDefault="00037A9E" w:rsidP="00037A9E">
            <w:pPr>
              <w:rPr>
                <w:lang w:val="en-US"/>
              </w:rPr>
            </w:pPr>
          </w:p>
          <w:p w14:paraId="6D5E35EF" w14:textId="3116F7C5" w:rsidR="00037A9E" w:rsidRPr="00037A9E" w:rsidRDefault="00037A9E" w:rsidP="00037A9E">
            <w:pPr>
              <w:rPr>
                <w:lang w:val="en-US"/>
              </w:rPr>
            </w:pPr>
          </w:p>
        </w:tc>
      </w:tr>
      <w:tr w:rsidR="00037A9E" w14:paraId="55E092B0" w14:textId="77777777" w:rsidTr="00037A9E">
        <w:tc>
          <w:tcPr>
            <w:tcW w:w="3485" w:type="dxa"/>
          </w:tcPr>
          <w:p w14:paraId="34AD3F00" w14:textId="78C2F357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PATTERN </w:t>
            </w:r>
            <w:r w:rsidRPr="004B237A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4</w:t>
            </w:r>
          </w:p>
          <w:p w14:paraId="222FE205" w14:textId="77777777" w:rsid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189A390" w14:textId="4872EFCC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br/>
              <w:t>22</w:t>
            </w:r>
            <w:r>
              <w:rPr>
                <w:lang w:val="en-US"/>
              </w:rPr>
              <w:br/>
              <w:t>333</w:t>
            </w:r>
            <w:r>
              <w:rPr>
                <w:lang w:val="en-US"/>
              </w:rPr>
              <w:br/>
              <w:t>4444</w:t>
            </w:r>
            <w:r>
              <w:rPr>
                <w:lang w:val="en-US"/>
              </w:rPr>
              <w:br/>
              <w:t>55555</w:t>
            </w:r>
            <w:r>
              <w:rPr>
                <w:lang w:val="en-US"/>
              </w:rPr>
              <w:br/>
            </w:r>
          </w:p>
        </w:tc>
        <w:tc>
          <w:tcPr>
            <w:tcW w:w="3485" w:type="dxa"/>
          </w:tcPr>
          <w:p w14:paraId="79575170" w14:textId="5BD3ADEE" w:rsidR="00037A9E" w:rsidRPr="00037A9E" w:rsidRDefault="00037A9E" w:rsidP="00037A9E">
            <w:pPr>
              <w:rPr>
                <w:b/>
                <w:bCs/>
                <w:lang w:val="en-US"/>
              </w:rPr>
            </w:pPr>
            <w:r w:rsidRPr="00037A9E">
              <w:rPr>
                <w:b/>
                <w:bCs/>
                <w:lang w:val="en-US"/>
              </w:rPr>
              <w:t>PATTERN #5</w:t>
            </w:r>
          </w:p>
          <w:p w14:paraId="26BC26ED" w14:textId="77777777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 xml:space="preserve"> </w:t>
            </w:r>
            <w:r w:rsidRPr="00037A9E">
              <w:rPr>
                <w:lang w:val="en-US"/>
              </w:rPr>
              <w:br/>
              <w:t>1</w:t>
            </w:r>
            <w:r w:rsidRPr="00037A9E">
              <w:rPr>
                <w:lang w:val="en-US"/>
              </w:rPr>
              <w:br/>
              <w:t>12</w:t>
            </w:r>
          </w:p>
          <w:p w14:paraId="3B7B97C3" w14:textId="77777777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123</w:t>
            </w:r>
          </w:p>
          <w:p w14:paraId="7EFD593A" w14:textId="77777777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1234</w:t>
            </w:r>
          </w:p>
          <w:p w14:paraId="08549126" w14:textId="6E5AB4C0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12345</w:t>
            </w:r>
          </w:p>
        </w:tc>
        <w:tc>
          <w:tcPr>
            <w:tcW w:w="3486" w:type="dxa"/>
          </w:tcPr>
          <w:p w14:paraId="15D442B0" w14:textId="22110696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PATTERN </w:t>
            </w:r>
            <w:r w:rsidRPr="004B237A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6</w:t>
            </w:r>
          </w:p>
          <w:p w14:paraId="1380D55C" w14:textId="77777777" w:rsid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A2E2F41" w14:textId="77777777" w:rsid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D32C1B6" w14:textId="77777777" w:rsid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14:paraId="797C7060" w14:textId="77777777" w:rsid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>543</w:t>
            </w:r>
          </w:p>
          <w:p w14:paraId="2CD925E4" w14:textId="77777777" w:rsid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>5432</w:t>
            </w:r>
          </w:p>
          <w:p w14:paraId="2F511D5F" w14:textId="21F2E684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54321</w:t>
            </w:r>
            <w:r>
              <w:rPr>
                <w:lang w:val="en-US"/>
              </w:rPr>
              <w:br/>
            </w:r>
          </w:p>
        </w:tc>
      </w:tr>
      <w:tr w:rsidR="00037A9E" w14:paraId="44E56FE4" w14:textId="77777777" w:rsidTr="00037A9E">
        <w:tc>
          <w:tcPr>
            <w:tcW w:w="3485" w:type="dxa"/>
          </w:tcPr>
          <w:p w14:paraId="1B77B734" w14:textId="7DE5830F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PATTERN </w:t>
            </w:r>
            <w:r w:rsidRPr="004B237A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7</w:t>
            </w:r>
          </w:p>
          <w:p w14:paraId="066F565B" w14:textId="77777777" w:rsidR="00037A9E" w:rsidRPr="00037A9E" w:rsidRDefault="00037A9E" w:rsidP="00037A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37A9E">
              <w:rPr>
                <w:lang w:val="en-US"/>
              </w:rPr>
              <w:br/>
              <w:t>1</w:t>
            </w:r>
          </w:p>
          <w:p w14:paraId="51D8F783" w14:textId="77777777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21</w:t>
            </w:r>
          </w:p>
          <w:p w14:paraId="0F09E6DF" w14:textId="77777777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321</w:t>
            </w:r>
          </w:p>
          <w:p w14:paraId="2991D7F7" w14:textId="77777777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4321</w:t>
            </w:r>
          </w:p>
          <w:p w14:paraId="3A677A25" w14:textId="77777777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54321</w:t>
            </w:r>
          </w:p>
          <w:p w14:paraId="2368473A" w14:textId="35FCB2E3" w:rsidR="00037A9E" w:rsidRDefault="00037A9E" w:rsidP="00037A9E">
            <w:pPr>
              <w:rPr>
                <w:b/>
                <w:bCs/>
                <w:lang w:val="en-US"/>
              </w:rPr>
            </w:pPr>
          </w:p>
        </w:tc>
        <w:tc>
          <w:tcPr>
            <w:tcW w:w="3485" w:type="dxa"/>
          </w:tcPr>
          <w:p w14:paraId="09601C5C" w14:textId="3B030CC6" w:rsidR="00037A9E" w:rsidRPr="00037A9E" w:rsidRDefault="00037A9E" w:rsidP="00037A9E">
            <w:pPr>
              <w:rPr>
                <w:b/>
                <w:bCs/>
                <w:lang w:val="en-US"/>
              </w:rPr>
            </w:pPr>
            <w:r w:rsidRPr="00037A9E">
              <w:rPr>
                <w:b/>
                <w:bCs/>
                <w:lang w:val="en-US"/>
              </w:rPr>
              <w:t>PATTERN #8</w:t>
            </w:r>
          </w:p>
          <w:p w14:paraId="227209CF" w14:textId="77777777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 xml:space="preserve"> </w:t>
            </w:r>
            <w:r w:rsidRPr="00037A9E">
              <w:rPr>
                <w:lang w:val="en-US"/>
              </w:rPr>
              <w:br/>
              <w:t>1</w:t>
            </w:r>
          </w:p>
          <w:p w14:paraId="2F170E2B" w14:textId="0F6E9D9D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2    3</w:t>
            </w:r>
          </w:p>
          <w:p w14:paraId="0B772DC1" w14:textId="283CBB0F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4    5   6</w:t>
            </w:r>
          </w:p>
          <w:p w14:paraId="4566F63B" w14:textId="1E69E32E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7    8   9   10</w:t>
            </w:r>
          </w:p>
          <w:p w14:paraId="72813503" w14:textId="24270562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>11 12 13 14 15</w:t>
            </w:r>
          </w:p>
        </w:tc>
        <w:tc>
          <w:tcPr>
            <w:tcW w:w="3486" w:type="dxa"/>
          </w:tcPr>
          <w:p w14:paraId="5E53ECB8" w14:textId="4F22DC33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PATTERN </w:t>
            </w:r>
            <w:r w:rsidRPr="004B237A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9</w:t>
            </w:r>
          </w:p>
          <w:p w14:paraId="7B46F67A" w14:textId="77777777" w:rsidR="00037A9E" w:rsidRDefault="00037A9E" w:rsidP="00037A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</w:p>
          <w:p w14:paraId="4A47C659" w14:textId="51C9C52E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 xml:space="preserve">         X </w:t>
            </w:r>
          </w:p>
          <w:p w14:paraId="3E912BA9" w14:textId="0C21D0A6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 xml:space="preserve">       XX</w:t>
            </w:r>
          </w:p>
          <w:p w14:paraId="6244B860" w14:textId="79AF1274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 xml:space="preserve">     XXX</w:t>
            </w:r>
          </w:p>
          <w:p w14:paraId="01622DBF" w14:textId="3C89130A" w:rsidR="00037A9E" w:rsidRPr="00037A9E" w:rsidRDefault="00037A9E" w:rsidP="00037A9E">
            <w:pPr>
              <w:rPr>
                <w:lang w:val="en-US"/>
              </w:rPr>
            </w:pPr>
            <w:r w:rsidRPr="00037A9E">
              <w:rPr>
                <w:lang w:val="en-US"/>
              </w:rPr>
              <w:t xml:space="preserve">   XXXX</w:t>
            </w:r>
          </w:p>
          <w:p w14:paraId="61DBB617" w14:textId="2E8196F5" w:rsidR="00037A9E" w:rsidRDefault="00037A9E" w:rsidP="00037A9E">
            <w:pPr>
              <w:rPr>
                <w:b/>
                <w:bCs/>
                <w:lang w:val="en-US"/>
              </w:rPr>
            </w:pPr>
            <w:r w:rsidRPr="00037A9E">
              <w:rPr>
                <w:lang w:val="en-US"/>
              </w:rPr>
              <w:t xml:space="preserve"> XXXXX</w:t>
            </w:r>
          </w:p>
        </w:tc>
      </w:tr>
    </w:tbl>
    <w:p w14:paraId="333B3E80" w14:textId="77777777" w:rsidR="00037A9E" w:rsidRDefault="00037A9E" w:rsidP="004B237A">
      <w:pPr>
        <w:rPr>
          <w:b/>
          <w:bCs/>
          <w:lang w:val="en-US"/>
        </w:rPr>
      </w:pPr>
    </w:p>
    <w:p w14:paraId="1E2FE0B5" w14:textId="6642ECEA" w:rsidR="00630E2F" w:rsidRPr="00037A9E" w:rsidRDefault="00037A9E" w:rsidP="004B237A">
      <w:pPr>
        <w:rPr>
          <w:i/>
          <w:iCs/>
          <w:lang w:val="en-US"/>
        </w:rPr>
      </w:pPr>
      <w:r w:rsidRPr="00037A9E">
        <w:rPr>
          <w:i/>
          <w:iCs/>
          <w:lang w:val="en-US"/>
        </w:rPr>
        <w:t xml:space="preserve">Hint: </w:t>
      </w:r>
      <w:r>
        <w:rPr>
          <w:i/>
          <w:iCs/>
          <w:lang w:val="en-US"/>
        </w:rPr>
        <w:t>Adopt a</w:t>
      </w:r>
      <w:r w:rsidR="00DC7F86">
        <w:rPr>
          <w:i/>
          <w:iCs/>
          <w:lang w:val="en-US"/>
        </w:rPr>
        <w:t>n incremental</w:t>
      </w:r>
      <w:r>
        <w:rPr>
          <w:i/>
          <w:iCs/>
          <w:lang w:val="en-US"/>
        </w:rPr>
        <w:t xml:space="preserve"> approach. Start by capturing the shape of the pattern (rectangle, triangle, …). To do so, replace its content by one character, as displayed in pattern #9. Once you’ve captured the shape, you can then adapt your code to work in the pattern’s actual content. </w:t>
      </w:r>
    </w:p>
    <w:sectPr w:rsidR="00630E2F" w:rsidRPr="00037A9E" w:rsidSect="00031DD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419D"/>
    <w:multiLevelType w:val="hybridMultilevel"/>
    <w:tmpl w:val="8274FC2E"/>
    <w:lvl w:ilvl="0" w:tplc="3FA07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20DE9"/>
    <w:multiLevelType w:val="hybridMultilevel"/>
    <w:tmpl w:val="E5D80A82"/>
    <w:lvl w:ilvl="0" w:tplc="577CC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66A6D"/>
    <w:multiLevelType w:val="hybridMultilevel"/>
    <w:tmpl w:val="645A3064"/>
    <w:lvl w:ilvl="0" w:tplc="B6F6B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3D"/>
    <w:rsid w:val="0001704C"/>
    <w:rsid w:val="00031DD3"/>
    <w:rsid w:val="00037A9E"/>
    <w:rsid w:val="00062515"/>
    <w:rsid w:val="000D1F9B"/>
    <w:rsid w:val="00155021"/>
    <w:rsid w:val="001C0604"/>
    <w:rsid w:val="001D4065"/>
    <w:rsid w:val="00247240"/>
    <w:rsid w:val="00266036"/>
    <w:rsid w:val="00285E85"/>
    <w:rsid w:val="0034432E"/>
    <w:rsid w:val="00357732"/>
    <w:rsid w:val="00373A58"/>
    <w:rsid w:val="00385D04"/>
    <w:rsid w:val="003D67A2"/>
    <w:rsid w:val="0045374C"/>
    <w:rsid w:val="004A57DD"/>
    <w:rsid w:val="004B237A"/>
    <w:rsid w:val="00551089"/>
    <w:rsid w:val="00585BAC"/>
    <w:rsid w:val="005A0E25"/>
    <w:rsid w:val="005F6119"/>
    <w:rsid w:val="00630E2F"/>
    <w:rsid w:val="00663501"/>
    <w:rsid w:val="007E65E7"/>
    <w:rsid w:val="007F784F"/>
    <w:rsid w:val="00A27730"/>
    <w:rsid w:val="00AA27BC"/>
    <w:rsid w:val="00B07C22"/>
    <w:rsid w:val="00BA21D0"/>
    <w:rsid w:val="00C00DC5"/>
    <w:rsid w:val="00C46357"/>
    <w:rsid w:val="00CF0B92"/>
    <w:rsid w:val="00CF3800"/>
    <w:rsid w:val="00CF3B8F"/>
    <w:rsid w:val="00D52F99"/>
    <w:rsid w:val="00DC7F86"/>
    <w:rsid w:val="00F1393B"/>
    <w:rsid w:val="00F27EDA"/>
    <w:rsid w:val="00F3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5C1F"/>
  <w15:docId w15:val="{42B6AAD9-9FFD-473F-851F-5B88DBD2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7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73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AA27BC"/>
    <w:pPr>
      <w:ind w:left="720"/>
      <w:contextualSpacing/>
    </w:pPr>
  </w:style>
  <w:style w:type="table" w:styleId="TableGrid">
    <w:name w:val="Table Grid"/>
    <w:basedOn w:val="TableNormal"/>
    <w:uiPriority w:val="39"/>
    <w:rsid w:val="0003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K.</dc:creator>
  <cp:keywords/>
  <dc:description/>
  <cp:lastModifiedBy>Julien Pontbriand</cp:lastModifiedBy>
  <cp:revision>4</cp:revision>
  <cp:lastPrinted>2021-10-22T18:20:00Z</cp:lastPrinted>
  <dcterms:created xsi:type="dcterms:W3CDTF">2022-10-17T12:43:00Z</dcterms:created>
  <dcterms:modified xsi:type="dcterms:W3CDTF">2022-10-20T17:30:00Z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2022-10-16T18:43:25Z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05d32915-daf0-4992-afc0-4a5e13fc8c2a</vt:lpwstr>
  </property>
  <property fmtid="{D5CDD505-2E9C-101B-9397-08002B2CF9AE}" pid="8" name="MSIP_Label_cdde0556-1f76-452e-9e94-03158f226e4e_ContentBits">
    <vt:lpwstr>0</vt:lpwstr>
  </property>
</Properties>
</file>