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 PROTOKÓŁ WSPARCIA PSYCHOLOGICZNEGO grup + indywid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https://docs.google.com/spreadsheets/d/1Xef2WvOB540xMcQxIzHVWEIZl9nSwNffjieck4PqODs/edit?usp=sharing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Xef2WvOB540xMcQxIzHVWEIZl9nSwNffjieck4PqODs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