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p w14:paraId="0618D708" w14:textId="77777777" w:rsidR="007D5BCF" w:rsidRDefault="007D5BCF"/>
    <w:p w14:paraId="0A6AC88D" w14:textId="342502D7" w:rsidR="007D5BCF" w:rsidRDefault="007D5BCF">
      <w:r>
        <w:rPr>
          <w:b/>
          <w:bCs/>
          <w:sz w:val="40"/>
          <w:szCs w:val="40"/>
          <w:u w:val="single"/>
        </w:rPr>
        <w:t>Step 2.2</w:t>
      </w:r>
    </w:p>
    <w:p w14:paraId="2F71425A" w14:textId="77777777" w:rsidR="007D5BCF" w:rsidRDefault="007D5BCF"/>
    <w:p w14:paraId="758B270E" w14:textId="3202F437" w:rsidR="007D5BCF" w:rsidRDefault="007D5BCF">
      <w:r>
        <w:t xml:space="preserve">Link to </w:t>
      </w:r>
      <w:r>
        <w:rPr>
          <w:i/>
          <w:iCs/>
        </w:rPr>
        <w:t>recording-step2.2</w:t>
      </w:r>
      <w:r>
        <w:t>:</w:t>
      </w:r>
    </w:p>
    <w:p w14:paraId="753F3B01" w14:textId="77777777" w:rsidR="009736D9" w:rsidRPr="007D5BCF" w:rsidRDefault="009736D9"/>
    <w:p w14:paraId="6DD5469E" w14:textId="47083C81" w:rsidR="007D5BCF" w:rsidRDefault="007D5BCF">
      <w:r>
        <w:rPr>
          <w:b/>
          <w:bCs/>
          <w:sz w:val="40"/>
          <w:szCs w:val="40"/>
          <w:u w:val="single"/>
        </w:rPr>
        <w:t>Step 2.3</w:t>
      </w:r>
    </w:p>
    <w:p w14:paraId="308BDB27" w14:textId="77777777" w:rsidR="00795738" w:rsidRDefault="00795738"/>
    <w:p w14:paraId="77356443" w14:textId="040954F2" w:rsidR="00795738" w:rsidRDefault="00795738">
      <w:r>
        <w:t xml:space="preserve">Link to </w:t>
      </w:r>
      <w:r>
        <w:rPr>
          <w:i/>
          <w:iCs/>
        </w:rPr>
        <w:t>recording-step2.3</w:t>
      </w:r>
      <w:r>
        <w:t>:</w:t>
      </w:r>
    </w:p>
    <w:p w14:paraId="19AEA50D" w14:textId="77777777" w:rsidR="00361D4E" w:rsidRDefault="00361D4E"/>
    <w:p w14:paraId="60F57070" w14:textId="1D9802A6" w:rsidR="00991E0F" w:rsidRDefault="00361D4E">
      <w:r>
        <w:rPr>
          <w:b/>
          <w:bCs/>
          <w:sz w:val="40"/>
          <w:szCs w:val="40"/>
          <w:u w:val="single"/>
        </w:rPr>
        <w:t>Step 3.1</w:t>
      </w:r>
    </w:p>
    <w:p w14:paraId="42219683" w14:textId="77777777" w:rsidR="00991E0F" w:rsidRDefault="00991E0F"/>
    <w:p w14:paraId="208FFE7E" w14:textId="4B23A77E" w:rsidR="00C653C8" w:rsidRDefault="00751EA4">
      <w:r>
        <w:lastRenderedPageBreak/>
        <w:t xml:space="preserve">We observed there was no problem connecting to the server from the client, and no difficulty sending and receiving data back. However, </w:t>
      </w:r>
      <w:r w:rsidR="00B94CEA">
        <w:t>only the number 2</w:t>
      </w:r>
      <w:r w:rsidR="002547FB">
        <w:t>1</w:t>
      </w:r>
      <w:r w:rsidR="00B94CEA">
        <w:t xml:space="preserve"> was sent to the server</w:t>
      </w:r>
      <w:r w:rsidR="002547FB">
        <w:t>; indicating that the loop finished before any threads sent their corresponding task count</w:t>
      </w:r>
      <w:r w:rsidR="00B94CEA">
        <w:t>.</w:t>
      </w:r>
    </w:p>
    <w:p w14:paraId="094480C7" w14:textId="77777777" w:rsidR="00C653C8" w:rsidRDefault="00C653C8"/>
    <w:p w14:paraId="3F7DBBF8" w14:textId="7E166283" w:rsidR="00361D4E" w:rsidRPr="00361D4E" w:rsidRDefault="00361D4E">
      <w:r>
        <w:t xml:space="preserve">Link to </w:t>
      </w:r>
      <w:r>
        <w:rPr>
          <w:i/>
          <w:iCs/>
        </w:rPr>
        <w:t>recording-step3.1</w:t>
      </w:r>
      <w:r>
        <w:t>:</w:t>
      </w:r>
    </w:p>
    <w:sectPr w:rsidR="00361D4E" w:rsidRPr="0036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547FB"/>
    <w:rsid w:val="002B54D4"/>
    <w:rsid w:val="00361D4E"/>
    <w:rsid w:val="00386FEA"/>
    <w:rsid w:val="003D35F7"/>
    <w:rsid w:val="004848F9"/>
    <w:rsid w:val="004B6115"/>
    <w:rsid w:val="00731BBA"/>
    <w:rsid w:val="00751EA4"/>
    <w:rsid w:val="00795738"/>
    <w:rsid w:val="007D5BCF"/>
    <w:rsid w:val="00886743"/>
    <w:rsid w:val="0093213C"/>
    <w:rsid w:val="009736D9"/>
    <w:rsid w:val="00983C37"/>
    <w:rsid w:val="00991E0F"/>
    <w:rsid w:val="00A45843"/>
    <w:rsid w:val="00A63600"/>
    <w:rsid w:val="00B55423"/>
    <w:rsid w:val="00B663EE"/>
    <w:rsid w:val="00B94CEA"/>
    <w:rsid w:val="00C653C8"/>
    <w:rsid w:val="00D26E3D"/>
    <w:rsid w:val="00D97E71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25</cp:revision>
  <dcterms:created xsi:type="dcterms:W3CDTF">2023-03-17T22:28:00Z</dcterms:created>
  <dcterms:modified xsi:type="dcterms:W3CDTF">2023-03-18T01:09:00Z</dcterms:modified>
</cp:coreProperties>
</file>