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C4E3" w14:textId="40B039CA" w:rsidR="0093213C" w:rsidRDefault="00386FEA">
      <w:r>
        <w:rPr>
          <w:b/>
          <w:bCs/>
          <w:sz w:val="40"/>
          <w:szCs w:val="40"/>
          <w:u w:val="single"/>
        </w:rPr>
        <w:t>Step 1.1</w:t>
      </w:r>
    </w:p>
    <w:p w14:paraId="74211793" w14:textId="77777777" w:rsidR="00386FEA" w:rsidRDefault="00386FEA"/>
    <w:p w14:paraId="700B7866" w14:textId="078EA665" w:rsidR="00386FEA" w:rsidRDefault="00386FEA">
      <w:r>
        <w:t>We noticed that the server received the number the client sent. Upon response, the client received the same number the server received and sent back.</w:t>
      </w:r>
    </w:p>
    <w:p w14:paraId="2E5D247C" w14:textId="77777777" w:rsidR="00386FEA" w:rsidRDefault="00386FEA"/>
    <w:p w14:paraId="265293C2" w14:textId="22AE7109" w:rsidR="00386FEA" w:rsidRDefault="00386FEA">
      <w:r>
        <w:t xml:space="preserve">Link to </w:t>
      </w:r>
      <w:r>
        <w:rPr>
          <w:i/>
          <w:iCs/>
        </w:rPr>
        <w:t>recording-step1.1</w:t>
      </w:r>
      <w:r>
        <w:t>:</w:t>
      </w:r>
    </w:p>
    <w:p w14:paraId="0888F147" w14:textId="77777777" w:rsidR="00A63600" w:rsidRDefault="00A63600"/>
    <w:p w14:paraId="06B733B0" w14:textId="5B8AD9A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1.2</w:t>
      </w:r>
    </w:p>
    <w:p w14:paraId="7CD2F4F1" w14:textId="77777777" w:rsidR="00D97E71" w:rsidRDefault="00D97E71"/>
    <w:p w14:paraId="772AC32E" w14:textId="78D41FC0" w:rsidR="00731BBA" w:rsidRDefault="00731BBA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63D83773" w14:textId="77777777" w:rsidR="00D97E71" w:rsidRPr="00D97E71" w:rsidRDefault="00D97E71"/>
    <w:p w14:paraId="6D488B44" w14:textId="7A520729" w:rsidR="00A63600" w:rsidRDefault="00A6360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Step 1.3</w:t>
      </w:r>
    </w:p>
    <w:p w14:paraId="7BA9DAE2" w14:textId="77777777" w:rsidR="004B6115" w:rsidRDefault="004B6115"/>
    <w:p w14:paraId="41DFC930" w14:textId="00F96BD1" w:rsidR="004B6115" w:rsidRDefault="004B6115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7A9AF8C0" w14:textId="77777777" w:rsidR="00B55423" w:rsidRPr="004B6115" w:rsidRDefault="00B55423"/>
    <w:p w14:paraId="173E6D10" w14:textId="2154E418" w:rsidR="00A63600" w:rsidRDefault="00A63600">
      <w:r>
        <w:rPr>
          <w:b/>
          <w:bCs/>
          <w:sz w:val="40"/>
          <w:szCs w:val="40"/>
          <w:u w:val="single"/>
        </w:rPr>
        <w:t>Step 1.4</w:t>
      </w:r>
    </w:p>
    <w:p w14:paraId="562763B3" w14:textId="77777777" w:rsidR="00A45843" w:rsidRDefault="00A45843"/>
    <w:p w14:paraId="0BA333B2" w14:textId="71CAF713" w:rsidR="002B54D4" w:rsidRDefault="00A45843">
      <w:r>
        <w:t xml:space="preserve">Link to </w:t>
      </w:r>
      <w:r>
        <w:rPr>
          <w:i/>
          <w:iCs/>
        </w:rPr>
        <w:t>recording-step1.4</w:t>
      </w:r>
      <w:r>
        <w:t>:</w:t>
      </w:r>
    </w:p>
    <w:p w14:paraId="509BB25E" w14:textId="77777777" w:rsidR="00886743" w:rsidRDefault="00886743"/>
    <w:p w14:paraId="01546B99" w14:textId="403DA90C" w:rsidR="00886743" w:rsidRDefault="00886743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Step 2.1</w:t>
      </w:r>
    </w:p>
    <w:p w14:paraId="3E20FC5A" w14:textId="77777777" w:rsidR="00886743" w:rsidRDefault="00886743"/>
    <w:p w14:paraId="13009F22" w14:textId="0E46709A" w:rsidR="00F96808" w:rsidRDefault="00FE6ECD">
      <w:r>
        <w:t>We noticed that everything ran smoothly</w:t>
      </w:r>
      <w:r w:rsidR="004848F9">
        <w:t>. The client sent 7 and received 16 from the server; just as well, the server received a 7 and sent a 16 back to the client.</w:t>
      </w:r>
    </w:p>
    <w:p w14:paraId="178E0237" w14:textId="77777777" w:rsidR="00F96808" w:rsidRDefault="00F96808"/>
    <w:p w14:paraId="29594D55" w14:textId="696A9BCD" w:rsidR="00B663EE" w:rsidRPr="00886743" w:rsidRDefault="00886743">
      <w:r>
        <w:t xml:space="preserve">Link to </w:t>
      </w:r>
      <w:r>
        <w:rPr>
          <w:i/>
          <w:iCs/>
        </w:rPr>
        <w:t>recording-step2.1</w:t>
      </w:r>
      <w:r>
        <w:t>:</w:t>
      </w:r>
    </w:p>
    <w:sectPr w:rsidR="00B663EE" w:rsidRPr="0088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7"/>
    <w:rsid w:val="002B54D4"/>
    <w:rsid w:val="00386FEA"/>
    <w:rsid w:val="003D35F7"/>
    <w:rsid w:val="004848F9"/>
    <w:rsid w:val="004B6115"/>
    <w:rsid w:val="00731BBA"/>
    <w:rsid w:val="00886743"/>
    <w:rsid w:val="0093213C"/>
    <w:rsid w:val="00983C37"/>
    <w:rsid w:val="00A45843"/>
    <w:rsid w:val="00A63600"/>
    <w:rsid w:val="00B55423"/>
    <w:rsid w:val="00B663EE"/>
    <w:rsid w:val="00D26E3D"/>
    <w:rsid w:val="00D97E71"/>
    <w:rsid w:val="00F96808"/>
    <w:rsid w:val="00F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E25FD"/>
  <w15:chartTrackingRefBased/>
  <w15:docId w15:val="{54C8E42E-00AB-D343-933D-9F7D0A4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John Henry</dc:creator>
  <cp:keywords/>
  <dc:description/>
  <cp:lastModifiedBy>Asa John Henry</cp:lastModifiedBy>
  <cp:revision>16</cp:revision>
  <dcterms:created xsi:type="dcterms:W3CDTF">2023-03-17T22:28:00Z</dcterms:created>
  <dcterms:modified xsi:type="dcterms:W3CDTF">2023-03-18T00:09:00Z</dcterms:modified>
</cp:coreProperties>
</file>