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40B039CA" w:rsidR="0093213C" w:rsidRDefault="00386FEA">
      <w:r>
        <w:rPr>
          <w:b/>
          <w:bCs/>
          <w:sz w:val="40"/>
          <w:szCs w:val="40"/>
          <w:u w:val="single"/>
        </w:rPr>
        <w:t>Step 1.1</w:t>
      </w:r>
    </w:p>
    <w:p w14:paraId="74211793" w14:textId="77777777" w:rsidR="00386FEA" w:rsidRDefault="00386FEA"/>
    <w:p w14:paraId="700B7866" w14:textId="078EA665" w:rsidR="00386FEA" w:rsidRDefault="00386FEA">
      <w:r>
        <w:t>We noticed that the server received the number the client sent. Upon response, the client received the same number the server received and sent back.</w:t>
      </w:r>
    </w:p>
    <w:p w14:paraId="2E5D247C" w14:textId="77777777" w:rsidR="00386FEA" w:rsidRDefault="00386FEA"/>
    <w:p w14:paraId="265293C2" w14:textId="22AE7109" w:rsidR="00386FEA" w:rsidRDefault="00386FEA">
      <w:r>
        <w:t xml:space="preserve">Link to </w:t>
      </w:r>
      <w:r>
        <w:rPr>
          <w:i/>
          <w:iCs/>
        </w:rPr>
        <w:t>recording-step1.1</w:t>
      </w:r>
      <w:r>
        <w:t>:</w:t>
      </w:r>
    </w:p>
    <w:p w14:paraId="0888F147" w14:textId="77777777" w:rsidR="00A63600" w:rsidRDefault="00A63600"/>
    <w:p w14:paraId="06B733B0" w14:textId="5B8AD9A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1.2</w:t>
      </w:r>
    </w:p>
    <w:p w14:paraId="7CD2F4F1" w14:textId="77777777" w:rsidR="00D97E71" w:rsidRDefault="00D97E71"/>
    <w:p w14:paraId="772AC32E" w14:textId="78D41FC0" w:rsidR="00731BBA" w:rsidRDefault="00731BBA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63D83773" w14:textId="77777777" w:rsidR="00D97E71" w:rsidRPr="00D97E71" w:rsidRDefault="00D97E71"/>
    <w:p w14:paraId="6D488B44" w14:textId="7A52072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1.3</w:t>
      </w:r>
    </w:p>
    <w:p w14:paraId="7BA9DAE2" w14:textId="77777777" w:rsidR="004B6115" w:rsidRDefault="004B6115"/>
    <w:p w14:paraId="41DFC930" w14:textId="00F96BD1" w:rsidR="004B6115" w:rsidRDefault="004B6115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7A9AF8C0" w14:textId="77777777" w:rsidR="00B55423" w:rsidRPr="004B6115" w:rsidRDefault="00B55423"/>
    <w:p w14:paraId="173E6D10" w14:textId="2154E418" w:rsidR="00A63600" w:rsidRDefault="00A63600">
      <w:r>
        <w:rPr>
          <w:b/>
          <w:bCs/>
          <w:sz w:val="40"/>
          <w:szCs w:val="40"/>
          <w:u w:val="single"/>
        </w:rPr>
        <w:t>Step 1.4</w:t>
      </w:r>
    </w:p>
    <w:p w14:paraId="562763B3" w14:textId="77777777" w:rsidR="00A45843" w:rsidRDefault="00A45843"/>
    <w:p w14:paraId="0BA333B2" w14:textId="71CAF713" w:rsidR="002B54D4" w:rsidRDefault="00A45843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509BB25E" w14:textId="77777777" w:rsidR="00886743" w:rsidRDefault="00886743"/>
    <w:p w14:paraId="01546B99" w14:textId="403DA90C" w:rsidR="00886743" w:rsidRDefault="00886743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Step 2.1</w:t>
      </w:r>
    </w:p>
    <w:p w14:paraId="3E20FC5A" w14:textId="77777777" w:rsidR="00886743" w:rsidRDefault="00886743"/>
    <w:p w14:paraId="13009F22" w14:textId="0E46709A" w:rsidR="00F96808" w:rsidRDefault="00FE6ECD">
      <w:r>
        <w:t>We noticed that everything ran smoothly</w:t>
      </w:r>
      <w:r w:rsidR="004848F9">
        <w:t>. The client sent 7 and received 16 from the server; just as well, the server received a 7 and sent a 16 back to the client.</w:t>
      </w:r>
    </w:p>
    <w:p w14:paraId="178E0237" w14:textId="77777777" w:rsidR="00F96808" w:rsidRDefault="00F96808"/>
    <w:p w14:paraId="29594D55" w14:textId="696A9BCD" w:rsidR="00B663EE" w:rsidRDefault="00886743">
      <w:r>
        <w:t xml:space="preserve">Link to </w:t>
      </w:r>
      <w:r>
        <w:rPr>
          <w:i/>
          <w:iCs/>
        </w:rPr>
        <w:t>recording-step2.1</w:t>
      </w:r>
      <w:r>
        <w:t>:</w:t>
      </w:r>
    </w:p>
    <w:p w14:paraId="0618D708" w14:textId="77777777" w:rsidR="007D5BCF" w:rsidRDefault="007D5BCF"/>
    <w:p w14:paraId="0A6AC88D" w14:textId="342502D7" w:rsidR="007D5BCF" w:rsidRDefault="007D5BCF">
      <w:r>
        <w:rPr>
          <w:b/>
          <w:bCs/>
          <w:sz w:val="40"/>
          <w:szCs w:val="40"/>
          <w:u w:val="single"/>
        </w:rPr>
        <w:t>Step 2.2</w:t>
      </w:r>
    </w:p>
    <w:p w14:paraId="2F71425A" w14:textId="77777777" w:rsidR="007D5BCF" w:rsidRDefault="007D5BCF"/>
    <w:p w14:paraId="758B270E" w14:textId="3202F437" w:rsidR="007D5BCF" w:rsidRDefault="007D5BCF">
      <w:r>
        <w:t xml:space="preserve">Link to </w:t>
      </w:r>
      <w:r>
        <w:rPr>
          <w:i/>
          <w:iCs/>
        </w:rPr>
        <w:t>recording-step2.2</w:t>
      </w:r>
      <w:r>
        <w:t>:</w:t>
      </w:r>
    </w:p>
    <w:p w14:paraId="753F3B01" w14:textId="77777777" w:rsidR="009736D9" w:rsidRPr="007D5BCF" w:rsidRDefault="009736D9"/>
    <w:p w14:paraId="6DD5469E" w14:textId="47083C81" w:rsidR="007D5BCF" w:rsidRDefault="007D5BCF">
      <w:r>
        <w:rPr>
          <w:b/>
          <w:bCs/>
          <w:sz w:val="40"/>
          <w:szCs w:val="40"/>
          <w:u w:val="single"/>
        </w:rPr>
        <w:t>Step 2.3</w:t>
      </w:r>
    </w:p>
    <w:p w14:paraId="308BDB27" w14:textId="77777777" w:rsidR="00795738" w:rsidRDefault="00795738"/>
    <w:p w14:paraId="77356443" w14:textId="040954F2" w:rsidR="00795738" w:rsidRDefault="00795738">
      <w:r>
        <w:t xml:space="preserve">Link to </w:t>
      </w:r>
      <w:r>
        <w:rPr>
          <w:i/>
          <w:iCs/>
        </w:rPr>
        <w:t>recording-step2.3</w:t>
      </w:r>
      <w:r>
        <w:t>:</w:t>
      </w:r>
    </w:p>
    <w:p w14:paraId="19AEA50D" w14:textId="77777777" w:rsidR="00361D4E" w:rsidRDefault="00361D4E"/>
    <w:p w14:paraId="60F57070" w14:textId="1D9802A6" w:rsidR="00991E0F" w:rsidRDefault="00361D4E">
      <w:r>
        <w:rPr>
          <w:b/>
          <w:bCs/>
          <w:sz w:val="40"/>
          <w:szCs w:val="40"/>
          <w:u w:val="single"/>
        </w:rPr>
        <w:t>Step 3.1</w:t>
      </w:r>
    </w:p>
    <w:p w14:paraId="42219683" w14:textId="77777777" w:rsidR="00991E0F" w:rsidRDefault="00991E0F"/>
    <w:p w14:paraId="208FFE7E" w14:textId="4B23A77E" w:rsidR="00C653C8" w:rsidRDefault="00751EA4">
      <w:r>
        <w:lastRenderedPageBreak/>
        <w:t xml:space="preserve">We observed there was no problem connecting to the server from the client, and no difficulty sending and receiving data back. However, </w:t>
      </w:r>
      <w:r w:rsidR="00B94CEA">
        <w:t>only the number 2</w:t>
      </w:r>
      <w:r w:rsidR="002547FB">
        <w:t>1</w:t>
      </w:r>
      <w:r w:rsidR="00B94CEA">
        <w:t xml:space="preserve"> was sent to the server</w:t>
      </w:r>
      <w:r w:rsidR="002547FB">
        <w:t>; indicating that the loop finished before any threads sent their corresponding task count</w:t>
      </w:r>
      <w:r w:rsidR="00B94CEA">
        <w:t>.</w:t>
      </w:r>
    </w:p>
    <w:p w14:paraId="094480C7" w14:textId="77777777" w:rsidR="00C653C8" w:rsidRDefault="00C653C8"/>
    <w:p w14:paraId="3F7DBBF8" w14:textId="7E166283" w:rsidR="00361D4E" w:rsidRDefault="00361D4E">
      <w:r>
        <w:t xml:space="preserve">Link to </w:t>
      </w:r>
      <w:r>
        <w:rPr>
          <w:i/>
          <w:iCs/>
        </w:rPr>
        <w:t>recording-step3.1</w:t>
      </w:r>
      <w:r>
        <w:t>:</w:t>
      </w:r>
    </w:p>
    <w:p w14:paraId="065D564D" w14:textId="77777777" w:rsidR="00E00168" w:rsidRDefault="00E00168"/>
    <w:p w14:paraId="1D144436" w14:textId="29B6A6B8" w:rsidR="00E00168" w:rsidRDefault="00E00168">
      <w:r>
        <w:rPr>
          <w:b/>
          <w:bCs/>
          <w:sz w:val="40"/>
          <w:szCs w:val="40"/>
          <w:u w:val="single"/>
        </w:rPr>
        <w:t>Step 3.2</w:t>
      </w:r>
    </w:p>
    <w:p w14:paraId="59CD79AD" w14:textId="77777777" w:rsidR="00E00168" w:rsidRDefault="00E00168"/>
    <w:p w14:paraId="56EDB401" w14:textId="158C0621" w:rsidR="00D96ACF" w:rsidRDefault="00E917CF">
      <w:r>
        <w:t xml:space="preserve">We observed that the client was able to send numbers 1 through 20 to the server and receive the expected 16 back with no problem; consequently, the server received the expected 1 through 20 numbers and sent 16. </w:t>
      </w:r>
      <w:r w:rsidR="007F0A6C">
        <w:t>Additionally, the processes did not report the sent and received values out of order.</w:t>
      </w:r>
    </w:p>
    <w:p w14:paraId="6825C71F" w14:textId="77777777" w:rsidR="00D96ACF" w:rsidRDefault="00D96ACF"/>
    <w:p w14:paraId="35F698DA" w14:textId="607E9C10" w:rsidR="00E00168" w:rsidRDefault="00E00168">
      <w:r>
        <w:t xml:space="preserve">Link to </w:t>
      </w:r>
      <w:r>
        <w:rPr>
          <w:i/>
          <w:iCs/>
        </w:rPr>
        <w:t>recording-step3.2</w:t>
      </w:r>
      <w:r>
        <w:t>:</w:t>
      </w:r>
    </w:p>
    <w:p w14:paraId="6D3B1564" w14:textId="77777777" w:rsidR="00460844" w:rsidRDefault="00460844"/>
    <w:p w14:paraId="293C14B5" w14:textId="21C3D26D" w:rsidR="00460844" w:rsidRDefault="00460844">
      <w:r>
        <w:rPr>
          <w:b/>
          <w:bCs/>
          <w:sz w:val="40"/>
          <w:szCs w:val="40"/>
          <w:u w:val="single"/>
        </w:rPr>
        <w:t>Step 3.3</w:t>
      </w:r>
    </w:p>
    <w:p w14:paraId="07E3E442" w14:textId="77777777" w:rsidR="00460844" w:rsidRDefault="00460844"/>
    <w:p w14:paraId="6D3B536A" w14:textId="60B87CF1" w:rsidR="002B6F27" w:rsidRDefault="000D531B">
      <w:r>
        <w:t>First thing we noticed was only a handful of connection requests were received by the server before having to close the socket because of a bad file descriptor</w:t>
      </w:r>
      <w:r w:rsidR="00E27208">
        <w:t>; adjacently, the client encountered many network problems when reading from the socket. The client also sent numbers out of order.</w:t>
      </w:r>
    </w:p>
    <w:p w14:paraId="209BAEB7" w14:textId="77777777" w:rsidR="000D531B" w:rsidRDefault="000D531B"/>
    <w:p w14:paraId="5991D7BA" w14:textId="40901BA8" w:rsidR="00460844" w:rsidRDefault="00460844">
      <w:r>
        <w:t xml:space="preserve">Link to </w:t>
      </w:r>
      <w:r>
        <w:rPr>
          <w:i/>
          <w:iCs/>
        </w:rPr>
        <w:t>recording-step3.3</w:t>
      </w:r>
      <w:r>
        <w:t>:</w:t>
      </w:r>
    </w:p>
    <w:p w14:paraId="5DB4B5F9" w14:textId="77777777" w:rsidR="00186BB6" w:rsidRDefault="00186BB6"/>
    <w:p w14:paraId="75783B22" w14:textId="78B955F1" w:rsidR="00186BB6" w:rsidRDefault="00186BB6">
      <w:r>
        <w:rPr>
          <w:b/>
          <w:bCs/>
          <w:sz w:val="40"/>
          <w:szCs w:val="40"/>
          <w:u w:val="single"/>
        </w:rPr>
        <w:t>Step 3.4</w:t>
      </w:r>
    </w:p>
    <w:p w14:paraId="3B8EC8A1" w14:textId="77777777" w:rsidR="00186BB6" w:rsidRDefault="00186BB6"/>
    <w:p w14:paraId="5BA56A2D" w14:textId="77777777" w:rsidR="009374EF" w:rsidRDefault="009374EF"/>
    <w:p w14:paraId="0773AC1E" w14:textId="77777777" w:rsidR="009374EF" w:rsidRDefault="009374EF"/>
    <w:p w14:paraId="5A13BA6D" w14:textId="2F30C3E8" w:rsidR="00186BB6" w:rsidRPr="00186BB6" w:rsidRDefault="00186BB6">
      <w:r>
        <w:t xml:space="preserve">Link to </w:t>
      </w:r>
      <w:r>
        <w:rPr>
          <w:i/>
          <w:iCs/>
        </w:rPr>
        <w:t>recording-step3.4</w:t>
      </w:r>
      <w:r>
        <w:t>:</w:t>
      </w:r>
    </w:p>
    <w:sectPr w:rsidR="00186BB6" w:rsidRPr="0018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0D531B"/>
    <w:rsid w:val="00186BB6"/>
    <w:rsid w:val="002547FB"/>
    <w:rsid w:val="002B54D4"/>
    <w:rsid w:val="002B6F27"/>
    <w:rsid w:val="00361D4E"/>
    <w:rsid w:val="00386FEA"/>
    <w:rsid w:val="003D35F7"/>
    <w:rsid w:val="00460844"/>
    <w:rsid w:val="004848F9"/>
    <w:rsid w:val="004B6115"/>
    <w:rsid w:val="00731BBA"/>
    <w:rsid w:val="00751EA4"/>
    <w:rsid w:val="00795738"/>
    <w:rsid w:val="007D5BCF"/>
    <w:rsid w:val="007F0A6C"/>
    <w:rsid w:val="00886743"/>
    <w:rsid w:val="0093213C"/>
    <w:rsid w:val="009374EF"/>
    <w:rsid w:val="009736D9"/>
    <w:rsid w:val="00983C37"/>
    <w:rsid w:val="00991E0F"/>
    <w:rsid w:val="00A45843"/>
    <w:rsid w:val="00A63600"/>
    <w:rsid w:val="00B55423"/>
    <w:rsid w:val="00B663EE"/>
    <w:rsid w:val="00B94CEA"/>
    <w:rsid w:val="00C653C8"/>
    <w:rsid w:val="00D26E3D"/>
    <w:rsid w:val="00D96ACF"/>
    <w:rsid w:val="00D97E71"/>
    <w:rsid w:val="00E00168"/>
    <w:rsid w:val="00E27208"/>
    <w:rsid w:val="00E917CF"/>
    <w:rsid w:val="00F96808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37</cp:revision>
  <dcterms:created xsi:type="dcterms:W3CDTF">2023-03-17T22:28:00Z</dcterms:created>
  <dcterms:modified xsi:type="dcterms:W3CDTF">2023-03-18T01:40:00Z</dcterms:modified>
</cp:coreProperties>
</file>