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73BF" w14:textId="279FD53F" w:rsidR="008C17F2" w:rsidRDefault="0095323B">
      <w:r>
        <w:t xml:space="preserve">Peer </w:t>
      </w:r>
      <w:proofErr w:type="spellStart"/>
      <w:r>
        <w:t>feedpack</w:t>
      </w:r>
      <w:proofErr w:type="spellEnd"/>
      <w:r>
        <w:t xml:space="preserve"> </w:t>
      </w:r>
    </w:p>
    <w:p w14:paraId="625D108D" w14:textId="77777777" w:rsidR="0095323B" w:rsidRDefault="0095323B"/>
    <w:p w14:paraId="455C5A04" w14:textId="6C5C430D" w:rsidR="0095323B" w:rsidRDefault="0095323B">
      <w:proofErr w:type="spellStart"/>
      <w:r>
        <w:t>Inaugural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:</w:t>
      </w:r>
    </w:p>
    <w:p w14:paraId="3632B4BE" w14:textId="5BA0029A" w:rsidR="0095323B" w:rsidRDefault="0095323B">
      <w:hyperlink r:id="rId4" w:history="1">
        <w:r w:rsidRPr="009B06D9">
          <w:rPr>
            <w:rStyle w:val="Hyperlink"/>
          </w:rPr>
          <w:t>https://github.com/NumEconCopenhagen/projects-2023-shashi-buhle/issues/2</w:t>
        </w:r>
      </w:hyperlink>
    </w:p>
    <w:p w14:paraId="7429E74B" w14:textId="77777777" w:rsidR="0095323B" w:rsidRDefault="0095323B"/>
    <w:p w14:paraId="566F11FA" w14:textId="017E209B" w:rsidR="0095323B" w:rsidRDefault="0095323B">
      <w:hyperlink r:id="rId5" w:history="1">
        <w:r w:rsidRPr="009B06D9">
          <w:rPr>
            <w:rStyle w:val="Hyperlink"/>
          </w:rPr>
          <w:t>https://github.com/NumEconCopenhagen/projects-2023-kscd/issues/1</w:t>
        </w:r>
      </w:hyperlink>
    </w:p>
    <w:p w14:paraId="714307B2" w14:textId="77777777" w:rsidR="0095323B" w:rsidRDefault="0095323B"/>
    <w:p w14:paraId="75A87286" w14:textId="20CC7637" w:rsidR="0095323B" w:rsidRPr="0095323B" w:rsidRDefault="0095323B">
      <w:pPr>
        <w:rPr>
          <w:lang w:val="en-US"/>
        </w:rPr>
      </w:pPr>
      <w:r w:rsidRPr="0095323B">
        <w:rPr>
          <w:lang w:val="en-US"/>
        </w:rPr>
        <w:t>Data pr</w:t>
      </w:r>
      <w:r>
        <w:rPr>
          <w:lang w:val="en-US"/>
        </w:rPr>
        <w:t>o</w:t>
      </w:r>
      <w:r w:rsidRPr="0095323B">
        <w:rPr>
          <w:lang w:val="en-US"/>
        </w:rPr>
        <w:t>ject:</w:t>
      </w:r>
    </w:p>
    <w:p w14:paraId="37FE25D3" w14:textId="6DE19CB4" w:rsidR="0095323B" w:rsidRDefault="0095323B">
      <w:pPr>
        <w:rPr>
          <w:lang w:val="en-US"/>
        </w:rPr>
      </w:pPr>
      <w:hyperlink r:id="rId6" w:history="1">
        <w:r w:rsidRPr="009B06D9">
          <w:rPr>
            <w:rStyle w:val="Hyperlink"/>
            <w:lang w:val="en-US"/>
          </w:rPr>
          <w:t>https://github.com/NumEconCopenhagen/projects-2023-kscd/issues/4</w:t>
        </w:r>
      </w:hyperlink>
    </w:p>
    <w:p w14:paraId="4E820682" w14:textId="77777777" w:rsidR="0095323B" w:rsidRDefault="0095323B">
      <w:pPr>
        <w:rPr>
          <w:lang w:val="en-US"/>
        </w:rPr>
      </w:pPr>
    </w:p>
    <w:p w14:paraId="5B1C961B" w14:textId="33EE7FDE" w:rsidR="0095323B" w:rsidRDefault="0095323B">
      <w:pPr>
        <w:rPr>
          <w:lang w:val="en-US"/>
        </w:rPr>
      </w:pPr>
      <w:hyperlink r:id="rId7" w:history="1">
        <w:r w:rsidRPr="009B06D9">
          <w:rPr>
            <w:rStyle w:val="Hyperlink"/>
            <w:lang w:val="en-US"/>
          </w:rPr>
          <w:t>https://github.com/NumEconCopenhagen/projects-2023-team-copenhagen/issues/5</w:t>
        </w:r>
      </w:hyperlink>
    </w:p>
    <w:p w14:paraId="3D3C400F" w14:textId="77777777" w:rsidR="0095323B" w:rsidRDefault="0095323B">
      <w:pPr>
        <w:rPr>
          <w:lang w:val="en-US"/>
        </w:rPr>
      </w:pPr>
    </w:p>
    <w:p w14:paraId="09FD3E37" w14:textId="122F093C" w:rsidR="0095323B" w:rsidRPr="0095323B" w:rsidRDefault="0095323B">
      <w:r w:rsidRPr="0095323B">
        <w:t xml:space="preserve">Model </w:t>
      </w:r>
      <w:proofErr w:type="spellStart"/>
      <w:r w:rsidRPr="0095323B">
        <w:t>project</w:t>
      </w:r>
      <w:proofErr w:type="spellEnd"/>
      <w:r w:rsidRPr="0095323B">
        <w:t>:</w:t>
      </w:r>
    </w:p>
    <w:p w14:paraId="6394F8CC" w14:textId="552DC907" w:rsidR="0095323B" w:rsidRDefault="0095323B">
      <w:hyperlink r:id="rId8" w:history="1">
        <w:r w:rsidRPr="009B06D9">
          <w:rPr>
            <w:rStyle w:val="Hyperlink"/>
          </w:rPr>
          <w:t>https://github.com/NumEconCopenhagen/projects-2023-jacob-per/issues/6</w:t>
        </w:r>
      </w:hyperlink>
    </w:p>
    <w:p w14:paraId="4FB4CD55" w14:textId="77777777" w:rsidR="0095323B" w:rsidRDefault="0095323B"/>
    <w:p w14:paraId="29A1AB9D" w14:textId="0B53FBBE" w:rsidR="0095323B" w:rsidRDefault="0095323B">
      <w:hyperlink r:id="rId9" w:history="1">
        <w:r w:rsidRPr="009B06D9">
          <w:rPr>
            <w:rStyle w:val="Hyperlink"/>
          </w:rPr>
          <w:t>https://github.com/NumEconCopenhagen/projects-2023-latin-power/issues/8</w:t>
        </w:r>
      </w:hyperlink>
    </w:p>
    <w:p w14:paraId="0F74AFCB" w14:textId="77777777" w:rsidR="0095323B" w:rsidRDefault="0095323B"/>
    <w:p w14:paraId="09270EA4" w14:textId="77777777" w:rsidR="0095323B" w:rsidRPr="0095323B" w:rsidRDefault="0095323B"/>
    <w:sectPr w:rsidR="0095323B" w:rsidRPr="0095323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3B"/>
    <w:rsid w:val="00567D7B"/>
    <w:rsid w:val="008C17F2"/>
    <w:rsid w:val="0095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2889CE"/>
  <w15:chartTrackingRefBased/>
  <w15:docId w15:val="{32F8DC0B-934A-8243-AC1F-9DC26100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95323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53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mEconCopenhagen/projects-2023-jacob-per/issues/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NumEconCopenhagen/projects-2023-team-copenhagen/issues/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umEconCopenhagen/projects-2023-kscd/issues/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umEconCopenhagen/projects-2023-kscd/issues/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NumEconCopenhagen/projects-2023-shashi-buhle/issues/2" TargetMode="External"/><Relationship Id="rId9" Type="http://schemas.openxmlformats.org/officeDocument/2006/relationships/hyperlink" Target="https://github.com/NumEconCopenhagen/projects-2023-latin-power/issues/8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857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Refslund</dc:creator>
  <cp:keywords/>
  <dc:description/>
  <cp:lastModifiedBy>Philip Refslund</cp:lastModifiedBy>
  <cp:revision>1</cp:revision>
  <dcterms:created xsi:type="dcterms:W3CDTF">2023-05-23T08:15:00Z</dcterms:created>
  <dcterms:modified xsi:type="dcterms:W3CDTF">2023-05-23T08:24:00Z</dcterms:modified>
</cp:coreProperties>
</file>