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 MOHAMMED NUMAAN AHMED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0"/>
          <w:szCs w:val="30"/>
          <w:rtl w:val="0"/>
        </w:rPr>
        <w:t xml:space="preserve"> 2503B05127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.240020751953125" w:firstLine="0"/>
        <w:rPr>
          <w:rFonts w:ascii="Nunito" w:cs="Nunito" w:eastAsia="Nunito" w:hAnsi="Nuni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Assignment On: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79736328125" w:line="313.5944080352783" w:lineRule="auto"/>
        <w:ind w:left="22.740020751953125" w:right="1109.942626953125" w:hanging="15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73763"/>
          <w:sz w:val="30"/>
          <w:szCs w:val="30"/>
          <w:u w:val="none"/>
          <w:shd w:fill="auto" w:val="clear"/>
          <w:vertAlign w:val="baseline"/>
          <w:rtl w:val="0"/>
        </w:rPr>
        <w:t xml:space="preserve">“ ADVANCED DATA STRUCTURES AND ALGORITHMS ” (Assignment 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26953125" w:line="240" w:lineRule="auto"/>
        <w:ind w:left="0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313.5941219329834" w:lineRule="auto"/>
        <w:ind w:left="729.6800231933594" w:right="0" w:hanging="354.9400329589844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an Undo-Redo System Using Two Stacks. Implement Push, Pop, and Display Operations.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32763671875" w:line="240" w:lineRule="auto"/>
        <w:ind w:left="4.6200561523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2.8599548339843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UndoRedoSystem: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__init__(self):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self.undo_stack = []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0507812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self.redo_stack = []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Push a new action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push_action(self, action):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self.undo_stack.append(action)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313.5941219329834" w:lineRule="auto"/>
        <w:ind w:left="463.2191467285156" w:right="1505.5718994140625" w:hanging="6.380004882812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self.redo_stack.clear() # Clear redo history when a new action happens print(f"Action added: {action}")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29711914062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Undo operation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undo(self):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460.3591918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self.undo_stack: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print("Nothing to undo.")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1440429687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42138671875" w:line="240" w:lineRule="auto"/>
        <w:ind w:left="458.379211425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= self.undo_stack.pop()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81372070312" w:line="240" w:lineRule="auto"/>
        <w:ind w:left="456.8391418457031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self.redo_stack.append(action)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.2191467285156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print(f"Undo: {action}")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360351562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Redo operation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redo(self):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460.35919189453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self.redo_stack: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print("Nothing to redo.")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690.0987243652344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6044921875" w:line="240" w:lineRule="auto"/>
        <w:ind w:left="458.379211425781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= self.redo_stack.pop()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313.5930061340332" w:lineRule="auto"/>
        <w:ind w:left="463.2191467285156" w:right="5545.1806640625" w:hanging="6.3800048828125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self.undo_stack.append(action) print(f"Redo: {action}")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5107421875" w:line="240" w:lineRule="auto"/>
        <w:ind w:left="226.8795776367187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Display both stacks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3271484375" w:line="240" w:lineRule="auto"/>
        <w:ind w:left="229.73953247070312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display(self):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830078125" w:line="313.59463691711426" w:lineRule="auto"/>
        <w:ind w:left="463.2191467285156" w:right="5013.37890625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print("\n--- Undo-Redo Status ---") print("Undo Stack:", self.undo_stack) print("Redo Stack:", self.redo_stack) print("------------------------")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07666015625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02197265625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Example Usage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0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= UndoRedoSystem()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system.push_action("Type A")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system.push_action("Type B")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system.push_action("Type C")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system.display()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system.undo()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5266113281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system.undo()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system.display()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299316406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system.redo()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4454345703125" w:line="240" w:lineRule="auto"/>
        <w:ind w:left="3.079986572265625" w:right="0" w:firstLine="0"/>
        <w:jc w:val="left"/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system.display()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200561523437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31396484375" w:line="240" w:lineRule="auto"/>
        <w:ind w:left="22.740020751953125" w:right="0" w:firstLine="0"/>
        <w:jc w:val="left"/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752850" cy="432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781.7352294921875" w:top="1442.41943359375" w:left="1447.2599792480469" w:right="1411.1645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