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MOHAMMED NUMAAN AHMED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2503B05127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Assignment On: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79736328125" w:line="313.5944080352783" w:lineRule="auto"/>
        <w:ind w:left="22.740020751953125" w:right="1083.028564453125" w:hanging="15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“ ADVANCED DATA STRUCTURES AND ALGORITHMS ” (Assignment 1)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8427734375" w:line="240" w:lineRule="auto"/>
        <w:ind w:left="11.69998168945312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26953125" w:line="240" w:lineRule="auto"/>
        <w:ind w:left="4.6200561523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313.5941219329834" w:lineRule="auto"/>
        <w:ind w:left="729.6800231933594" w:right="0" w:hanging="354.9400329589844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 a Singly Linked List to Manage Patient Details (Name, Age, ID). Perform Insertion and Deletion.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32763671875" w:line="240" w:lineRule="auto"/>
        <w:ind w:left="4.6200561523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2.85995483398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Patient: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__init__(self, name, age, patient_id):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self.name = name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self.age = age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self.id = patient_id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self.next = None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357666015625" w:line="240" w:lineRule="auto"/>
        <w:ind w:left="2.85995483398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PatientList: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None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Insert patient at beginning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insert_patient(self, name, age, patient_id):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new_patient = Patient(name, age, patient_id)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new_patient.next = self.head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new_patient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59301757812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inserted:", name)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Delete patient by ID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delete_patient(self, patient_id):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446.059112548828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self.head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 = None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453.759155273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head node itself holds the ID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460.3591918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 is not None and temp.id == patient_id: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683.718719482421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temp.next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deleted with ID:", patient_id)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044921875" w:line="240" w:lineRule="auto"/>
        <w:ind w:left="453.759155273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Search for the ID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454.85916137695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temp is not None and temp.id != patient_id: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 = temp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672.938690185546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temp.next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6552734375" w:line="240" w:lineRule="auto"/>
        <w:ind w:left="453.759155273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patient not found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460.3591918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 is None: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not found with ID:", patient_id)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453.759155273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Unlink the node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prev.next = temp.next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deleted with ID:", patient_id)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all patients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display(self):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46.059112548828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self.head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460.3591918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 is None: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 patients in the list.")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Patient List ---")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454.85916137695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temp is not None: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313.5952091217041" w:lineRule="auto"/>
        <w:ind w:left="672.9386901855469" w:right="2558.3026123046875" w:firstLine="17.16003417968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print(f"Name: {temp.name}, Age: {temp.age}, ID: {temp.id}") temp = temp.next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0736083984375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81372070312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9.4599914550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plist = PatientList()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1162109375" w:line="313.5963249206543" w:lineRule="auto"/>
        <w:ind w:left="9.459991455078125" w:right="5478.8983154296875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plist.insert_patient("Ravi", 30, 101) plist.insert_patient("Sita", 25, 102) plist.insert_patient("Kiran", 40, 103)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0224609375" w:line="240" w:lineRule="auto"/>
        <w:ind w:left="9.4599914550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plist.display()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9.4599914550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plist.delete_patient(102)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9.4599914550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plist.display()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044921875" w:line="240" w:lineRule="auto"/>
        <w:ind w:left="4.6200561523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33837890625" w:line="240" w:lineRule="auto"/>
        <w:ind w:left="22.74002075195312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00350" cy="2790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718.9910888671875" w:top="1442.41943359375" w:left="1447.2599792480469" w:right="1438.0786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