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17"/>
        <w:gridCol w:w="1289"/>
        <w:gridCol w:w="283"/>
        <w:gridCol w:w="1528"/>
        <w:gridCol w:w="1726"/>
        <w:gridCol w:w="1117"/>
        <w:gridCol w:w="25"/>
        <w:tblGridChange w:id="0">
          <w:tblGrid>
            <w:gridCol w:w="143"/>
            <w:gridCol w:w="983"/>
            <w:gridCol w:w="542"/>
            <w:gridCol w:w="1717"/>
            <w:gridCol w:w="1289"/>
            <w:gridCol w:w="283"/>
            <w:gridCol w:w="1528"/>
            <w:gridCol w:w="1726"/>
            <w:gridCol w:w="1117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3" w:lineRule="auto"/>
              <w:ind w:left="107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3" w:lineRule="auto"/>
              <w:ind w:left="107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Program Name: M</w:t>
            </w:r>
            <w:r w:rsidDel="00000000" w:rsidR="00000000" w:rsidRPr="00000000">
              <w:rPr>
                <w:color w:val="000000"/>
                <w:rtl w:val="0"/>
              </w:rPr>
              <w:t xml:space="preserve">. Tech/MCA/MSC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Assignment Type: Lab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AcademicYear:</w:t>
            </w:r>
            <w:r w:rsidDel="00000000" w:rsidR="00000000" w:rsidRPr="00000000">
              <w:rPr>
                <w:color w:val="000000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 Coordinator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AI Assisted Problem Solving Using Python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R25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Week5 - 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Applicable to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0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45"/>
              </w:tabs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</w:t>
            </w:r>
            <w:r w:rsidDel="00000000" w:rsidR="00000000" w:rsidRPr="00000000">
              <w:rPr>
                <w:color w:val="000000"/>
                <w:rtl w:val="0"/>
              </w:rPr>
              <w:t xml:space="preserve">. Tech/MCA/MSC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AssignmentNumber:14.3</w:t>
            </w:r>
            <w:r w:rsidDel="00000000" w:rsidR="00000000" w:rsidRPr="00000000">
              <w:rPr>
                <w:color w:val="000000"/>
                <w:rtl w:val="0"/>
              </w:rPr>
              <w:t xml:space="preserve">(Presentassignmentnumber)/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24</w:t>
            </w:r>
            <w:r w:rsidDel="00000000" w:rsidR="00000000" w:rsidRPr="00000000">
              <w:rPr>
                <w:color w:val="000000"/>
                <w:rtl w:val="0"/>
              </w:rPr>
              <w:t xml:space="preserve">(Totalnumberofassignments)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ExpectedTime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Lab 14 – Web Frontend Development: AI-assisted HTML/CSS/JS with Python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Lab Objectives</w:t>
            </w:r>
          </w:p>
          <w:p w:rsidR="00000000" w:rsidDel="00000000" w:rsidP="00000000" w:rsidRDefault="00000000" w:rsidRPr="00000000" w14:paraId="00000065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understand how AI can generate HTML/CSS/JS templates.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practice integrating frontend and backend (Python) for small apps.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evaluate AI-generated code for readability, reusability, and responsiveness.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06A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Generate HTML/CSS layouts using AI tools.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Add JavaScript interactivity with AI suggestions.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Integrate basic Python (Flask/Streamlit) backend to serve frontend.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Evaluate AI-generated web code for responsiveness and usability.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Debug and refine AI-generated frontend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0" w:before="28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Task Description #1 – AI-generated HTML Page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Task: </w:t>
            </w:r>
            <w:r w:rsidDel="00000000" w:rsidR="00000000" w:rsidRPr="00000000">
              <w:rPr>
                <w:color w:val="000000"/>
                <w:rtl w:val="0"/>
              </w:rPr>
              <w:t xml:space="preserve">Ask AI to generate a simple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HTML homepage</w:t>
            </w:r>
            <w:r w:rsidDel="00000000" w:rsidR="00000000" w:rsidRPr="00000000">
              <w:rPr>
                <w:color w:val="000000"/>
                <w:rtl w:val="0"/>
              </w:rPr>
              <w:t xml:space="preserve"> for a "Student Info Portal" with a header, navigation menu, and footer.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HTML code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&lt;header&gt;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&lt;nav&gt;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&lt;footer&gt;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Clean indentation, proper tags, and comments.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1"/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4486275" cy="43307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33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4486275" cy="1752600"/>
                  <wp:effectExtent b="0" l="0" r="0" t="0"/>
                  <wp:docPr descr="A screenshot of a computer&#10;&#10;AI-generated content may be incorrect." id="7" name="image8.png"/>
                  <a:graphic>
                    <a:graphicData uri="http://schemas.openxmlformats.org/drawingml/2006/picture">
                      <pic:pic>
                        <pic:nvPicPr>
                          <pic:cNvPr descr="A screenshot of a computer&#10;&#10;AI-generated content may be incorrect."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Task Description #2 – CSS Styling</w:t>
            </w:r>
          </w:p>
          <w:p w:rsidR="00000000" w:rsidDel="00000000" w:rsidP="00000000" w:rsidRDefault="00000000" w:rsidRPr="00000000" w14:paraId="0000007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Task: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br w:type="textWrapping"/>
              <w:t xml:space="preserve">Use AI to 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CSS styling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to Task #1 homepage for:</w:t>
            </w:r>
          </w:p>
          <w:p w:rsidR="00000000" w:rsidDel="00000000" w:rsidP="00000000" w:rsidRDefault="00000000" w:rsidRPr="00000000" w14:paraId="00000077">
            <w:pPr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Responsive navigation bar.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Centered content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Footer with light gray background.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HTML + CSS combined.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AI explains how CSS classes apply.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Output: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AI refactors with with open() and try-except: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4486275" cy="3276600"/>
                  <wp:effectExtent b="0" l="0" r="0" t="0"/>
                  <wp:docPr descr="A screen shot of a computer program&#10;&#10;AI-generated content may be incorrect." id="6" name="image5.png"/>
                  <a:graphic>
                    <a:graphicData uri="http://schemas.openxmlformats.org/drawingml/2006/picture">
                      <pic:pic>
                        <pic:nvPicPr>
                          <pic:cNvPr descr="A screen shot of a computer program&#10;&#10;AI-generated content may be incorrect.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4486275" cy="1308100"/>
                  <wp:effectExtent b="0" l="0" r="0" t="0"/>
                  <wp:docPr descr="A screenshot of a computer&#10;&#10;AI-generated content may be incorrect." id="3" name="image1.png"/>
                  <a:graphic>
                    <a:graphicData uri="http://schemas.openxmlformats.org/drawingml/2006/picture">
                      <pic:pic>
                        <pic:nvPicPr>
                          <pic:cNvPr descr="A screenshot of a computer&#10;&#10;AI-generated content may be incorrect.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Task Description #3 – JavaScript Interactivity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Task: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Prompt AI to generate a JS script that validates a simple login form (non-empty username/password).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Output: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Working on submit JS validation.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Clear error messages if inputs are empty.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4486275" cy="4622800"/>
                  <wp:effectExtent b="0" l="0" r="0" t="0"/>
                  <wp:docPr descr="A screen shot of a computer program&#10;&#10;AI-generated content may be incorrect." id="2" name="image3.png"/>
                  <a:graphic>
                    <a:graphicData uri="http://schemas.openxmlformats.org/drawingml/2006/picture">
                      <pic:pic>
                        <pic:nvPicPr>
                          <pic:cNvPr descr="A screen shot of a computer program&#10;&#10;AI-generated content may be incorrect."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62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4486275" cy="4305300"/>
                  <wp:effectExtent b="0" l="0" r="0" t="0"/>
                  <wp:docPr descr="A screenshot of a computer&#10;&#10;AI-generated content may be incorrect." id="4" name="image2.png"/>
                  <a:graphic>
                    <a:graphicData uri="http://schemas.openxmlformats.org/drawingml/2006/picture">
                      <pic:pic>
                        <pic:nvPicPr>
                          <pic:cNvPr descr="A screenshot of a computer&#10;&#10;AI-generated content may be incorrect."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30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Task Description #4 – Python Backend Integration</w:t>
            </w:r>
          </w:p>
          <w:p w:rsidR="00000000" w:rsidDel="00000000" w:rsidP="00000000" w:rsidRDefault="00000000" w:rsidRPr="00000000" w14:paraId="0000008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Task: Ask AI to generate a Flask app that serves the HTML form (Task #3) and prints the username on successful login.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4486275" cy="41656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16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4486275" cy="4064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Week5 - Tuesday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6BC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6BC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6BC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A36BC1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6BC1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6BC1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6BC1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6BC1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6BC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6BC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6BC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6BC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36B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36B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6BC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6BC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6BC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6BC1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6BC1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6BC1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6BC1"/>
    <w:rPr>
      <w:b w:val="1"/>
      <w:bCs w:val="1"/>
      <w:smallCaps w:val="1"/>
      <w:color w:val="365f91" w:themeColor="accent1" w:themeShade="0000BF"/>
      <w:spacing w:val="5"/>
    </w:rPr>
  </w:style>
  <w:style w:type="paragraph" w:styleId="TableParagraph" w:customStyle="1">
    <w:name w:val="Table Paragraph"/>
    <w:basedOn w:val="Normal"/>
    <w:uiPriority w:val="1"/>
    <w:qFormat w:val="1"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381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5381E"/>
    <w:rPr>
      <w:rFonts w:ascii="Tahoma" w:cs="Tahoma" w:eastAsia="Calibri" w:hAnsi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61761C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61761C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EC4545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kj1m7zOPS/o9YNTCd/touzyEw==">CgMxLjA4AHIhMXEtbmtyNmNQSGIyc0Y2aHdaNWIxczVSY1VkSjRnT1Bp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2025-08-31T09:53:00Z</dcterms:created>
  <dc:creator>SUDHEER KUMAR KOMURAVELLY</dc:creator>
</cp:coreProperties>
</file>