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TCP Congestion Control – Complete Lab Task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MOHAMMED NUMAAN AHMED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2503B05127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TASK: TCP Congestion Control Simulation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Using a TCP congestion control simulator (Python or any tool of your choice),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simulate and analyze TCP Reno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three different packet-loss conditions: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0.1%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1%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2%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case: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Plot the Congestion Window (cwnd) vs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at least 20 seconds of simulation.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Compute the average throughput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 MSS/second or Mbps).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how packet loss affects the behavior of TCP Reno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specifically discussing: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Start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Congestion Avoidance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Multiplicative Decrease (cwnd halving)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Compare the three cases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write a short conclusion on how increasing loss impacts network performance.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ee0000"/>
          <w:rtl w:val="0"/>
        </w:rPr>
        <w:t xml:space="preserve">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# tcp_sim.py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Simple discrete-time TCP congestion control simulator (Reno-like)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Usage: python tcp_sim.py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 Simulation parameters 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RTT = 0.05               # seconds (50 ms)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sim_time = 20.0          # seconds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mss = 1.0                # normalized MSS (units)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loss_prob = 0.01         # per-packet loss probability (Bernoulli)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packets_per_seg = 1      # one packet per MSS in this model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TCP behavior params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algorithm = "reno"       # "reno", "tahoe"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initial_cwnd = 1.0       # in MSS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ssthresh_init = 64.0     # in MSS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rto = 1.0                # simplified timeout (s)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 State variables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 =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cwnd = initial_cwnd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ssthresh = ssthresh_init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time_steps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cwnd_trace =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sent_packets_total =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acked_packets_total =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For throughput measurement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bytes_acked = 0.0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Helper: simulate sending cwnd-sized window; return True if loss detected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send_window(cwnd):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we model loss per packet with independent Bernoulli trial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segs = int(max(1, round(cwnd / mss)))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lost =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acks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_ in range(segs):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sent_packets_total_local =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random.random() &lt; loss_prob: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lost = 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acks +=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lost, acks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Main loop: step in RTT-sized intervals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while t &lt; sim_time: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record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time_steps.append(t)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cwnd_trace.append(cwnd)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 determine phase: slow start or congestion avoidance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in_slow_start = (cwnd &lt; ssthresh)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send window, get ack/loss (this is simplification; real TCP tracks per-packet ACKs)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lost, acks = send_window(cwnd)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update bytes acked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bytes_acked += acks * mss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Simple Reno behavior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lost: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If Tahoe: go to slow start with cwnd =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algorithm == "tahoe":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ssthresh = max(cwnd / 2.0, 2.0)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cwnd = 1.0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elif algorithm == "reno":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# Reno: multiplicative decrease, enter congestion avoidance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ssthresh = max(cwnd / 2.0, 2.0)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cwnd = max(cwnd / 2.0, 1.0)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assume loss consumed this RTT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no loss -&gt; increase cwnd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in_slow_start: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cwnd = cwnd * 2.0  # exponential growth (per-RTT doubling)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cwnd = cwnd + 1.0  # 1 MSS per RTT (additive increase)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Cap cwnd to a reasonable value to avoid runaway in this simple sim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cwnd = min(cwnd, 1000.0)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advance time by one RTT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 += RTT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Convert to throughputs: bytes_acked / sim_time (in MSS units)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throughput = bytes_acked / sim_time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Plot cwnd trace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plt.figure(figsize=(10,4))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plt.step(time_steps, cwnd_trace, where='post')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plt.xlabel("Time (s)")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plt.ylabel("cwnd (MSS)")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plt.title(f"TCP {algorithm} simulation: loss={loss_prob}, RTT={RTT}s, throughput={throughput:.2f} MSS/s")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print(f"Sim done. Throughput (MSS/s): {throughput:.3f}")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CODE: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-*- coding: utf-8 -*-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"""Welcome To Colab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Automatically generated by Colab.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Original file is located at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https://colab.research.google.com/notebooks/intro.ipynb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python-docx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quiet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shutil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docx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docx.shared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Inches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RTT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20.0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MSS_BYTES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1460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LOSS_VALUES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INITIAL_CWND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SSTHRESH_INIT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64.0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RANDOM_SEED_BASE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simulate_tcp_reno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loss_prob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RTT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"""Simulate a simple TCP Reno on RTT-sized steps.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 (time_steps_array, cwnd_array, throughput_mss_per_s, throughput_mbps)"""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RANDOM_SEED_BASE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INITIAL_CWND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ssthresh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SSTHRESH_INIT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cwnd_trace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bytes_acked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cwnd_trace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in_slow_start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ssthresh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loss_prob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bytes_acked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MSS_BYTES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ssthresh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in_slow_start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rtt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throughput_mss_per_s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bytes_acked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MSS_BYTES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sim_time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throughput_mbps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bytes_acked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cwnd_trace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throughput_mss_per_s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throughput_mbps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"tcp_sim_output"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LOSS_VALUES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simulate_tcp_reno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seed_offset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(s)"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 (MSS)"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"0.1%"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 Reno: loss=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(RTT=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RTT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s, sim=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pct.png"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"cwnd_0.1pct.png"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"cwnd_1pct.png"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"cwnd_2pct.png"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 loss"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(s)"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 (MSS)"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 Reno cwnd vs Time (comparison)"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combined_fname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"cwnd_comparison.png"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combined_fname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"Simulation summary:"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"0.1%"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 Loss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:&lt;6}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Avg throughput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MSS/s  |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Mbps"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Document()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.add_heading(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 Reno Simulation Report"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.add_paragraph(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"Simulated for RTT=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RTT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s, simulation time=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SIM_TIME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s, MSS=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MSS_BYTES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bytes."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"Loss scenarios: 0.1%, 1%, 2%"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cwnd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"0.1%"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"2.0%"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.add_heading(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"Loss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.add_paragraph(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throughput: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thr_mss_s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MSS/s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thr_mbps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Mbps)"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"Observation: With higher loss the congestion window experiences "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"more frequent multiplicative decreases (cwnd halving), reducing average cwnd and throughput."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.add_paragraph(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"cwnd_0.1pct.png"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"cwnd_1pct.png"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"cwnd_2pct.png"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.add_picture(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=Inches(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.add_heading(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"Comparison: cwnd vs 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combined_fname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.add_picture(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combined_fname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=Inches(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.add_heading(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"Conclusion"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.add_paragraph(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"TCP_Reno_Report.docx"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report_doc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.save(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Saved report to: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"/mnt/data/Assignment-6.docx"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"Copied uploaded file to: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"Uploaded path not found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(this path was included per your session history)."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Simulation summary: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Loss = 0.1%   | Avg throughput = 687.200 MSS/s  |  8.026 Mbps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Loss = 1.0%   | Avg throughput = 279.550 MSS/s  |  3.265 Mbps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Loss = 2.0%   | Avg throughput = 156.800 MSS/s  |  1.831 Mbps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D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D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D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D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D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D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D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D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D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D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D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D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D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D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D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NJeElM6RSftQ0txkZcIsNnJTA==">CgMxLjA4AHIhMUw5UUlvNU4wZjA4THVRenl5MG40RjhaUzJzd21Dcm1h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2025-11-25T04:29:00Z</dcterms:created>
  <dc:creator>Mathi Durai</dc:creator>
</cp:coreProperties>
</file>