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ind w:left="2880" w:firstLine="0"/>
        <w:rPr/>
      </w:pPr>
      <w:bookmarkStart w:colFirst="0" w:colLast="0" w:name="_3gtlzha0419" w:id="0"/>
      <w:bookmarkEnd w:id="0"/>
      <w:r w:rsidDel="00000000" w:rsidR="00000000" w:rsidRPr="00000000">
        <w:rPr>
          <w:rtl w:val="0"/>
        </w:rPr>
        <w:t xml:space="preserve">OSCN LAB – 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MOHAMMED NUMAAN AHMED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M.TECH CSE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2503B05127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C++ program to implement </w:t>
      </w:r>
      <w:r w:rsidDel="00000000" w:rsidR="00000000" w:rsidRPr="00000000">
        <w:rPr>
          <w:b w:val="1"/>
          <w:rtl w:val="0"/>
        </w:rPr>
        <w:t xml:space="preserve">Dijkstra’s Single Source Shortest Path Algorithm</w:t>
      </w:r>
      <w:r w:rsidDel="00000000" w:rsidR="00000000" w:rsidRPr="00000000">
        <w:rPr>
          <w:rtl w:val="0"/>
        </w:rPr>
        <w:t xml:space="preserve"> for a given weighted, undirected graph using an </w:t>
      </w:r>
      <w:r w:rsidDel="00000000" w:rsidR="00000000" w:rsidRPr="00000000">
        <w:rPr>
          <w:b w:val="1"/>
          <w:rtl w:val="0"/>
        </w:rPr>
        <w:t xml:space="preserve">adjacency matrix representation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 Setup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rtl w:val="0"/>
        </w:rPr>
        <w:t xml:space="preserve">We have </w:t>
      </w:r>
      <w:r w:rsidDel="00000000" w:rsidR="00000000" w:rsidRPr="00000000">
        <w:rPr>
          <w:b w:val="1"/>
          <w:rtl w:val="0"/>
        </w:rPr>
        <w:t xml:space="preserve">9 vertices</w:t>
      </w:r>
      <w:r w:rsidDel="00000000" w:rsidR="00000000" w:rsidRPr="00000000">
        <w:rPr>
          <w:rtl w:val="0"/>
        </w:rPr>
        <w:t xml:space="preserve"> (0 to 8)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 C++ program for Dijkstra's single source shortest path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algorithm. The program is for adjacency matrix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representation of the graph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CODE: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#include &lt;limits.h&gt;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#define V 9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 minDistance(int dist[], bool sptSet[])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int min = INT_MAX, min_index;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for (int v = 0; v &lt; V; v++)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if (sptSet[v] == false &amp;&amp; dist[v] &lt;= min)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min = dist[v], min_index = v;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return min_index;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void printSolution(int dist[], int n)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printf("Vertex   Distance from Source\n");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for (int i = 0; i &lt; V; i++)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printf("\t%d \t\t\t\t %d\n", i, dist[i]);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void dijkstra(int graph[V][V], int src)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int dist[V];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bool sptSet[V];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for (int i = 0; i &lt; V; i++)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dist[i] = INT_MAX, sptSet[i] = false;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dist[src] = 0;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for (int count = 0; count &lt; V - 1; count++) {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int u = minDistance(dist, sptSet);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sptSet[u] = true;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for (int v = 0; v &lt; V; v++)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if (!sptSet[v] &amp;&amp; graph[u][v]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&amp;&amp; dist[u] != INT_MAX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&amp;&amp; dist[u] + graph[u][v] &lt; dist[v])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dist[v] = dist[u] + graph[u][v];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printSolution(dist, V);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int graph[V][V] = { { 0, 4, 0, 0, 0, 0, 0, 8, 0 },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4, 0, 8, 0, 0, 0, 0, 11, 0 },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0, 8, 0, 7, 0, 4, 0, 0, 2 },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0, 0, 7, 0, 9, 14, 0, 0, 0 },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0, 0, 0, 9, 0, 10, 0, 0, 0 },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0, 0, 4, 14, 10, 0, 2, 0, 0 },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0, 0, 0, 0, 0, 2, 0, 1, 6 },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8, 11, 0, 0, 0, 0, 1, 0, 7 },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{ 0, 0, 2, 0, 0, 0, 6, 7, 0 } };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dijkstra(graph, 0);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