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ABF6" w14:textId="19D64ABD" w:rsidR="00226A03" w:rsidRDefault="00226A03" w:rsidP="00226A03">
      <w:pPr>
        <w:jc w:val="center"/>
      </w:pPr>
      <w:r>
        <w:rPr>
          <w:noProof/>
        </w:rPr>
        <w:drawing>
          <wp:inline distT="0" distB="0" distL="0" distR="0" wp14:anchorId="4CFDED4E" wp14:editId="57A931CF">
            <wp:extent cx="2857500" cy="1066800"/>
            <wp:effectExtent l="0" t="0" r="0" b="0"/>
            <wp:docPr id="19718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0669" name="Picture 1971870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935B" w14:textId="370E07DE" w:rsidR="00B65CEF" w:rsidRDefault="00B65CEF" w:rsidP="00B65CEF">
      <w:pPr>
        <w:pStyle w:val="Heading2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LARSEN &amp; TOUBRO EDUTECH</w:t>
      </w:r>
    </w:p>
    <w:p w14:paraId="5124316B" w14:textId="0C47BC43" w:rsidR="00226A03" w:rsidRPr="00226A03" w:rsidRDefault="00226A03" w:rsidP="00226A03">
      <w:pPr>
        <w:pStyle w:val="Heading2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QUANTUM UNIVERSITY</w:t>
      </w:r>
    </w:p>
    <w:p w14:paraId="5A90A0BF" w14:textId="397C67EB" w:rsidR="00B65CEF" w:rsidRPr="006B3285" w:rsidRDefault="00B65CEF" w:rsidP="00B65CEF">
      <w:pPr>
        <w:pStyle w:val="Heading2"/>
        <w:rPr>
          <w:b/>
          <w:bCs/>
          <w:sz w:val="56"/>
          <w:szCs w:val="56"/>
          <w:u w:val="single"/>
        </w:rPr>
      </w:pPr>
      <w:r w:rsidRPr="006B3285">
        <w:rPr>
          <w:b/>
          <w:bCs/>
          <w:sz w:val="56"/>
          <w:szCs w:val="56"/>
          <w:u w:val="single"/>
        </w:rPr>
        <w:t>BATCH NO. 5</w:t>
      </w:r>
    </w:p>
    <w:p w14:paraId="72A36B75" w14:textId="408B0F9D" w:rsidR="00B65CEF" w:rsidRPr="006B3285" w:rsidRDefault="00B65CEF" w:rsidP="00B65C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B3285">
        <w:rPr>
          <w:b/>
          <w:bCs/>
          <w:sz w:val="48"/>
          <w:szCs w:val="48"/>
        </w:rPr>
        <w:t>MD NUMAN RAZA</w:t>
      </w:r>
    </w:p>
    <w:p w14:paraId="64E7358E" w14:textId="3BB3874F" w:rsidR="00B65CEF" w:rsidRPr="006B3285" w:rsidRDefault="00B65CEF" w:rsidP="00B65C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B3285">
        <w:rPr>
          <w:b/>
          <w:bCs/>
          <w:sz w:val="48"/>
          <w:szCs w:val="48"/>
        </w:rPr>
        <w:t>MRINAL VISHWAKARMA</w:t>
      </w:r>
    </w:p>
    <w:p w14:paraId="42495E40" w14:textId="20FBEE21" w:rsidR="00B65CEF" w:rsidRPr="006B3285" w:rsidRDefault="00B65CEF" w:rsidP="00B65C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B3285">
        <w:rPr>
          <w:b/>
          <w:bCs/>
          <w:sz w:val="48"/>
          <w:szCs w:val="48"/>
        </w:rPr>
        <w:t>AKSHAY KUMAR</w:t>
      </w:r>
    </w:p>
    <w:p w14:paraId="09048DD1" w14:textId="58FFAABE" w:rsidR="00B65CEF" w:rsidRPr="006B3285" w:rsidRDefault="00B65CEF" w:rsidP="00B65CEF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B3285">
        <w:rPr>
          <w:b/>
          <w:bCs/>
          <w:sz w:val="48"/>
          <w:szCs w:val="48"/>
        </w:rPr>
        <w:t>INDRONEEL KUMAR</w:t>
      </w:r>
    </w:p>
    <w:p w14:paraId="1E87662F" w14:textId="6796F968" w:rsidR="00B65CEF" w:rsidRPr="006B3285" w:rsidRDefault="00B65CEF" w:rsidP="00B65CEF">
      <w:pPr>
        <w:pStyle w:val="Heading2"/>
        <w:rPr>
          <w:b/>
          <w:bCs/>
          <w:sz w:val="40"/>
          <w:szCs w:val="40"/>
          <w:u w:val="single"/>
        </w:rPr>
      </w:pPr>
      <w:r w:rsidRPr="006B3285">
        <w:rPr>
          <w:b/>
          <w:bCs/>
          <w:sz w:val="40"/>
          <w:szCs w:val="40"/>
          <w:u w:val="single"/>
        </w:rPr>
        <w:t>2</w:t>
      </w:r>
      <w:r w:rsidRPr="006B3285">
        <w:rPr>
          <w:b/>
          <w:bCs/>
          <w:sz w:val="40"/>
          <w:szCs w:val="40"/>
          <w:u w:val="single"/>
          <w:vertAlign w:val="superscript"/>
        </w:rPr>
        <w:t>nd</w:t>
      </w:r>
      <w:r w:rsidRPr="006B3285">
        <w:rPr>
          <w:b/>
          <w:bCs/>
          <w:sz w:val="40"/>
          <w:szCs w:val="40"/>
          <w:u w:val="single"/>
        </w:rPr>
        <w:t xml:space="preserve"> MILESTONE OF PROJECT</w:t>
      </w:r>
    </w:p>
    <w:p w14:paraId="3441779C" w14:textId="0A62E8FE" w:rsidR="006B3285" w:rsidRPr="006B3285" w:rsidRDefault="006B3285" w:rsidP="006B3285">
      <w:pPr>
        <w:pStyle w:val="Heading2"/>
        <w:jc w:val="both"/>
        <w:rPr>
          <w:sz w:val="44"/>
          <w:szCs w:val="44"/>
          <w:u w:val="single"/>
        </w:rPr>
      </w:pPr>
      <w:r w:rsidRPr="006B3285">
        <w:rPr>
          <w:sz w:val="44"/>
          <w:szCs w:val="44"/>
          <w:u w:val="single"/>
        </w:rPr>
        <w:t xml:space="preserve">Construct and simulate a NOR gate using MOS transistors, infer its </w:t>
      </w:r>
      <w:r w:rsidRPr="006B3285">
        <w:rPr>
          <w:sz w:val="44"/>
          <w:szCs w:val="44"/>
          <w:u w:val="single"/>
        </w:rPr>
        <w:t>behaviour</w:t>
      </w:r>
      <w:r w:rsidRPr="006B3285">
        <w:rPr>
          <w:sz w:val="44"/>
          <w:szCs w:val="44"/>
          <w:u w:val="single"/>
        </w:rPr>
        <w:t>, and explain its truth table with logical</w:t>
      </w:r>
      <w:r w:rsidRPr="006B3285">
        <w:rPr>
          <w:sz w:val="44"/>
          <w:szCs w:val="44"/>
          <w:u w:val="single"/>
        </w:rPr>
        <w:t xml:space="preserve"> </w:t>
      </w:r>
      <w:r w:rsidRPr="006B3285">
        <w:rPr>
          <w:sz w:val="44"/>
          <w:szCs w:val="44"/>
          <w:u w:val="single"/>
        </w:rPr>
        <w:t>operation.</w:t>
      </w:r>
    </w:p>
    <w:p w14:paraId="71B71C3D" w14:textId="77777777" w:rsidR="006B3285" w:rsidRDefault="006B3285" w:rsidP="006B3285"/>
    <w:p w14:paraId="551756F8" w14:textId="77777777" w:rsidR="006B3285" w:rsidRDefault="006B3285" w:rsidP="006B3285"/>
    <w:p w14:paraId="1D22798D" w14:textId="77777777" w:rsidR="006B3285" w:rsidRDefault="006B3285" w:rsidP="006B3285"/>
    <w:p w14:paraId="1694A699" w14:textId="77777777" w:rsidR="006B3285" w:rsidRDefault="006B3285" w:rsidP="006B3285"/>
    <w:p w14:paraId="168688F7" w14:textId="77777777" w:rsidR="006B3285" w:rsidRDefault="006B3285" w:rsidP="006B3285"/>
    <w:p w14:paraId="59CF6979" w14:textId="77777777" w:rsidR="006B3285" w:rsidRDefault="006B3285" w:rsidP="006B3285"/>
    <w:p w14:paraId="0C182C3F" w14:textId="77777777" w:rsidR="006B3285" w:rsidRPr="006B3285" w:rsidRDefault="006B3285" w:rsidP="006B3285"/>
    <w:p w14:paraId="795A559A" w14:textId="398CA716" w:rsidR="006B3285" w:rsidRDefault="006B3285" w:rsidP="006B3285">
      <w:pPr>
        <w:pStyle w:val="Heading2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CIRCUIT:</w:t>
      </w:r>
    </w:p>
    <w:p w14:paraId="6978447C" w14:textId="77777777" w:rsidR="006B3285" w:rsidRPr="006B3285" w:rsidRDefault="006B3285" w:rsidP="006B3285"/>
    <w:p w14:paraId="1B75851A" w14:textId="77824EC5" w:rsidR="006B3285" w:rsidRDefault="006B3285" w:rsidP="006B3285">
      <w:r>
        <w:rPr>
          <w:noProof/>
        </w:rPr>
        <w:drawing>
          <wp:inline distT="0" distB="0" distL="0" distR="0" wp14:anchorId="5D14D15A" wp14:editId="73B31EBC">
            <wp:extent cx="7971035" cy="4183380"/>
            <wp:effectExtent l="7620" t="0" r="0" b="0"/>
            <wp:docPr id="2090918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8430" name="Picture 20909184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7577" cy="41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92B0" w14:textId="161C3B4C" w:rsidR="006B3285" w:rsidRDefault="006B3285" w:rsidP="006B3285">
      <w:pPr>
        <w:pStyle w:val="Heading2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SIMULATION VALUES:</w:t>
      </w:r>
    </w:p>
    <w:p w14:paraId="1147F2D1" w14:textId="4396EAB5" w:rsidR="006B3285" w:rsidRDefault="006B3285" w:rsidP="006B3285">
      <w:r>
        <w:rPr>
          <w:noProof/>
        </w:rPr>
        <w:drawing>
          <wp:inline distT="0" distB="0" distL="0" distR="0" wp14:anchorId="0FB6ECC3" wp14:editId="6ACF2571">
            <wp:extent cx="5852160" cy="4768850"/>
            <wp:effectExtent l="0" t="0" r="0" b="0"/>
            <wp:docPr id="549306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06745" name="Picture 549306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2FD8" w14:textId="09777EF2" w:rsidR="006B3285" w:rsidRDefault="006B3285" w:rsidP="006B3285">
      <w:pPr>
        <w:pStyle w:val="Heading2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SIMULATION WAVES:</w:t>
      </w:r>
    </w:p>
    <w:p w14:paraId="18ACD211" w14:textId="59E6C4C4" w:rsidR="006B3285" w:rsidRPr="006B3285" w:rsidRDefault="006B3285" w:rsidP="006B3285">
      <w:r>
        <w:rPr>
          <w:noProof/>
        </w:rPr>
        <w:drawing>
          <wp:inline distT="0" distB="0" distL="0" distR="0" wp14:anchorId="0517833A" wp14:editId="486B4419">
            <wp:extent cx="7539268" cy="4074795"/>
            <wp:effectExtent l="0" t="1588" r="3493" b="3492"/>
            <wp:docPr id="1043128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28412" name="Picture 10431284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4872" cy="40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CBCA" w14:textId="77777777" w:rsidR="006B3285" w:rsidRPr="006B3285" w:rsidRDefault="006B3285" w:rsidP="006B3285"/>
    <w:p w14:paraId="4B3EF4BB" w14:textId="77777777" w:rsidR="00226A03" w:rsidRPr="00226A03" w:rsidRDefault="00226A03" w:rsidP="00226A03"/>
    <w:sectPr w:rsidR="00226A03" w:rsidRPr="0022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766A5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B521"/>
          </v:shape>
        </w:pict>
      </mc:Choice>
      <mc:Fallback>
        <w:drawing>
          <wp:inline distT="0" distB="0" distL="0" distR="0" wp14:anchorId="64A64FDD" wp14:editId="5B52C785">
            <wp:extent cx="142875" cy="142875"/>
            <wp:effectExtent l="0" t="0" r="9525" b="9525"/>
            <wp:docPr id="877819324" name="Picture 1" descr="C:\Users\rajve\AppData\Local\Temp\msoB5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0095" name="Picture 725720095" descr="C:\Users\rajve\AppData\Local\Temp\msoB52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B82521"/>
    <w:multiLevelType w:val="hybridMultilevel"/>
    <w:tmpl w:val="52D65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04182"/>
    <w:multiLevelType w:val="hybridMultilevel"/>
    <w:tmpl w:val="DA3478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82778"/>
    <w:multiLevelType w:val="hybridMultilevel"/>
    <w:tmpl w:val="D438E1F4"/>
    <w:lvl w:ilvl="0" w:tplc="4009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00619587">
    <w:abstractNumId w:val="0"/>
  </w:num>
  <w:num w:numId="2" w16cid:durableId="1450665634">
    <w:abstractNumId w:val="1"/>
  </w:num>
  <w:num w:numId="3" w16cid:durableId="13595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EF"/>
    <w:rsid w:val="000F525F"/>
    <w:rsid w:val="00226A03"/>
    <w:rsid w:val="005818AE"/>
    <w:rsid w:val="006B3285"/>
    <w:rsid w:val="00B65CEF"/>
    <w:rsid w:val="00D36399"/>
    <w:rsid w:val="00D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F1E5"/>
  <w15:chartTrackingRefBased/>
  <w15:docId w15:val="{E37C1824-EF33-43CD-A929-DC76D576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E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5CE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E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5C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5C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5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3</cp:revision>
  <dcterms:created xsi:type="dcterms:W3CDTF">2025-05-06T10:38:00Z</dcterms:created>
  <dcterms:modified xsi:type="dcterms:W3CDTF">2025-05-09T12:34:00Z</dcterms:modified>
</cp:coreProperties>
</file>