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DADFE" w14:textId="77777777" w:rsidR="00B4417D" w:rsidRPr="00B4417D" w:rsidRDefault="00B4417D" w:rsidP="00B44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Laravel project, creating a helper file allows you to define custom helper functions that can be used throughout your application. Here's how to create and load a custom helper file in Laravel:</w:t>
      </w:r>
    </w:p>
    <w:p w14:paraId="11A8C37E" w14:textId="77777777" w:rsidR="00B4417D" w:rsidRPr="00B4417D" w:rsidRDefault="00B4417D" w:rsidP="00B44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1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Create the Helper File</w:t>
      </w:r>
    </w:p>
    <w:p w14:paraId="12606090" w14:textId="77777777" w:rsidR="00B4417D" w:rsidRPr="00B4417D" w:rsidRDefault="00B4417D" w:rsidP="00B441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Laravel project, navigate to the </w:t>
      </w: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directory.</w:t>
      </w:r>
    </w:p>
    <w:p w14:paraId="16653919" w14:textId="77777777" w:rsidR="00B4417D" w:rsidRPr="00B4417D" w:rsidRDefault="00B4417D" w:rsidP="00B441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new folder named </w:t>
      </w: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Helpers</w:t>
      </w: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 but recommended for organization).</w:t>
      </w:r>
    </w:p>
    <w:p w14:paraId="444C442E" w14:textId="77777777" w:rsidR="00B4417D" w:rsidRPr="00B4417D" w:rsidRDefault="00B4417D" w:rsidP="00B441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Inside the </w:t>
      </w: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Helpers</w:t>
      </w: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 create a PHP file, e.g., </w:t>
      </w: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custom_helpers.php</w:t>
      </w:r>
      <w:proofErr w:type="spellEnd"/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E07938" w14:textId="77777777" w:rsidR="00B4417D" w:rsidRPr="00B4417D" w:rsidRDefault="00B4417D" w:rsidP="00B44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1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Example: </w:t>
      </w:r>
      <w:r w:rsidRPr="00B4417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app/Helpers/</w:t>
      </w:r>
      <w:proofErr w:type="spellStart"/>
      <w:r w:rsidRPr="00B4417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custom_helpers.php</w:t>
      </w:r>
      <w:proofErr w:type="spellEnd"/>
    </w:p>
    <w:p w14:paraId="0A973163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654E66D9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BCC8267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</w:t>
      </w: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3FB36EA7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A8D036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gram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proofErr w:type="gram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_exists</w:t>
      </w:r>
      <w:proofErr w:type="spell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greetUser</w:t>
      </w:r>
      <w:proofErr w:type="spell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 {</w:t>
      </w:r>
    </w:p>
    <w:p w14:paraId="244895C4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function </w:t>
      </w: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greetUser</w:t>
      </w:r>
      <w:proofErr w:type="spell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($name)</w:t>
      </w:r>
    </w:p>
    <w:p w14:paraId="0FA63422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762AAB1B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"Hello, </w:t>
      </w:r>
      <w:proofErr w:type="gram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.</w:t>
      </w:r>
      <w:proofErr w:type="gram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ucfirst</w:t>
      </w:r>
      <w:proofErr w:type="spell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($name);</w:t>
      </w:r>
    </w:p>
    <w:p w14:paraId="5DF311D5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1000F4A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576DD7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1D906B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gram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proofErr w:type="gram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_exists</w:t>
      </w:r>
      <w:proofErr w:type="spell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formatDate</w:t>
      </w:r>
      <w:proofErr w:type="spell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 {</w:t>
      </w:r>
    </w:p>
    <w:p w14:paraId="243A455F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function </w:t>
      </w: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formatDate</w:t>
      </w:r>
      <w:proofErr w:type="spell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($date)</w:t>
      </w:r>
    </w:p>
    <w:p w14:paraId="6A840196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653DBA8C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\Carbon\Carbon::</w:t>
      </w:r>
      <w:proofErr w:type="gram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parse($date)-&gt;format('Y-m-d');</w:t>
      </w:r>
    </w:p>
    <w:p w14:paraId="0C2A6BA6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706A2A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A5A333" w14:textId="77777777" w:rsidR="00B4417D" w:rsidRPr="00B4417D" w:rsidRDefault="00B4417D" w:rsidP="00B44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1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Autoload the Helper File</w:t>
      </w:r>
    </w:p>
    <w:p w14:paraId="1672C27B" w14:textId="77777777" w:rsidR="00B4417D" w:rsidRPr="00B4417D" w:rsidRDefault="00B4417D" w:rsidP="00B44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need to load the helper file so that it's available throughout the application. To do this, add the helper file in the </w:t>
      </w: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composer.json</w:t>
      </w:r>
      <w:proofErr w:type="spellEnd"/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4B9BB230" w14:textId="77777777" w:rsidR="00B4417D" w:rsidRPr="00B4417D" w:rsidRDefault="00B4417D" w:rsidP="00B441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composer.json</w:t>
      </w:r>
      <w:proofErr w:type="spellEnd"/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the root of your Laravel project.</w:t>
      </w:r>
    </w:p>
    <w:p w14:paraId="2F0FBC8C" w14:textId="77777777" w:rsidR="00B4417D" w:rsidRPr="00B4417D" w:rsidRDefault="00B4417D" w:rsidP="00B441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helper file in the </w:t>
      </w: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autoload</w:t>
      </w: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under the </w:t>
      </w: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files</w:t>
      </w: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array.</w:t>
      </w:r>
    </w:p>
    <w:p w14:paraId="09C109ED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DA66C04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48AA1A9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"autoload": {</w:t>
      </w:r>
    </w:p>
    <w:p w14:paraId="55687974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psr</w:t>
      </w:r>
      <w:proofErr w:type="gram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-4": {</w:t>
      </w:r>
    </w:p>
    <w:p w14:paraId="240845A9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"App\\": "app/"</w:t>
      </w:r>
    </w:p>
    <w:p w14:paraId="6C653B29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029B7AC6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"files": [</w:t>
      </w:r>
    </w:p>
    <w:p w14:paraId="21C1C08B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"app/Helpers/</w:t>
      </w: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custom_helpers.php</w:t>
      </w:r>
      <w:proofErr w:type="spell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1045A55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3F0A4473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F0B3E4" w14:textId="77777777" w:rsidR="00B4417D" w:rsidRPr="00B4417D" w:rsidRDefault="00B4417D" w:rsidP="00B44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1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Regenerate Composer Autoload</w:t>
      </w:r>
    </w:p>
    <w:p w14:paraId="3831E993" w14:textId="77777777" w:rsidR="00B4417D" w:rsidRPr="00B4417D" w:rsidRDefault="00B4417D" w:rsidP="00B44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After adding the helper file, run the following command to regenerate the autoload files:</w:t>
      </w:r>
    </w:p>
    <w:p w14:paraId="6DDA8BA2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2BC0E2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D9381D5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composer dump-autoload</w:t>
      </w:r>
    </w:p>
    <w:p w14:paraId="2EE8993A" w14:textId="77777777" w:rsidR="00B4417D" w:rsidRPr="00B4417D" w:rsidRDefault="00B4417D" w:rsidP="00B441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41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Use the Helper Functions</w:t>
      </w:r>
    </w:p>
    <w:p w14:paraId="2C4B1F89" w14:textId="77777777" w:rsidR="00B4417D" w:rsidRPr="00B4417D" w:rsidRDefault="00B4417D" w:rsidP="00B44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helper file is loaded, you can use the helper functions anywhere in your Laravel application.</w:t>
      </w:r>
    </w:p>
    <w:p w14:paraId="59059FF6" w14:textId="77777777" w:rsidR="00B4417D" w:rsidRPr="00B4417D" w:rsidRDefault="00B4417D" w:rsidP="00B44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47D68E5D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0D205224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BFBE614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Using the helper function</w:t>
      </w:r>
    </w:p>
    <w:p w14:paraId="79B64D2D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echo </w:t>
      </w: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greetUser</w:t>
      </w:r>
      <w:proofErr w:type="spell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('John'); // Output: Hello, John</w:t>
      </w:r>
    </w:p>
    <w:p w14:paraId="61BBB53A" w14:textId="77777777" w:rsidR="00B4417D" w:rsidRPr="00B4417D" w:rsidRDefault="00B4417D" w:rsidP="00B4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echo </w:t>
      </w:r>
      <w:proofErr w:type="spell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formatDate</w:t>
      </w:r>
      <w:proofErr w:type="spell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B441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 // Output: 2024-10-03 (formatted date)</w:t>
      </w:r>
    </w:p>
    <w:p w14:paraId="792451E7" w14:textId="77777777" w:rsidR="00B4417D" w:rsidRPr="00B4417D" w:rsidRDefault="00B4417D" w:rsidP="00B44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41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That's it! You now have a custom helper file in your Laravel project. You can add as many helper functions as needed and use them globally.</w:t>
      </w:r>
    </w:p>
    <w:p w14:paraId="4F41A781" w14:textId="77777777" w:rsidR="00B4417D" w:rsidRPr="00B4417D" w:rsidRDefault="00B4417D" w:rsidP="00B4417D"/>
    <w:sectPr w:rsidR="00B4417D" w:rsidRPr="00B4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240FF"/>
    <w:multiLevelType w:val="multilevel"/>
    <w:tmpl w:val="7922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02D8B"/>
    <w:multiLevelType w:val="multilevel"/>
    <w:tmpl w:val="B2CC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E48B9"/>
    <w:multiLevelType w:val="multilevel"/>
    <w:tmpl w:val="489A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05E79"/>
    <w:multiLevelType w:val="multilevel"/>
    <w:tmpl w:val="3CA03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284389">
    <w:abstractNumId w:val="2"/>
  </w:num>
  <w:num w:numId="2" w16cid:durableId="777721490">
    <w:abstractNumId w:val="1"/>
  </w:num>
  <w:num w:numId="3" w16cid:durableId="139854347">
    <w:abstractNumId w:val="3"/>
  </w:num>
  <w:num w:numId="4" w16cid:durableId="47110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7D"/>
    <w:rsid w:val="00B4417D"/>
    <w:rsid w:val="00F4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BF3E"/>
  <w15:chartTrackingRefBased/>
  <w15:docId w15:val="{435AE62F-0670-4A12-AB56-8EEFA316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7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Numan</dc:creator>
  <cp:keywords/>
  <dc:description/>
  <cp:lastModifiedBy>Md. Abdullah al Numan</cp:lastModifiedBy>
  <cp:revision>1</cp:revision>
  <dcterms:created xsi:type="dcterms:W3CDTF">2024-10-07T10:05:00Z</dcterms:created>
  <dcterms:modified xsi:type="dcterms:W3CDTF">2024-10-07T10:06:00Z</dcterms:modified>
</cp:coreProperties>
</file>