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1E7B" w14:textId="40CAE562" w:rsidR="00236D43" w:rsidRDefault="00A1187F" w:rsidP="00A1187F">
      <w:pPr>
        <w:pStyle w:val="Ttulo"/>
      </w:pPr>
      <w:r>
        <w:t>BUGS:</w:t>
      </w:r>
    </w:p>
    <w:p w14:paraId="42CEC05C" w14:textId="1F3A78C0" w:rsidR="00A1187F" w:rsidRDefault="00A1187F" w:rsidP="00A1187F">
      <w:pPr>
        <w:pStyle w:val="Prrafodelista"/>
        <w:numPr>
          <w:ilvl w:val="0"/>
          <w:numId w:val="1"/>
        </w:numPr>
      </w:pPr>
      <w:r>
        <w:t>Perdida de objetivo cuando se esta en modo furia (se ha perdido al personaje) y se le ve.</w:t>
      </w:r>
      <w:r w:rsidR="00940A48">
        <w:t xml:space="preserve"> CORREGIDO?</w:t>
      </w:r>
    </w:p>
    <w:p w14:paraId="21371B58" w14:textId="47781AFB" w:rsidR="00940A48" w:rsidRDefault="00940A48" w:rsidP="00A1187F">
      <w:pPr>
        <w:pStyle w:val="Prrafodelista"/>
        <w:numPr>
          <w:ilvl w:val="0"/>
          <w:numId w:val="1"/>
        </w:numPr>
      </w:pPr>
      <w:r>
        <w:t xml:space="preserve">Solo entra en  modo furia y persigue un destino y no varios como </w:t>
      </w:r>
      <w:r w:rsidR="00A95629">
        <w:t>debería Corregido</w:t>
      </w:r>
    </w:p>
    <w:p w14:paraId="65AFE9D9" w14:textId="3FA7203F" w:rsidR="003F0200" w:rsidRDefault="003F0200" w:rsidP="00A1187F">
      <w:pPr>
        <w:pStyle w:val="Prrafodelista"/>
        <w:numPr>
          <w:ilvl w:val="0"/>
          <w:numId w:val="1"/>
        </w:numPr>
      </w:pPr>
      <w:r>
        <w:t>Que no te vean los malos a través de las paredes.</w:t>
      </w:r>
    </w:p>
    <w:p w14:paraId="098CD7C6" w14:textId="723DB42C" w:rsidR="003F0200" w:rsidRDefault="003F0200" w:rsidP="00A1187F">
      <w:pPr>
        <w:pStyle w:val="Prrafodelista"/>
        <w:numPr>
          <w:ilvl w:val="0"/>
          <w:numId w:val="1"/>
        </w:numPr>
      </w:pPr>
      <w:r>
        <w:t>Que antes de entrar al modo furia esperen un segundo.</w:t>
      </w:r>
    </w:p>
    <w:p w14:paraId="7BB2889E" w14:textId="6F773117" w:rsidR="00A95629" w:rsidRDefault="0003516A" w:rsidP="0003516A">
      <w:pPr>
        <w:pStyle w:val="Ttulo"/>
      </w:pPr>
      <w:r>
        <w:t>Tareas:</w:t>
      </w:r>
    </w:p>
    <w:p w14:paraId="4AA3294E" w14:textId="665BEB17" w:rsidR="0003516A" w:rsidRDefault="0003516A" w:rsidP="0003516A">
      <w:pPr>
        <w:pStyle w:val="Prrafodelista"/>
        <w:numPr>
          <w:ilvl w:val="0"/>
          <w:numId w:val="3"/>
        </w:numPr>
      </w:pPr>
      <w:r>
        <w:t>Que la distancia entre llave y puerta dependa de la amplitud del nivel</w:t>
      </w:r>
    </w:p>
    <w:p w14:paraId="6F56C977" w14:textId="7564BECA" w:rsidR="0003516A" w:rsidRDefault="0003516A" w:rsidP="0003516A">
      <w:pPr>
        <w:pStyle w:val="Prrafodelista"/>
        <w:numPr>
          <w:ilvl w:val="0"/>
          <w:numId w:val="3"/>
        </w:numPr>
      </w:pPr>
      <w:r>
        <w:t>Hacer una lista de casillas vacias con un método ordenar para no tener que estar buscando celdas hasta que estén vacias con las iteracciones que supone.</w:t>
      </w:r>
    </w:p>
    <w:p w14:paraId="34F846F1" w14:textId="22C50ADF" w:rsidR="0003516A" w:rsidRPr="0003516A" w:rsidRDefault="0003516A" w:rsidP="0003516A">
      <w:pPr>
        <w:pStyle w:val="Prrafodelista"/>
        <w:numPr>
          <w:ilvl w:val="0"/>
          <w:numId w:val="3"/>
        </w:numPr>
      </w:pPr>
      <w:r>
        <w:t>Que los malos salgan a una distancia mínima del personaje dependiendo del nivel</w:t>
      </w:r>
    </w:p>
    <w:p w14:paraId="729B4D64" w14:textId="5E764BD9" w:rsidR="00A1187F" w:rsidRDefault="00A1187F" w:rsidP="00A1187F">
      <w:pPr>
        <w:pStyle w:val="Ttulo"/>
      </w:pPr>
      <w:r>
        <w:t>IDEAS:</w:t>
      </w:r>
    </w:p>
    <w:p w14:paraId="7B48A11D" w14:textId="0BEA8210" w:rsidR="00A1187F" w:rsidRDefault="00A1187F" w:rsidP="00A1187F">
      <w:pPr>
        <w:pStyle w:val="Prrafodelista"/>
        <w:numPr>
          <w:ilvl w:val="0"/>
          <w:numId w:val="2"/>
        </w:numPr>
      </w:pPr>
      <w:r>
        <w:t>Poner monedas</w:t>
      </w:r>
    </w:p>
    <w:p w14:paraId="3E8C47E6" w14:textId="67DA7F0A" w:rsidR="00A1187F" w:rsidRDefault="00A1187F" w:rsidP="00A1187F">
      <w:pPr>
        <w:pStyle w:val="Prrafodelista"/>
        <w:numPr>
          <w:ilvl w:val="0"/>
          <w:numId w:val="2"/>
        </w:numPr>
      </w:pPr>
      <w:r>
        <w:t>Crear hacer sistema de objetos con dinamita, trampas etc…</w:t>
      </w:r>
    </w:p>
    <w:p w14:paraId="4448840A" w14:textId="29F6A40D" w:rsidR="00A1187F" w:rsidRDefault="00A1187F" w:rsidP="00A1187F">
      <w:pPr>
        <w:pStyle w:val="Prrafodelista"/>
        <w:numPr>
          <w:ilvl w:val="0"/>
          <w:numId w:val="2"/>
        </w:numPr>
      </w:pPr>
      <w:r>
        <w:t>Platillos voladores que te busquen en área. ( malos avanzados)</w:t>
      </w:r>
    </w:p>
    <w:p w14:paraId="5FE576AE" w14:textId="54286720" w:rsidR="00A1187F" w:rsidRDefault="00A1187F" w:rsidP="00A1187F">
      <w:pPr>
        <w:pStyle w:val="Prrafodelista"/>
        <w:numPr>
          <w:ilvl w:val="0"/>
          <w:numId w:val="2"/>
        </w:numPr>
      </w:pPr>
      <w:r>
        <w:t>Corregir que los guardias no puedan verte a través de las paredes.</w:t>
      </w:r>
    </w:p>
    <w:p w14:paraId="2D091BDB" w14:textId="522606CD" w:rsidR="00A1187F" w:rsidRDefault="00A1187F" w:rsidP="00A1187F">
      <w:pPr>
        <w:pStyle w:val="Prrafodelista"/>
        <w:numPr>
          <w:ilvl w:val="0"/>
          <w:numId w:val="2"/>
        </w:numPr>
      </w:pPr>
      <w:r>
        <w:t xml:space="preserve">Crear zonas con techo, para refugiarte de los platillos volantes </w:t>
      </w:r>
    </w:p>
    <w:p w14:paraId="17DFC423" w14:textId="31BE2E00" w:rsidR="00A945C7" w:rsidRDefault="00A945C7" w:rsidP="00A1187F">
      <w:pPr>
        <w:pStyle w:val="Prrafodelista"/>
        <w:numPr>
          <w:ilvl w:val="0"/>
          <w:numId w:val="2"/>
        </w:numPr>
      </w:pPr>
      <w:r>
        <w:t>Mirar algoritmo de A* para movimiento.</w:t>
      </w:r>
      <w:bookmarkStart w:id="0" w:name="_GoBack"/>
      <w:bookmarkEnd w:id="0"/>
    </w:p>
    <w:p w14:paraId="6790D9F4" w14:textId="4219FEA3" w:rsidR="00E424EA" w:rsidRDefault="00E424EA" w:rsidP="00E424EA"/>
    <w:p w14:paraId="7C2097E0" w14:textId="096F78DF" w:rsidR="00E424EA" w:rsidRPr="003564A3" w:rsidRDefault="00E424EA" w:rsidP="00E424EA">
      <w:pPr>
        <w:rPr>
          <w:u w:val="single"/>
        </w:rPr>
      </w:pPr>
    </w:p>
    <w:sectPr w:rsidR="00E424EA" w:rsidRPr="0035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260"/>
    <w:multiLevelType w:val="hybridMultilevel"/>
    <w:tmpl w:val="58B21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2998"/>
    <w:multiLevelType w:val="hybridMultilevel"/>
    <w:tmpl w:val="A27CFA6E"/>
    <w:lvl w:ilvl="0" w:tplc="3E047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E53591"/>
    <w:multiLevelType w:val="hybridMultilevel"/>
    <w:tmpl w:val="8D0EB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10"/>
    <w:rsid w:val="0003516A"/>
    <w:rsid w:val="000A4BCB"/>
    <w:rsid w:val="003564A3"/>
    <w:rsid w:val="003F0200"/>
    <w:rsid w:val="00940A48"/>
    <w:rsid w:val="00A1187F"/>
    <w:rsid w:val="00A945C7"/>
    <w:rsid w:val="00A95629"/>
    <w:rsid w:val="00D00006"/>
    <w:rsid w:val="00DA1510"/>
    <w:rsid w:val="00DD47B8"/>
    <w:rsid w:val="00E4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8471"/>
  <w15:chartTrackingRefBased/>
  <w15:docId w15:val="{5B387DDB-D662-4B8B-9E8A-47886E33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1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10</cp:revision>
  <dcterms:created xsi:type="dcterms:W3CDTF">2019-09-02T15:51:00Z</dcterms:created>
  <dcterms:modified xsi:type="dcterms:W3CDTF">2019-09-09T14:20:00Z</dcterms:modified>
</cp:coreProperties>
</file>