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4ED" w14:textId="645985A2" w:rsidR="00C7367A" w:rsidRDefault="027D415C">
      <w:r>
        <w:t>Doi-</w:t>
      </w:r>
      <w:proofErr w:type="spellStart"/>
      <w:r>
        <w:t>san’s</w:t>
      </w:r>
      <w:proofErr w:type="spellEnd"/>
      <w:r>
        <w:t xml:space="preserve"> Studio Booking Website </w:t>
      </w:r>
    </w:p>
    <w:p w14:paraId="7D68B801" w14:textId="7CB5C161" w:rsidR="027D415C" w:rsidRDefault="027D415C" w:rsidP="027D415C"/>
    <w:p w14:paraId="1992EEFB" w14:textId="68FBD600" w:rsidR="027D415C" w:rsidRDefault="027D415C" w:rsidP="027D415C">
      <w:r>
        <w:t>This project is the website that the member of end-user can book a studio’s room.</w:t>
      </w:r>
    </w:p>
    <w:p w14:paraId="359CABFF" w14:textId="59C58957" w:rsidR="027D415C" w:rsidRDefault="027D415C" w:rsidP="027D415C">
      <w:r>
        <w:t>Frontend will be created by Doi-</w:t>
      </w:r>
      <w:proofErr w:type="spellStart"/>
      <w:r>
        <w:t>san's</w:t>
      </w:r>
      <w:proofErr w:type="spellEnd"/>
      <w:r>
        <w:t xml:space="preserve"> office, whose name is IMG-flow.</w:t>
      </w:r>
    </w:p>
    <w:p w14:paraId="6CEFF685" w14:textId="5155A9B8" w:rsidR="027D415C" w:rsidRDefault="027D415C" w:rsidP="027D415C">
      <w:r>
        <w:t xml:space="preserve">Backend will be developed by us, which is </w:t>
      </w:r>
      <w:proofErr w:type="spellStart"/>
      <w:r>
        <w:t>Rappless</w:t>
      </w:r>
      <w:proofErr w:type="spellEnd"/>
      <w:r>
        <w:t>, Bangladesh team.</w:t>
      </w:r>
    </w:p>
    <w:p w14:paraId="522504DB" w14:textId="400F2353" w:rsidR="027D415C" w:rsidRDefault="027D415C" w:rsidP="027D415C">
      <w:r>
        <w:t xml:space="preserve">Wired images of Frontend are </w:t>
      </w:r>
      <w:r w:rsidR="00254831">
        <w:t>referred</w:t>
      </w:r>
      <w:r>
        <w:t xml:space="preserve"> to the attached file. </w:t>
      </w:r>
    </w:p>
    <w:p w14:paraId="6242F2E6" w14:textId="7B5CDF4D" w:rsidR="027D415C" w:rsidRDefault="027D415C" w:rsidP="027D415C"/>
    <w:p w14:paraId="506897E3" w14:textId="49932C3C" w:rsidR="027D415C" w:rsidRDefault="027D415C" w:rsidP="027D415C">
      <w:r>
        <w:t xml:space="preserve">The server will be </w:t>
      </w:r>
      <w:r w:rsidR="00254831">
        <w:t>prepared</w:t>
      </w:r>
      <w:r>
        <w:t xml:space="preserve"> by IMG-flow to upload our outcome of the product.</w:t>
      </w:r>
    </w:p>
    <w:p w14:paraId="4675501D" w14:textId="5C7AE70C" w:rsidR="027D415C" w:rsidRDefault="027D415C" w:rsidP="027D415C"/>
    <w:p w14:paraId="470267A0" w14:textId="197FE47C" w:rsidR="027D415C" w:rsidRDefault="027D415C" w:rsidP="027D415C">
      <w:r>
        <w:t>The end-user registers as the member of the website which means My Page of the individual user (User’s administration panel)</w:t>
      </w:r>
    </w:p>
    <w:p w14:paraId="474A0245" w14:textId="3424FAF1" w:rsidR="027D415C" w:rsidRDefault="027D415C" w:rsidP="027D415C">
      <w:r>
        <w:t>After registering, the end-user can book the room of the studio with the date, hours, and plans of its usage.</w:t>
      </w:r>
    </w:p>
    <w:p w14:paraId="68BED740" w14:textId="0D6D4ED1" w:rsidR="027D415C" w:rsidRDefault="027D415C" w:rsidP="027D415C">
      <w:r>
        <w:t xml:space="preserve">End-users of non-members of this website can </w:t>
      </w:r>
      <w:r w:rsidR="00254831">
        <w:t>search</w:t>
      </w:r>
      <w:r>
        <w:t xml:space="preserve"> by the dates which he/she wants to have, but they cannot book without its registration.</w:t>
      </w:r>
    </w:p>
    <w:p w14:paraId="1FDE3FC2" w14:textId="66415131" w:rsidR="027D415C" w:rsidRDefault="027D415C" w:rsidP="027D415C"/>
    <w:p w14:paraId="286EE05C" w14:textId="64549914" w:rsidR="027D415C" w:rsidRDefault="027D415C" w:rsidP="027D415C">
      <w:r>
        <w:t>Also, there is Studio’s administration panel, and some of which can be limited-used by staff working for the studio.</w:t>
      </w:r>
    </w:p>
    <w:p w14:paraId="5BE36D5F" w14:textId="16470390" w:rsidR="027D415C" w:rsidRDefault="027D415C" w:rsidP="027D415C"/>
    <w:p w14:paraId="3CBF854A" w14:textId="43E5BEE8" w:rsidR="027D415C" w:rsidRDefault="027D415C">
      <w:r>
        <w:br w:type="page"/>
      </w:r>
    </w:p>
    <w:p w14:paraId="1F8EE60D" w14:textId="77D4A759" w:rsidR="027D415C" w:rsidRDefault="027D415C" w:rsidP="027D415C">
      <w:r>
        <w:lastRenderedPageBreak/>
        <w:t xml:space="preserve">The </w:t>
      </w:r>
      <w:r w:rsidR="00254831">
        <w:t>reference</w:t>
      </w:r>
      <w:r>
        <w:t xml:space="preserve"> of the attached file</w:t>
      </w:r>
    </w:p>
    <w:p w14:paraId="240F52CA" w14:textId="63C6FB22" w:rsidR="027D415C" w:rsidRDefault="027D415C" w:rsidP="027D415C"/>
    <w:p w14:paraId="11DE001C" w14:textId="75761572" w:rsidR="027D415C" w:rsidRDefault="027D415C" w:rsidP="027D415C">
      <w:r>
        <w:t>Page.1</w:t>
      </w:r>
    </w:p>
    <w:p w14:paraId="74BECFE4" w14:textId="621FE6AF" w:rsidR="027D415C" w:rsidRDefault="027D415C" w:rsidP="027D415C">
      <w:r>
        <w:t xml:space="preserve">On the administration panel for the studio, the staff working for the studio can use the </w:t>
      </w:r>
      <w:r w:rsidR="00254831">
        <w:t>following</w:t>
      </w:r>
      <w:r>
        <w:t xml:space="preserve"> functions.</w:t>
      </w:r>
    </w:p>
    <w:p w14:paraId="21CE8E6F" w14:textId="02B19AD8" w:rsidR="027D415C" w:rsidRDefault="027D415C" w:rsidP="027D415C"/>
    <w:p w14:paraId="17C3BC6E" w14:textId="1AACC10E" w:rsidR="027D415C" w:rsidRDefault="027D415C" w:rsidP="027D415C">
      <w:r>
        <w:t>P1-1: Customer Management</w:t>
      </w:r>
    </w:p>
    <w:p w14:paraId="1512FB2D" w14:textId="6F4364FD" w:rsidR="027D415C" w:rsidRDefault="027D415C" w:rsidP="027D415C">
      <w:r>
        <w:t xml:space="preserve">　</w:t>
      </w:r>
      <w:r>
        <w:t>P-1-1-a) New Customer registration</w:t>
      </w:r>
    </w:p>
    <w:p w14:paraId="08D213E2" w14:textId="7D9946CB" w:rsidR="027D415C" w:rsidRDefault="027D415C" w:rsidP="027D415C">
      <w:r>
        <w:t xml:space="preserve">　</w:t>
      </w:r>
      <w:r>
        <w:t xml:space="preserve">P-1-1-b) </w:t>
      </w:r>
      <w:proofErr w:type="spellStart"/>
      <w:r>
        <w:t>Serch</w:t>
      </w:r>
      <w:proofErr w:type="spellEnd"/>
      <w:r>
        <w:t xml:space="preserve"> and Edit customer information</w:t>
      </w:r>
    </w:p>
    <w:p w14:paraId="2B717F3B" w14:textId="672869D3" w:rsidR="027D415C" w:rsidRDefault="027D415C" w:rsidP="027D415C"/>
    <w:p w14:paraId="6A880FC0" w14:textId="5410C317" w:rsidR="027D415C" w:rsidRDefault="027D415C" w:rsidP="027D415C">
      <w:r>
        <w:t>P1-2: Reservation Management</w:t>
      </w:r>
    </w:p>
    <w:p w14:paraId="7BB363C1" w14:textId="4A7BED11" w:rsidR="027D415C" w:rsidRDefault="027D415C" w:rsidP="027D415C">
      <w:r>
        <w:t xml:space="preserve">　</w:t>
      </w:r>
      <w:r>
        <w:t xml:space="preserve">P1-2-a) Reservation </w:t>
      </w:r>
      <w:proofErr w:type="spellStart"/>
      <w:r>
        <w:t>Registartion</w:t>
      </w:r>
      <w:proofErr w:type="spellEnd"/>
    </w:p>
    <w:p w14:paraId="33F8F7D1" w14:textId="2830AEC1" w:rsidR="027D415C" w:rsidRDefault="027D415C" w:rsidP="027D415C">
      <w:r>
        <w:t xml:space="preserve">　</w:t>
      </w:r>
      <w:r>
        <w:t>P1-2-b) Search and Edit Reservation information</w:t>
      </w:r>
    </w:p>
    <w:p w14:paraId="7BB6163C" w14:textId="7179D631" w:rsidR="027D415C" w:rsidRDefault="027D415C" w:rsidP="027D415C"/>
    <w:p w14:paraId="0A33753D" w14:textId="5D007F4F" w:rsidR="027D415C" w:rsidRDefault="027D415C" w:rsidP="027D415C">
      <w:r>
        <w:t>P1-3: Order Management</w:t>
      </w:r>
    </w:p>
    <w:p w14:paraId="6BF8C3FE" w14:textId="2787664F" w:rsidR="027D415C" w:rsidRDefault="027D415C" w:rsidP="027D415C">
      <w:r>
        <w:t xml:space="preserve">　</w:t>
      </w:r>
      <w:r>
        <w:t>P1-3-a) Search for settlement amount. Settlement dates</w:t>
      </w:r>
    </w:p>
    <w:p w14:paraId="57E9DB29" w14:textId="524C1D31" w:rsidR="027D415C" w:rsidRDefault="027D415C" w:rsidP="027D415C"/>
    <w:p w14:paraId="7F1B2145" w14:textId="07F375B7" w:rsidR="027D415C" w:rsidRDefault="027D415C" w:rsidP="027D415C">
      <w:r>
        <w:t xml:space="preserve">On the administration panel for the studio, the administrator for the studio can manage the following </w:t>
      </w:r>
      <w:r w:rsidR="00254831">
        <w:t>functions</w:t>
      </w:r>
      <w:r>
        <w:t xml:space="preserve"> included those functions mentioned in above.</w:t>
      </w:r>
    </w:p>
    <w:p w14:paraId="67EB8AD7" w14:textId="7CE2FCDF" w:rsidR="027D415C" w:rsidRDefault="027D415C" w:rsidP="027D415C"/>
    <w:p w14:paraId="77C44CE7" w14:textId="1AACC10E" w:rsidR="027D415C" w:rsidRDefault="027D415C" w:rsidP="027D415C">
      <w:r>
        <w:t>P1-1: Customer Management</w:t>
      </w:r>
    </w:p>
    <w:p w14:paraId="551A05D9" w14:textId="6F4364FD" w:rsidR="027D415C" w:rsidRDefault="027D415C" w:rsidP="027D415C">
      <w:r>
        <w:t xml:space="preserve">　</w:t>
      </w:r>
      <w:r>
        <w:t>P-1-1-a) New Customer registration</w:t>
      </w:r>
    </w:p>
    <w:p w14:paraId="124B0CE7" w14:textId="4A30F36E" w:rsidR="027D415C" w:rsidRDefault="027D415C" w:rsidP="027D415C">
      <w:r>
        <w:t xml:space="preserve">　</w:t>
      </w:r>
      <w:r>
        <w:t xml:space="preserve">P-1-1-b) </w:t>
      </w:r>
      <w:r w:rsidR="00254831">
        <w:t>Search</w:t>
      </w:r>
      <w:r>
        <w:t xml:space="preserve"> and Edit customer information</w:t>
      </w:r>
    </w:p>
    <w:p w14:paraId="24BAC0E8" w14:textId="672869D3" w:rsidR="027D415C" w:rsidRDefault="027D415C" w:rsidP="027D415C"/>
    <w:p w14:paraId="6F1BC32F" w14:textId="5410C317" w:rsidR="027D415C" w:rsidRDefault="027D415C" w:rsidP="027D415C">
      <w:r>
        <w:t>P1-2: Reservation Management</w:t>
      </w:r>
    </w:p>
    <w:p w14:paraId="29767822" w14:textId="0271FD30" w:rsidR="027D415C" w:rsidRDefault="027D415C" w:rsidP="027D415C">
      <w:r>
        <w:t xml:space="preserve">　</w:t>
      </w:r>
      <w:r>
        <w:t xml:space="preserve">P1-2-a) Reservation </w:t>
      </w:r>
      <w:r w:rsidR="00254831">
        <w:t>Registration</w:t>
      </w:r>
    </w:p>
    <w:p w14:paraId="72547F67" w14:textId="2830AEC1" w:rsidR="027D415C" w:rsidRDefault="027D415C" w:rsidP="027D415C">
      <w:r>
        <w:t xml:space="preserve">　</w:t>
      </w:r>
      <w:r>
        <w:t>P1-2-b) Search and Edit Reservation information</w:t>
      </w:r>
    </w:p>
    <w:p w14:paraId="1470D8E8" w14:textId="7179D631" w:rsidR="027D415C" w:rsidRDefault="027D415C" w:rsidP="027D415C"/>
    <w:p w14:paraId="76A5550E" w14:textId="5D007F4F" w:rsidR="027D415C" w:rsidRDefault="027D415C" w:rsidP="027D415C">
      <w:r>
        <w:t>P1-3: Order Management</w:t>
      </w:r>
    </w:p>
    <w:p w14:paraId="39A89B76" w14:textId="2787664F" w:rsidR="027D415C" w:rsidRDefault="027D415C" w:rsidP="027D415C">
      <w:r>
        <w:t xml:space="preserve">　</w:t>
      </w:r>
      <w:r>
        <w:t>P1-3-a) Search for settlement amount. Settlement dates</w:t>
      </w:r>
    </w:p>
    <w:p w14:paraId="30BD81E7" w14:textId="524C1D31" w:rsidR="027D415C" w:rsidRDefault="027D415C" w:rsidP="027D415C"/>
    <w:p w14:paraId="1B0A76A3" w14:textId="33F44248" w:rsidR="027D415C" w:rsidRDefault="027D415C" w:rsidP="027D415C">
      <w:r>
        <w:t>P1-4: Collective deal</w:t>
      </w:r>
      <w:r>
        <w:t>／</w:t>
      </w:r>
      <w:r w:rsidR="00254831">
        <w:t>Coupon</w:t>
      </w:r>
      <w:r>
        <w:t xml:space="preserve"> Management</w:t>
      </w:r>
    </w:p>
    <w:p w14:paraId="55D48863" w14:textId="1AE5331E" w:rsidR="027D415C" w:rsidRDefault="027D415C" w:rsidP="027D415C">
      <w:r>
        <w:t xml:space="preserve">　</w:t>
      </w:r>
      <w:r>
        <w:t>P1-4-a) Collective deal Condition registration</w:t>
      </w:r>
    </w:p>
    <w:p w14:paraId="34FFB9B5" w14:textId="1F7BD19C" w:rsidR="027D415C" w:rsidRDefault="027D415C" w:rsidP="027D415C">
      <w:r>
        <w:t xml:space="preserve">　</w:t>
      </w:r>
      <w:r>
        <w:t xml:space="preserve">P1-4-b) </w:t>
      </w:r>
      <w:r w:rsidR="00254831">
        <w:t>Coupon</w:t>
      </w:r>
      <w:r>
        <w:t xml:space="preserve"> Condition Registration</w:t>
      </w:r>
    </w:p>
    <w:p w14:paraId="4F08791E" w14:textId="0BD5C545" w:rsidR="027D415C" w:rsidRDefault="027D415C" w:rsidP="027D415C"/>
    <w:p w14:paraId="5F69EE91" w14:textId="50FEC282" w:rsidR="027D415C" w:rsidRDefault="027D415C" w:rsidP="027D415C">
      <w:r>
        <w:t xml:space="preserve">P1-5: </w:t>
      </w:r>
      <w:r w:rsidR="00254831">
        <w:t>Calendar</w:t>
      </w:r>
      <w:r>
        <w:t xml:space="preserve"> Management</w:t>
      </w:r>
    </w:p>
    <w:p w14:paraId="7818C012" w14:textId="2F41DE9D" w:rsidR="027D415C" w:rsidRDefault="027D415C" w:rsidP="027D415C">
      <w:r>
        <w:t xml:space="preserve">　</w:t>
      </w:r>
      <w:r>
        <w:t xml:space="preserve">P1-5-a) Regular holiday </w:t>
      </w:r>
      <w:r w:rsidR="00254831">
        <w:t>Registration</w:t>
      </w:r>
      <w:r>
        <w:t>／</w:t>
      </w:r>
      <w:r>
        <w:t>Edit</w:t>
      </w:r>
    </w:p>
    <w:p w14:paraId="1F2597DB" w14:textId="128B843F" w:rsidR="027D415C" w:rsidRDefault="027D415C" w:rsidP="027D415C">
      <w:r>
        <w:t xml:space="preserve">　</w:t>
      </w:r>
      <w:r>
        <w:t>P1-5-b) Business hours Registration</w:t>
      </w:r>
      <w:r>
        <w:t>／</w:t>
      </w:r>
      <w:r>
        <w:t>Edit</w:t>
      </w:r>
    </w:p>
    <w:p w14:paraId="762A6035" w14:textId="08A76442" w:rsidR="027D415C" w:rsidRDefault="027D415C" w:rsidP="027D415C"/>
    <w:p w14:paraId="1DEEE344" w14:textId="33951EA1" w:rsidR="027D415C" w:rsidRDefault="027D415C" w:rsidP="027D415C">
      <w:r>
        <w:t>P1-6; Plan (Variety of usage) Management</w:t>
      </w:r>
    </w:p>
    <w:p w14:paraId="38D53C4A" w14:textId="2FB80025" w:rsidR="027D415C" w:rsidRDefault="027D415C" w:rsidP="027D415C">
      <w:r>
        <w:t xml:space="preserve">　</w:t>
      </w:r>
      <w:r>
        <w:t>P1-6-a) List of the Variety o</w:t>
      </w:r>
      <w:r w:rsidR="00254831">
        <w:t>f</w:t>
      </w:r>
      <w:r>
        <w:t xml:space="preserve"> usage</w:t>
      </w:r>
    </w:p>
    <w:p w14:paraId="421CB506" w14:textId="71A78736" w:rsidR="027D415C" w:rsidRDefault="027D415C" w:rsidP="027D415C">
      <w:r>
        <w:t xml:space="preserve">　</w:t>
      </w:r>
      <w:r>
        <w:t>P1-6-b) Studio Registration/Edit/</w:t>
      </w:r>
      <w:r w:rsidR="00254831">
        <w:t>Delete</w:t>
      </w:r>
    </w:p>
    <w:p w14:paraId="47094DD6" w14:textId="415EC70D" w:rsidR="027D415C" w:rsidRDefault="027D415C" w:rsidP="027D415C">
      <w:r>
        <w:t xml:space="preserve">　</w:t>
      </w:r>
      <w:r>
        <w:t xml:space="preserve">P1-6-c) Rooms </w:t>
      </w:r>
      <w:r w:rsidR="00D6715B">
        <w:t xml:space="preserve">(spaces) </w:t>
      </w:r>
      <w:r>
        <w:t>Registration/</w:t>
      </w:r>
      <w:r w:rsidR="00254831">
        <w:t>Edit/Delete</w:t>
      </w:r>
    </w:p>
    <w:p w14:paraId="1ABF748E" w14:textId="3172C1D0" w:rsidR="027D415C" w:rsidRDefault="027D415C" w:rsidP="027D415C">
      <w:r>
        <w:t xml:space="preserve">　</w:t>
      </w:r>
      <w:r>
        <w:t xml:space="preserve">P1-6-d) Variety of usage </w:t>
      </w:r>
      <w:r w:rsidR="00D6715B">
        <w:t xml:space="preserve">and those </w:t>
      </w:r>
      <w:r>
        <w:t>Price registr</w:t>
      </w:r>
      <w:r w:rsidR="00254831">
        <w:t>a</w:t>
      </w:r>
      <w:r>
        <w:t>tion/Edit/</w:t>
      </w:r>
      <w:r w:rsidR="00254831">
        <w:t>Delete</w:t>
      </w:r>
    </w:p>
    <w:p w14:paraId="2A6F6935" w14:textId="78902B9B" w:rsidR="027D415C" w:rsidRDefault="027D415C" w:rsidP="027D415C">
      <w:r>
        <w:t xml:space="preserve">　</w:t>
      </w:r>
      <w:r>
        <w:t>P1-6-e) Option Category Registration/Edit/</w:t>
      </w:r>
      <w:r w:rsidR="00254831">
        <w:t>Delete</w:t>
      </w:r>
    </w:p>
    <w:p w14:paraId="7199EA00" w14:textId="0346E5D4" w:rsidR="027D415C" w:rsidRDefault="027D415C" w:rsidP="027D415C">
      <w:r>
        <w:t xml:space="preserve">　</w:t>
      </w:r>
      <w:r>
        <w:t>P1-6-f) Option Registr</w:t>
      </w:r>
      <w:r w:rsidR="00254831">
        <w:t>a</w:t>
      </w:r>
      <w:r>
        <w:t>tion/Edit</w:t>
      </w:r>
    </w:p>
    <w:p w14:paraId="5D6EF86D" w14:textId="31671D10" w:rsidR="027D415C" w:rsidRDefault="027D415C" w:rsidP="027D415C"/>
    <w:p w14:paraId="503CA044" w14:textId="2B6E3BF8" w:rsidR="027D415C" w:rsidRDefault="027D415C" w:rsidP="027D415C">
      <w:r>
        <w:t>P1-7: Tax Management</w:t>
      </w:r>
    </w:p>
    <w:p w14:paraId="74C39CED" w14:textId="79F9C91B" w:rsidR="027D415C" w:rsidRDefault="027D415C" w:rsidP="027D415C">
      <w:r>
        <w:t xml:space="preserve">　</w:t>
      </w:r>
      <w:r>
        <w:t>P1-7-a) Tax</w:t>
      </w:r>
      <w:r w:rsidR="00A840EF">
        <w:t xml:space="preserve"> </w:t>
      </w:r>
      <w:r>
        <w:t xml:space="preserve">(%) Edit </w:t>
      </w:r>
    </w:p>
    <w:p w14:paraId="1ED8A7B1" w14:textId="65C8A260" w:rsidR="027D415C" w:rsidRDefault="027D415C" w:rsidP="027D415C"/>
    <w:p w14:paraId="4B09B31B" w14:textId="1718E3CF" w:rsidR="027D415C" w:rsidRDefault="027D415C" w:rsidP="027D415C">
      <w:r>
        <w:t>P1-8: Administrator Management</w:t>
      </w:r>
    </w:p>
    <w:p w14:paraId="3F680BDA" w14:textId="6BC28F0E" w:rsidR="027D415C" w:rsidRDefault="027D415C" w:rsidP="027D415C">
      <w:r>
        <w:t xml:space="preserve">　</w:t>
      </w:r>
      <w:r>
        <w:t>P1-8-a) Administrator Registration/Authority Edit</w:t>
      </w:r>
    </w:p>
    <w:p w14:paraId="263428EC" w14:textId="4F00BC37" w:rsidR="027D415C" w:rsidRDefault="027D415C" w:rsidP="027D415C"/>
    <w:p w14:paraId="4AB02125" w14:textId="0C7AB638" w:rsidR="027D415C" w:rsidRDefault="027D415C">
      <w:r>
        <w:br w:type="page"/>
      </w:r>
    </w:p>
    <w:p w14:paraId="6729457A" w14:textId="0C57F508" w:rsidR="027D415C" w:rsidRDefault="027D415C" w:rsidP="027D415C">
      <w:r>
        <w:lastRenderedPageBreak/>
        <w:t xml:space="preserve">The </w:t>
      </w:r>
      <w:r w:rsidR="00254831">
        <w:t>reference</w:t>
      </w:r>
      <w:r>
        <w:t xml:space="preserve"> of the attached file </w:t>
      </w:r>
    </w:p>
    <w:p w14:paraId="09574815" w14:textId="07B754CA" w:rsidR="027D415C" w:rsidRDefault="027D415C" w:rsidP="027D415C"/>
    <w:p w14:paraId="4D71173A" w14:textId="2EC3E748" w:rsidR="027D415C" w:rsidRDefault="027D415C" w:rsidP="027D415C">
      <w:r>
        <w:t>Page.2</w:t>
      </w:r>
    </w:p>
    <w:p w14:paraId="0AB1ECB0" w14:textId="1AACC10E" w:rsidR="027D415C" w:rsidRDefault="027D415C" w:rsidP="027D415C">
      <w:r>
        <w:t>P1-1: Customer Management</w:t>
      </w:r>
    </w:p>
    <w:p w14:paraId="5F64E5F4" w14:textId="6F4364FD" w:rsidR="027D415C" w:rsidRDefault="027D415C" w:rsidP="027D415C">
      <w:r>
        <w:t xml:space="preserve">　</w:t>
      </w:r>
      <w:r>
        <w:t>P-1-1-a) New Customer registration</w:t>
      </w:r>
    </w:p>
    <w:p w14:paraId="3C02AA2E" w14:textId="1EEBCD22" w:rsidR="027D415C" w:rsidRDefault="027D415C" w:rsidP="027D415C"/>
    <w:p w14:paraId="0FF011A4" w14:textId="6414AB99" w:rsidR="027D415C" w:rsidRDefault="027D415C" w:rsidP="027D415C">
      <w:r>
        <w:t>Page.3</w:t>
      </w:r>
    </w:p>
    <w:p w14:paraId="15CB1678" w14:textId="017D0A16" w:rsidR="027D415C" w:rsidRDefault="027D415C" w:rsidP="027D415C">
      <w:r>
        <w:t>This page is a Frontend page example filled in all blanks.</w:t>
      </w:r>
    </w:p>
    <w:p w14:paraId="02861A6B" w14:textId="0DBC18E8" w:rsidR="027D415C" w:rsidRDefault="027D415C" w:rsidP="027D415C"/>
    <w:p w14:paraId="5056ABB4" w14:textId="094417CB" w:rsidR="027D415C" w:rsidRDefault="027D415C" w:rsidP="027D415C">
      <w:r>
        <w:t>Page.4</w:t>
      </w:r>
    </w:p>
    <w:p w14:paraId="01FCBF3C" w14:textId="40289054" w:rsidR="027D415C" w:rsidRDefault="027D415C" w:rsidP="027D415C">
      <w:r>
        <w:t xml:space="preserve">This page is a Frontend page example displayed when completed </w:t>
      </w:r>
      <w:proofErr w:type="spellStart"/>
      <w:r>
        <w:t>regostering</w:t>
      </w:r>
      <w:proofErr w:type="spellEnd"/>
      <w:r>
        <w:t>.</w:t>
      </w:r>
    </w:p>
    <w:p w14:paraId="5A3D9B71" w14:textId="1671C80E" w:rsidR="027D415C" w:rsidRDefault="027D415C" w:rsidP="027D415C"/>
    <w:p w14:paraId="204B46A9" w14:textId="7412EC7C" w:rsidR="027D415C" w:rsidRDefault="027D415C">
      <w:r>
        <w:br w:type="page"/>
      </w:r>
    </w:p>
    <w:p w14:paraId="19097515" w14:textId="693FDDF1" w:rsidR="027D415C" w:rsidRDefault="027D415C" w:rsidP="027D415C"/>
    <w:p w14:paraId="4AE0E4D2" w14:textId="7E35B66B" w:rsidR="027D415C" w:rsidRDefault="027D415C" w:rsidP="027D415C">
      <w:r>
        <w:t xml:space="preserve">The </w:t>
      </w:r>
      <w:r w:rsidR="00254831">
        <w:t>reference</w:t>
      </w:r>
      <w:r>
        <w:t xml:space="preserve"> of the attached file</w:t>
      </w:r>
    </w:p>
    <w:p w14:paraId="01800D23" w14:textId="4165894B" w:rsidR="027D415C" w:rsidRDefault="027D415C" w:rsidP="027D415C"/>
    <w:p w14:paraId="5E48837D" w14:textId="76EF93EC" w:rsidR="027D415C" w:rsidRDefault="027D415C" w:rsidP="027D415C">
      <w:r>
        <w:t>Page.5</w:t>
      </w:r>
    </w:p>
    <w:p w14:paraId="1690FA80" w14:textId="533D5FD1" w:rsidR="027D415C" w:rsidRDefault="027D415C" w:rsidP="027D415C">
      <w:r>
        <w:t>P1-1: Customer Management</w:t>
      </w:r>
    </w:p>
    <w:p w14:paraId="3FAF0BB8" w14:textId="42A3C00B" w:rsidR="027D415C" w:rsidRDefault="027D415C" w:rsidP="027D415C">
      <w:r>
        <w:t xml:space="preserve">　</w:t>
      </w:r>
      <w:r>
        <w:t xml:space="preserve">P-1-1-b) </w:t>
      </w:r>
      <w:r w:rsidR="00254831">
        <w:t>Search</w:t>
      </w:r>
      <w:r>
        <w:t xml:space="preserve"> and Edit customer information</w:t>
      </w:r>
    </w:p>
    <w:p w14:paraId="74496D70" w14:textId="1187B47B" w:rsidR="027D415C" w:rsidRDefault="027D415C" w:rsidP="027D415C"/>
    <w:p w14:paraId="33EBDEC9" w14:textId="4C2171DA" w:rsidR="027D415C" w:rsidRDefault="027D415C" w:rsidP="027D415C">
      <w:r>
        <w:t>The upper part of this page is a Frontend page example of Search for Customer information</w:t>
      </w:r>
    </w:p>
    <w:p w14:paraId="236A7518" w14:textId="7972AB10" w:rsidR="027D415C" w:rsidRDefault="027D415C" w:rsidP="027D415C"/>
    <w:p w14:paraId="05003569" w14:textId="2D23D952" w:rsidR="027D415C" w:rsidRDefault="027D415C" w:rsidP="027D415C">
      <w:r>
        <w:t>The bottom part of this page is a Frontend page example of Search Outcome displayed in graph.</w:t>
      </w:r>
    </w:p>
    <w:p w14:paraId="01343EFC" w14:textId="411D966E" w:rsidR="027D415C" w:rsidRDefault="027D415C" w:rsidP="027D415C"/>
    <w:p w14:paraId="377C49CB" w14:textId="32592597" w:rsidR="027D415C" w:rsidRDefault="027D415C" w:rsidP="027D415C"/>
    <w:p w14:paraId="01FE3812" w14:textId="741595EF" w:rsidR="027D415C" w:rsidRDefault="027D415C" w:rsidP="027D415C">
      <w:r>
        <w:t>Page.6</w:t>
      </w:r>
    </w:p>
    <w:p w14:paraId="10315CF1" w14:textId="63BB4298" w:rsidR="027D415C" w:rsidRDefault="027D415C" w:rsidP="027D415C">
      <w:r>
        <w:t>The upper part of this page is a Frontend page example of Edit Customer information which is displayed in the same as My Page of the member of end-user.</w:t>
      </w:r>
    </w:p>
    <w:p w14:paraId="41F32D91" w14:textId="4C1AEC75" w:rsidR="027D415C" w:rsidRDefault="027D415C" w:rsidP="027D415C"/>
    <w:p w14:paraId="684964B1" w14:textId="2732CC1A" w:rsidR="027D415C" w:rsidRDefault="027D415C" w:rsidP="027D415C">
      <w:r>
        <w:t xml:space="preserve">This page will be </w:t>
      </w:r>
      <w:r w:rsidR="00A840EF">
        <w:t>displayed</w:t>
      </w:r>
      <w:r>
        <w:t xml:space="preserve"> when clicking the Customer No. in the graph shown at the bottom part of the </w:t>
      </w:r>
      <w:r w:rsidR="00A840EF">
        <w:t>previous</w:t>
      </w:r>
      <w:r>
        <w:t xml:space="preserve"> page 5.</w:t>
      </w:r>
    </w:p>
    <w:p w14:paraId="29A9AFE0" w14:textId="6195F5D6" w:rsidR="027D415C" w:rsidRDefault="027D415C" w:rsidP="027D415C"/>
    <w:p w14:paraId="7ED9EE0D" w14:textId="7896A814" w:rsidR="027D415C" w:rsidRDefault="027D415C" w:rsidP="027D415C">
      <w:r>
        <w:t>The bottom part of the page below the dotted line is only displayed in Edit mode of Customer information.</w:t>
      </w:r>
    </w:p>
    <w:p w14:paraId="0DC4C0B1" w14:textId="0C16F46E" w:rsidR="027D415C" w:rsidRDefault="027D415C" w:rsidP="027D415C"/>
    <w:p w14:paraId="4AEA2379" w14:textId="12B22EED" w:rsidR="027D415C" w:rsidRDefault="027D415C">
      <w:r>
        <w:br w:type="page"/>
      </w:r>
    </w:p>
    <w:p w14:paraId="007F146F" w14:textId="003B3E0A" w:rsidR="027D415C" w:rsidRDefault="027D415C" w:rsidP="027D415C"/>
    <w:p w14:paraId="2C6C4225" w14:textId="35BF4513" w:rsidR="027D415C" w:rsidRDefault="027D415C" w:rsidP="027D415C"/>
    <w:p w14:paraId="3965894B" w14:textId="55431403" w:rsidR="027D415C" w:rsidRDefault="027D415C" w:rsidP="027D415C">
      <w:r>
        <w:t xml:space="preserve">The </w:t>
      </w:r>
      <w:r w:rsidR="00254831">
        <w:t>reference</w:t>
      </w:r>
      <w:r>
        <w:t xml:space="preserve"> of the attached file</w:t>
      </w:r>
    </w:p>
    <w:p w14:paraId="5F8C2FB9" w14:textId="6EB5FC7D" w:rsidR="027D415C" w:rsidRDefault="027D415C" w:rsidP="027D415C"/>
    <w:p w14:paraId="5DB359BF" w14:textId="3D05F0B0" w:rsidR="027D415C" w:rsidRDefault="027D415C" w:rsidP="027D415C">
      <w:r>
        <w:t>Page 7</w:t>
      </w:r>
    </w:p>
    <w:p w14:paraId="58F1C45E" w14:textId="5410C317" w:rsidR="027D415C" w:rsidRDefault="027D415C" w:rsidP="027D415C">
      <w:r>
        <w:t>P1-2: Reservation Management</w:t>
      </w:r>
    </w:p>
    <w:p w14:paraId="25451BD4" w14:textId="0CC9DE93" w:rsidR="027D415C" w:rsidRDefault="027D415C" w:rsidP="027D415C">
      <w:r>
        <w:t xml:space="preserve">　</w:t>
      </w:r>
      <w:r>
        <w:t xml:space="preserve">P1-2-a) Reservation </w:t>
      </w:r>
      <w:r w:rsidR="00A840EF">
        <w:t>Registration</w:t>
      </w:r>
    </w:p>
    <w:p w14:paraId="7AF527A0" w14:textId="4B2B376C" w:rsidR="027D415C" w:rsidRDefault="027D415C" w:rsidP="027D415C"/>
    <w:p w14:paraId="129149D4" w14:textId="34B9EB2E" w:rsidR="027D415C" w:rsidRDefault="027D415C" w:rsidP="027D415C">
      <w:r>
        <w:t>This page is a Frontend page example when it reserved by a phone call directly.</w:t>
      </w:r>
    </w:p>
    <w:p w14:paraId="6F31D5C1" w14:textId="3040A1B7" w:rsidR="027D415C" w:rsidRDefault="027D415C" w:rsidP="027D415C">
      <w:r>
        <w:t xml:space="preserve">It can be only </w:t>
      </w:r>
      <w:r w:rsidR="00A840EF">
        <w:t>occurred</w:t>
      </w:r>
      <w:r>
        <w:t xml:space="preserve"> when a user has been already a member of this website.</w:t>
      </w:r>
    </w:p>
    <w:p w14:paraId="2DD4F8A0" w14:textId="3A63467A" w:rsidR="027D415C" w:rsidRDefault="027D415C" w:rsidP="027D415C"/>
    <w:p w14:paraId="26D0C3E2" w14:textId="2B84C4DB" w:rsidR="027D415C" w:rsidRDefault="027D415C" w:rsidP="027D415C">
      <w:r>
        <w:t xml:space="preserve">The upper part of this page is the entrance of reservation </w:t>
      </w:r>
      <w:r w:rsidR="00A840EF">
        <w:t>registration</w:t>
      </w:r>
      <w:r>
        <w:t>.</w:t>
      </w:r>
    </w:p>
    <w:p w14:paraId="1FA1698E" w14:textId="15E37CC8" w:rsidR="027D415C" w:rsidRDefault="027D415C" w:rsidP="027D415C">
      <w:r>
        <w:t>A staff working for the studio fill in the customer No. By asking the user, then the staff clicks the button of “Reserves by the Dates”.</w:t>
      </w:r>
    </w:p>
    <w:p w14:paraId="6EB0C1B9" w14:textId="1F7D8170" w:rsidR="027D415C" w:rsidRDefault="027D415C" w:rsidP="027D415C"/>
    <w:p w14:paraId="246BB967" w14:textId="552ADD9B" w:rsidR="027D415C" w:rsidRDefault="027D415C" w:rsidP="027D415C"/>
    <w:p w14:paraId="59E4A8DE" w14:textId="4764110B" w:rsidR="027D415C" w:rsidRDefault="027D415C" w:rsidP="027D415C">
      <w:r>
        <w:t>The bottom part of this page below the dotted line is a Frontend page example of the reservation registration by the dates.</w:t>
      </w:r>
    </w:p>
    <w:p w14:paraId="70A3A3E2" w14:textId="113A14D2" w:rsidR="027D415C" w:rsidRDefault="027D415C" w:rsidP="027D415C"/>
    <w:p w14:paraId="6053C57D" w14:textId="30649D77" w:rsidR="027D415C" w:rsidRDefault="027D415C" w:rsidP="027D415C"/>
    <w:p w14:paraId="4B66551E" w14:textId="6FF77BE4" w:rsidR="027D415C" w:rsidRDefault="027D415C" w:rsidP="027D415C">
      <w:r>
        <w:t>Page 8</w:t>
      </w:r>
    </w:p>
    <w:p w14:paraId="619F8E3F" w14:textId="3799E94E" w:rsidR="027D415C" w:rsidRDefault="027D415C" w:rsidP="027D415C">
      <w:r>
        <w:t xml:space="preserve">The upper part of this page is a Frontend page example displaying after choosing the user’s </w:t>
      </w:r>
      <w:proofErr w:type="spellStart"/>
      <w:r>
        <w:t>prefered</w:t>
      </w:r>
      <w:proofErr w:type="spellEnd"/>
      <w:r>
        <w:t xml:space="preserve"> hours to take on the bottom part of the page shown in previous page 7.</w:t>
      </w:r>
    </w:p>
    <w:p w14:paraId="2005CA62" w14:textId="187B3C57" w:rsidR="027D415C" w:rsidRDefault="027D415C" w:rsidP="027D415C"/>
    <w:p w14:paraId="5358848B" w14:textId="16FFC492" w:rsidR="027D415C" w:rsidRDefault="027D415C" w:rsidP="027D415C">
      <w:r>
        <w:t>The bottom part of this page is a Frontend page example displaying after clicking the button “Confirm reservation” at the upper part of this page.</w:t>
      </w:r>
    </w:p>
    <w:p w14:paraId="58B55CD4" w14:textId="0FE7D9CE" w:rsidR="027D415C" w:rsidRDefault="027D415C" w:rsidP="027D415C"/>
    <w:p w14:paraId="5C683FE4" w14:textId="00E4688B" w:rsidR="027D415C" w:rsidRDefault="027D415C" w:rsidP="027D415C"/>
    <w:p w14:paraId="0675F5C6" w14:textId="2A9592CE" w:rsidR="027D415C" w:rsidRDefault="027D415C" w:rsidP="027D415C"/>
    <w:p w14:paraId="44AD293C" w14:textId="44D8ED5C" w:rsidR="027D415C" w:rsidRDefault="027D415C">
      <w:r>
        <w:br w:type="page"/>
      </w:r>
    </w:p>
    <w:p w14:paraId="2740AE64" w14:textId="626A8C5D" w:rsidR="027D415C" w:rsidRDefault="027D415C" w:rsidP="027D415C">
      <w:r>
        <w:lastRenderedPageBreak/>
        <w:t xml:space="preserve">The </w:t>
      </w:r>
      <w:r w:rsidR="00254831">
        <w:t>reference</w:t>
      </w:r>
      <w:r>
        <w:t xml:space="preserve"> of the attached file</w:t>
      </w:r>
    </w:p>
    <w:p w14:paraId="75497841" w14:textId="6EB5FC7D" w:rsidR="027D415C" w:rsidRDefault="027D415C" w:rsidP="027D415C"/>
    <w:p w14:paraId="7FA17E15" w14:textId="6FCBCB82" w:rsidR="027D415C" w:rsidRDefault="027D415C" w:rsidP="027D415C">
      <w:r>
        <w:t>Page 9</w:t>
      </w:r>
    </w:p>
    <w:p w14:paraId="1D6A0635" w14:textId="5410C317" w:rsidR="027D415C" w:rsidRDefault="027D415C" w:rsidP="027D415C">
      <w:r>
        <w:t>P1-2: Reservation Management</w:t>
      </w:r>
    </w:p>
    <w:p w14:paraId="5526ECF0" w14:textId="2830AEC1" w:rsidR="027D415C" w:rsidRDefault="027D415C" w:rsidP="027D415C">
      <w:r>
        <w:t xml:space="preserve">　</w:t>
      </w:r>
      <w:r>
        <w:t>P1-2-b) Search and Edit Reservation information</w:t>
      </w:r>
    </w:p>
    <w:p w14:paraId="75B8B8E1" w14:textId="2765A32B" w:rsidR="027D415C" w:rsidRDefault="027D415C" w:rsidP="027D415C"/>
    <w:p w14:paraId="6DF9E011" w14:textId="3726B43A" w:rsidR="027D415C" w:rsidRDefault="027D415C" w:rsidP="027D415C">
      <w:r>
        <w:t xml:space="preserve">The upper part of this page is a Frontend page example of Searching </w:t>
      </w:r>
      <w:proofErr w:type="spellStart"/>
      <w:r>
        <w:t>Resercation</w:t>
      </w:r>
      <w:proofErr w:type="spellEnd"/>
      <w:r>
        <w:t xml:space="preserve"> information.</w:t>
      </w:r>
    </w:p>
    <w:p w14:paraId="17842886" w14:textId="5F5F76E3" w:rsidR="027D415C" w:rsidRDefault="027D415C" w:rsidP="027D415C"/>
    <w:p w14:paraId="6D6B84A9" w14:textId="1EAD37BB" w:rsidR="027D415C" w:rsidRDefault="027D415C" w:rsidP="027D415C">
      <w:r>
        <w:t xml:space="preserve">When clicking the button “Search” after filling in some of blanks to </w:t>
      </w:r>
      <w:proofErr w:type="spellStart"/>
      <w:r>
        <w:t>serach</w:t>
      </w:r>
      <w:proofErr w:type="spellEnd"/>
      <w:r>
        <w:t xml:space="preserve"> reservation information, the middle part of this page below dotted line is displayed.</w:t>
      </w:r>
    </w:p>
    <w:p w14:paraId="43620E48" w14:textId="77C93D1D" w:rsidR="027D415C" w:rsidRDefault="027D415C" w:rsidP="027D415C"/>
    <w:p w14:paraId="7FA5A52D" w14:textId="32BE1D16" w:rsidR="027D415C" w:rsidRDefault="027D415C" w:rsidP="027D415C">
      <w:r>
        <w:t>The middle part of this page is a Frontend page example of the outcome graph after searching.</w:t>
      </w:r>
    </w:p>
    <w:p w14:paraId="06581571" w14:textId="19510584" w:rsidR="027D415C" w:rsidRDefault="027D415C" w:rsidP="027D415C"/>
    <w:p w14:paraId="1B5C9A4F" w14:textId="508CC484" w:rsidR="027D415C" w:rsidRDefault="027D415C" w:rsidP="027D415C">
      <w:r>
        <w:t>The bottom of this page is a Frontend page example of Confirmation Process Confirmation when clicking those columns of “Condition” and “Unprocessed Payment”</w:t>
      </w:r>
      <w:r>
        <w:t>。</w:t>
      </w:r>
    </w:p>
    <w:p w14:paraId="6FEBC4C1" w14:textId="15E76145" w:rsidR="027D415C" w:rsidRDefault="027D415C" w:rsidP="027D415C"/>
    <w:p w14:paraId="16681D08" w14:textId="099490CF" w:rsidR="027D415C" w:rsidRDefault="2B498F5D" w:rsidP="027D415C">
      <w:r>
        <w:t xml:space="preserve"> </w:t>
      </w:r>
    </w:p>
    <w:p w14:paraId="3C41EA1C" w14:textId="4214088B" w:rsidR="2B498F5D" w:rsidRDefault="2B498F5D">
      <w:r>
        <w:br w:type="page"/>
      </w:r>
    </w:p>
    <w:p w14:paraId="27A35794" w14:textId="5EA0EFB7" w:rsidR="00E1559A" w:rsidRDefault="00E1559A" w:rsidP="00E1559A">
      <w:r>
        <w:lastRenderedPageBreak/>
        <w:t xml:space="preserve">The </w:t>
      </w:r>
      <w:r w:rsidR="00254831">
        <w:t>reference</w:t>
      </w:r>
      <w:r>
        <w:t xml:space="preserve"> of the attached file</w:t>
      </w:r>
    </w:p>
    <w:p w14:paraId="4063915F" w14:textId="77777777" w:rsidR="00E1559A" w:rsidRDefault="00E1559A" w:rsidP="00E1559A"/>
    <w:p w14:paraId="46CCC3BA" w14:textId="621F6D26" w:rsidR="00E1559A" w:rsidRDefault="00E1559A" w:rsidP="00E1559A">
      <w:r>
        <w:t xml:space="preserve">Page </w:t>
      </w:r>
      <w:r>
        <w:rPr>
          <w:rFonts w:hint="eastAsia"/>
        </w:rPr>
        <w:t>10</w:t>
      </w:r>
    </w:p>
    <w:p w14:paraId="1B7A10C0" w14:textId="77777777" w:rsidR="00E1559A" w:rsidRDefault="00E1559A" w:rsidP="00E1559A">
      <w:r>
        <w:t>P1-2: Reservation Management</w:t>
      </w:r>
    </w:p>
    <w:p w14:paraId="34E14C4C" w14:textId="56D530A4" w:rsidR="00E1559A" w:rsidRDefault="00E1559A" w:rsidP="00E1559A">
      <w:r>
        <w:t xml:space="preserve">　</w:t>
      </w:r>
      <w:r>
        <w:t>P1-2-a) Reservation Registr</w:t>
      </w:r>
      <w:r>
        <w:t>a</w:t>
      </w:r>
      <w:r>
        <w:t>tion</w:t>
      </w:r>
    </w:p>
    <w:p w14:paraId="7EC0127B" w14:textId="4238E271" w:rsidR="027D415C" w:rsidRDefault="027D415C" w:rsidP="027D415C"/>
    <w:p w14:paraId="1B53D2EF" w14:textId="6010EE77" w:rsidR="00E1559A" w:rsidRDefault="00E1559A" w:rsidP="027D415C">
      <w:r>
        <w:t>This page is a Frontend page example</w:t>
      </w:r>
      <w:r>
        <w:rPr>
          <w:rFonts w:hint="eastAsia"/>
        </w:rPr>
        <w:t xml:space="preserve"> </w:t>
      </w:r>
      <w:r>
        <w:t>of reservation registration by the dates.</w:t>
      </w:r>
    </w:p>
    <w:p w14:paraId="04993CE7" w14:textId="7CDD9514" w:rsidR="00B07129" w:rsidRDefault="00B07129" w:rsidP="027D415C">
      <w:r>
        <w:rPr>
          <w:rFonts w:hint="eastAsia"/>
        </w:rPr>
        <w:t>T</w:t>
      </w:r>
      <w:r>
        <w:t>his operation should be occurred when the end-user applies to the staff to extend the hours to use the room.</w:t>
      </w:r>
    </w:p>
    <w:p w14:paraId="0D65CA09" w14:textId="0BC47238" w:rsidR="00E1559A" w:rsidRDefault="00E1559A" w:rsidP="027D415C"/>
    <w:p w14:paraId="0A5E887E" w14:textId="3257B786" w:rsidR="00E1559A" w:rsidRDefault="00E1559A" w:rsidP="027D415C">
      <w:r>
        <w:rPr>
          <w:rFonts w:hint="eastAsia"/>
        </w:rPr>
        <w:t>T</w:t>
      </w:r>
      <w:r>
        <w:t>here are hours divided by in a half of one hour.</w:t>
      </w:r>
    </w:p>
    <w:p w14:paraId="6A2860C0" w14:textId="4273E33F" w:rsidR="00E1559A" w:rsidRPr="00E1559A" w:rsidRDefault="00E1559A" w:rsidP="027D415C">
      <w:pPr>
        <w:rPr>
          <w:rFonts w:hint="eastAsia"/>
        </w:rPr>
      </w:pPr>
      <w:r>
        <w:t>The hours will be filled out one more extra hour with the actual hours of the reservation because the staff needs to check the room, clean the room, and prepare some stuff for next.</w:t>
      </w:r>
    </w:p>
    <w:p w14:paraId="71F730D3" w14:textId="64EBFA37" w:rsidR="027D415C" w:rsidRDefault="027D415C" w:rsidP="027D415C"/>
    <w:p w14:paraId="4BEAF7D5" w14:textId="77777777" w:rsidR="00B07129" w:rsidRDefault="00B07129" w:rsidP="027D415C">
      <w:pPr>
        <w:rPr>
          <w:rFonts w:hint="eastAsia"/>
        </w:rPr>
      </w:pPr>
    </w:p>
    <w:p w14:paraId="1D705214" w14:textId="21EF9C8A" w:rsidR="00E1559A" w:rsidRPr="00E1559A" w:rsidRDefault="00E1559A" w:rsidP="027D415C">
      <w:pPr>
        <w:rPr>
          <w:rFonts w:hint="eastAsia"/>
        </w:rPr>
      </w:pPr>
      <w:r>
        <w:rPr>
          <w:rFonts w:hint="eastAsia"/>
        </w:rPr>
        <w:t>P</w:t>
      </w:r>
      <w:r>
        <w:t>age 11</w:t>
      </w:r>
    </w:p>
    <w:p w14:paraId="225E035D" w14:textId="77777777" w:rsidR="00B07129" w:rsidRDefault="00E1559A" w:rsidP="027D415C">
      <w:r>
        <w:t xml:space="preserve">When the staff selects the hours to reserve and clicks the button, “Next” in the previous page 10, the reservation registration page will be displayed </w:t>
      </w:r>
      <w:r w:rsidR="00B07129">
        <w:t>as the upper part of this page 11.</w:t>
      </w:r>
    </w:p>
    <w:p w14:paraId="12034EB5" w14:textId="23EF4149" w:rsidR="00B07129" w:rsidRDefault="00B07129" w:rsidP="027D415C"/>
    <w:p w14:paraId="6BD4DC36" w14:textId="6CE4D9AE" w:rsidR="00B07129" w:rsidRDefault="00B07129" w:rsidP="027D415C">
      <w:r>
        <w:t>The extra fee of the extension of hours to use will be inputted.</w:t>
      </w:r>
    </w:p>
    <w:p w14:paraId="227FCDBE" w14:textId="1C04AA4C" w:rsidR="00B07129" w:rsidRDefault="00B07129" w:rsidP="027D415C"/>
    <w:p w14:paraId="7A05E8E4" w14:textId="6BE39D4D" w:rsidR="00B07129" w:rsidRDefault="00B07129" w:rsidP="027D415C">
      <w:r>
        <w:rPr>
          <w:rFonts w:hint="eastAsia"/>
        </w:rPr>
        <w:t>T</w:t>
      </w:r>
      <w:r>
        <w:t>hen the bottom part of this page below dotted line will be shown after clicking the button “Register the additional extension of hours”.</w:t>
      </w:r>
    </w:p>
    <w:p w14:paraId="161670F0" w14:textId="75F75245" w:rsidR="00B07129" w:rsidRDefault="00B07129" w:rsidP="027D415C"/>
    <w:p w14:paraId="2C1C0BEA" w14:textId="4EC6DA30" w:rsidR="00B07129" w:rsidRDefault="00B07129" w:rsidP="027D415C">
      <w:r>
        <w:rPr>
          <w:rFonts w:hint="eastAsia"/>
        </w:rPr>
        <w:t>T</w:t>
      </w:r>
      <w:r>
        <w:t>he extra fee for the extension will be paid manually when he/she leaves from the studio.</w:t>
      </w:r>
    </w:p>
    <w:p w14:paraId="3DAD3436" w14:textId="38B8CE1D" w:rsidR="00B07129" w:rsidRDefault="00B07129" w:rsidP="027D415C"/>
    <w:p w14:paraId="24C807DA" w14:textId="096B2EBA" w:rsidR="00B07129" w:rsidRDefault="00B07129">
      <w:pPr>
        <w:widowControl/>
        <w:jc w:val="left"/>
      </w:pPr>
      <w:r>
        <w:br w:type="page"/>
      </w:r>
    </w:p>
    <w:p w14:paraId="366CE871" w14:textId="77777777" w:rsidR="00254831" w:rsidRDefault="00254831" w:rsidP="00254831">
      <w:r>
        <w:lastRenderedPageBreak/>
        <w:t>The reference of the attached file</w:t>
      </w:r>
      <w:r>
        <w:t xml:space="preserve"> </w:t>
      </w:r>
    </w:p>
    <w:p w14:paraId="1980E344" w14:textId="35756764" w:rsidR="00254831" w:rsidRDefault="00254831" w:rsidP="00254831"/>
    <w:p w14:paraId="740C3B65" w14:textId="67707B64" w:rsidR="00254831" w:rsidRDefault="00254831" w:rsidP="00254831">
      <w:pPr>
        <w:rPr>
          <w:rFonts w:hint="eastAsia"/>
        </w:rPr>
      </w:pPr>
      <w:r>
        <w:rPr>
          <w:rFonts w:hint="eastAsia"/>
        </w:rPr>
        <w:t>P</w:t>
      </w:r>
      <w:r>
        <w:t>age 12</w:t>
      </w:r>
    </w:p>
    <w:p w14:paraId="61E240FB" w14:textId="0B1E03B5" w:rsidR="00254831" w:rsidRDefault="00254831" w:rsidP="00254831">
      <w:r>
        <w:t>P1-6; Plan (Variety of usage) Management</w:t>
      </w:r>
    </w:p>
    <w:p w14:paraId="3FE3C137" w14:textId="77777777" w:rsidR="00254831" w:rsidRDefault="00254831" w:rsidP="00254831">
      <w:r>
        <w:t xml:space="preserve">　</w:t>
      </w:r>
      <w:r>
        <w:t>P1-6-a) List of the Variety of usage</w:t>
      </w:r>
    </w:p>
    <w:p w14:paraId="6FEC4047" w14:textId="7E0D5E29" w:rsidR="00254831" w:rsidRPr="00254831" w:rsidRDefault="00254831">
      <w:pPr>
        <w:widowControl/>
        <w:jc w:val="left"/>
      </w:pPr>
    </w:p>
    <w:p w14:paraId="00C51B05" w14:textId="141B020D" w:rsidR="00B07129" w:rsidRDefault="00254831" w:rsidP="027D415C">
      <w:r>
        <w:rPr>
          <w:rFonts w:hint="eastAsia"/>
        </w:rPr>
        <w:t>T</w:t>
      </w:r>
      <w:r>
        <w:t xml:space="preserve">his page is a Frontend page example of the List of </w:t>
      </w:r>
      <w:r w:rsidR="00A840EF">
        <w:t>plans</w:t>
      </w:r>
      <w:r>
        <w:t xml:space="preserve"> (variety of usage) in graph.</w:t>
      </w:r>
    </w:p>
    <w:p w14:paraId="5860A36C" w14:textId="0E6A4206" w:rsidR="00254831" w:rsidRDefault="00254831" w:rsidP="027D415C"/>
    <w:p w14:paraId="1D73A737" w14:textId="2E1A8140" w:rsidR="00254831" w:rsidRDefault="00254831" w:rsidP="027D415C">
      <w:r>
        <w:rPr>
          <w:rFonts w:hint="eastAsia"/>
        </w:rPr>
        <w:t>W</w:t>
      </w:r>
      <w:r>
        <w:t>hen clicking the button “Register”, then next page (13) will be displayed.</w:t>
      </w:r>
    </w:p>
    <w:p w14:paraId="49DD4B9E" w14:textId="5A098462" w:rsidR="00254831" w:rsidRDefault="00254831" w:rsidP="027D415C"/>
    <w:p w14:paraId="3A289365" w14:textId="77777777" w:rsidR="00254831" w:rsidRDefault="00254831" w:rsidP="027D415C">
      <w:pPr>
        <w:rPr>
          <w:rFonts w:hint="eastAsia"/>
        </w:rPr>
      </w:pPr>
    </w:p>
    <w:p w14:paraId="30A0635C" w14:textId="6721A98F" w:rsidR="00254831" w:rsidRDefault="00254831" w:rsidP="00254831">
      <w:pPr>
        <w:rPr>
          <w:rFonts w:hint="eastAsia"/>
        </w:rPr>
      </w:pPr>
      <w:r>
        <w:rPr>
          <w:rFonts w:hint="eastAsia"/>
        </w:rPr>
        <w:t>P</w:t>
      </w:r>
      <w:r>
        <w:t>age 1</w:t>
      </w:r>
      <w:r>
        <w:t>3</w:t>
      </w:r>
    </w:p>
    <w:p w14:paraId="14108D4D" w14:textId="77777777" w:rsidR="00254831" w:rsidRDefault="00254831" w:rsidP="00254831">
      <w:r>
        <w:t>P1-6; Plan (Variety of usage) Management</w:t>
      </w:r>
    </w:p>
    <w:p w14:paraId="7A91AE10" w14:textId="77777777" w:rsidR="00254831" w:rsidRDefault="00254831" w:rsidP="00254831">
      <w:r>
        <w:t xml:space="preserve">　</w:t>
      </w:r>
      <w:r>
        <w:t>P1-6-b) Studio Registration/Edit/Delete</w:t>
      </w:r>
    </w:p>
    <w:p w14:paraId="3653318B" w14:textId="41CFA635" w:rsidR="00254831" w:rsidRDefault="00254831" w:rsidP="027D415C"/>
    <w:p w14:paraId="5628059C" w14:textId="192B6E15" w:rsidR="00254831" w:rsidRDefault="00254831" w:rsidP="027D415C">
      <w:r>
        <w:rPr>
          <w:rFonts w:hint="eastAsia"/>
        </w:rPr>
        <w:t>T</w:t>
      </w:r>
      <w:r>
        <w:t>his is a Frontend page example of Studio Registration as New.</w:t>
      </w:r>
    </w:p>
    <w:p w14:paraId="322ADFD1" w14:textId="31D913A4" w:rsidR="00254831" w:rsidRDefault="00254831" w:rsidP="027D415C"/>
    <w:p w14:paraId="6FD355B0" w14:textId="664BA1ED" w:rsidR="00254831" w:rsidRDefault="00254831" w:rsidP="027D415C">
      <w:r>
        <w:t>When filling in those blanks which the administrator thinks to fill in and clicking the button “Register</w:t>
      </w:r>
      <w:r w:rsidR="00D6715B">
        <w:t>”, the studio will be registered successfully.</w:t>
      </w:r>
    </w:p>
    <w:p w14:paraId="7E8FF36F" w14:textId="737AF091" w:rsidR="00D6715B" w:rsidRDefault="00D6715B" w:rsidP="027D415C"/>
    <w:p w14:paraId="4E6BE5A2" w14:textId="77777777" w:rsidR="00D6715B" w:rsidRDefault="00D6715B" w:rsidP="027D415C">
      <w:pPr>
        <w:rPr>
          <w:rFonts w:hint="eastAsia"/>
        </w:rPr>
      </w:pPr>
    </w:p>
    <w:p w14:paraId="473B6D25" w14:textId="56F92B14" w:rsidR="00254831" w:rsidRDefault="00D6715B" w:rsidP="027D415C">
      <w:r>
        <w:rPr>
          <w:rFonts w:hint="eastAsia"/>
        </w:rPr>
        <w:t>P</w:t>
      </w:r>
      <w:r>
        <w:t>age 14</w:t>
      </w:r>
    </w:p>
    <w:p w14:paraId="2FF678EE" w14:textId="03B69424" w:rsidR="00D6715B" w:rsidRPr="00D6715B" w:rsidRDefault="00D6715B" w:rsidP="027D415C">
      <w:pPr>
        <w:rPr>
          <w:rFonts w:hint="eastAsia"/>
        </w:rPr>
      </w:pPr>
      <w:r>
        <w:t>P1-6; Plan (Variety of usage) Management</w:t>
      </w:r>
    </w:p>
    <w:p w14:paraId="67DA9893" w14:textId="0E5DD284" w:rsidR="00D6715B" w:rsidRDefault="00D6715B" w:rsidP="00D6715B">
      <w:r>
        <w:t xml:space="preserve">　</w:t>
      </w:r>
      <w:r>
        <w:t>P1-6-c) Rooms (spaces) Registration/Edit/Delete</w:t>
      </w:r>
    </w:p>
    <w:p w14:paraId="4061D696" w14:textId="04722105" w:rsidR="00D6715B" w:rsidRDefault="00D6715B" w:rsidP="00D6715B"/>
    <w:p w14:paraId="47E800D2" w14:textId="7EEF7B25" w:rsidR="00D6715B" w:rsidRDefault="00D6715B" w:rsidP="00D6715B">
      <w:r>
        <w:rPr>
          <w:rFonts w:hint="eastAsia"/>
        </w:rPr>
        <w:t>T</w:t>
      </w:r>
      <w:r>
        <w:t xml:space="preserve">his is a Frontend page example of </w:t>
      </w:r>
      <w:r>
        <w:t>Rooms (spaces)</w:t>
      </w:r>
      <w:r>
        <w:t xml:space="preserve"> Registration</w:t>
      </w:r>
      <w:r>
        <w:t xml:space="preserve"> as New</w:t>
      </w:r>
      <w:r>
        <w:t>.</w:t>
      </w:r>
    </w:p>
    <w:p w14:paraId="2A744E4F" w14:textId="77777777" w:rsidR="00D6715B" w:rsidRPr="00D6715B" w:rsidRDefault="00D6715B" w:rsidP="00D6715B"/>
    <w:p w14:paraId="4AECF441" w14:textId="7506A2FB" w:rsidR="00D6715B" w:rsidRDefault="00D6715B" w:rsidP="00D6715B">
      <w:bookmarkStart w:id="0" w:name="_Hlk80630411"/>
      <w:r>
        <w:t xml:space="preserve">When filling in those blanks which the administrator thinks to fill in and clicking the button “Register”, the </w:t>
      </w:r>
      <w:r>
        <w:t>room (space)</w:t>
      </w:r>
      <w:r>
        <w:t xml:space="preserve"> will be registered successfully.</w:t>
      </w:r>
    </w:p>
    <w:bookmarkEnd w:id="0"/>
    <w:p w14:paraId="7F634D5B" w14:textId="77777777" w:rsidR="00D6715B" w:rsidRDefault="00D6715B" w:rsidP="00D6715B"/>
    <w:p w14:paraId="29697F34" w14:textId="77777777" w:rsidR="00D6715B" w:rsidRPr="00D6715B" w:rsidRDefault="00D6715B" w:rsidP="00D6715B">
      <w:pPr>
        <w:rPr>
          <w:rFonts w:hint="eastAsia"/>
        </w:rPr>
      </w:pPr>
    </w:p>
    <w:p w14:paraId="3BF58B2A" w14:textId="07DDFE82" w:rsidR="00D6715B" w:rsidRDefault="00D6715B" w:rsidP="00D6715B">
      <w:r>
        <w:rPr>
          <w:rFonts w:hint="eastAsia"/>
        </w:rPr>
        <w:t>P</w:t>
      </w:r>
      <w:r>
        <w:t>age 1</w:t>
      </w:r>
      <w:r>
        <w:t>5</w:t>
      </w:r>
    </w:p>
    <w:p w14:paraId="55E88ED1" w14:textId="77777777" w:rsidR="00D6715B" w:rsidRPr="00D6715B" w:rsidRDefault="00D6715B" w:rsidP="00D6715B">
      <w:pPr>
        <w:rPr>
          <w:rFonts w:hint="eastAsia"/>
        </w:rPr>
      </w:pPr>
      <w:r>
        <w:t>P1-6; Plan (Variety of usage) Management</w:t>
      </w:r>
    </w:p>
    <w:p w14:paraId="0D6BBB39" w14:textId="78FA30DA" w:rsidR="00D6715B" w:rsidRDefault="00D6715B" w:rsidP="00D6715B">
      <w:r>
        <w:t xml:space="preserve">　</w:t>
      </w:r>
      <w:r>
        <w:t>P1-6-d) Variety of usage and those Price registration/Edit/Delete</w:t>
      </w:r>
    </w:p>
    <w:p w14:paraId="31310F69" w14:textId="77777777" w:rsidR="00D6715B" w:rsidRDefault="00D6715B" w:rsidP="00D6715B"/>
    <w:p w14:paraId="39B80F53" w14:textId="4141FB4E" w:rsidR="00D6715B" w:rsidRDefault="00D6715B" w:rsidP="00D6715B">
      <w:r>
        <w:rPr>
          <w:rFonts w:hint="eastAsia"/>
        </w:rPr>
        <w:t>T</w:t>
      </w:r>
      <w:r>
        <w:t xml:space="preserve">his is a Frontend page example of </w:t>
      </w:r>
      <w:r>
        <w:t>Variety of usage as New</w:t>
      </w:r>
      <w:r>
        <w:t>.</w:t>
      </w:r>
    </w:p>
    <w:p w14:paraId="553055DF" w14:textId="5317CFD4" w:rsidR="00D6715B" w:rsidRDefault="00D6715B" w:rsidP="027D415C"/>
    <w:p w14:paraId="538CE2F0" w14:textId="292CBC53" w:rsidR="003B1D6B" w:rsidRDefault="003B1D6B" w:rsidP="027D415C">
      <w:r>
        <w:rPr>
          <w:rFonts w:hint="eastAsia"/>
        </w:rPr>
        <w:t>I</w:t>
      </w:r>
      <w:r>
        <w:t xml:space="preserve">n dotted line, the administrator selects for which room (space) in which studio he/she would </w:t>
      </w:r>
      <w:r>
        <w:lastRenderedPageBreak/>
        <w:t>like to register the variety of usage.</w:t>
      </w:r>
    </w:p>
    <w:p w14:paraId="34419086" w14:textId="52522C63" w:rsidR="003B1D6B" w:rsidRDefault="003B1D6B" w:rsidP="027D415C"/>
    <w:p w14:paraId="581B8B21" w14:textId="3D894B54" w:rsidR="003B1D6B" w:rsidRDefault="003B1D6B" w:rsidP="003B1D6B">
      <w:r>
        <w:t xml:space="preserve">When filling in those blanks which the administrator thinks to fill in and clicking the button “Register”, the </w:t>
      </w:r>
      <w:r>
        <w:t xml:space="preserve">variety of usage </w:t>
      </w:r>
      <w:r>
        <w:t>will be registered successfully.</w:t>
      </w:r>
    </w:p>
    <w:p w14:paraId="357DA549" w14:textId="77777777" w:rsidR="003B1D6B" w:rsidRPr="003B1D6B" w:rsidRDefault="003B1D6B" w:rsidP="027D415C">
      <w:pPr>
        <w:rPr>
          <w:rFonts w:hint="eastAsia"/>
        </w:rPr>
      </w:pPr>
    </w:p>
    <w:p w14:paraId="4D6BFDFB" w14:textId="5758979A" w:rsidR="00D6715B" w:rsidRDefault="00D6715B" w:rsidP="027D415C"/>
    <w:p w14:paraId="72472EFD" w14:textId="52D46708" w:rsidR="003B1D6B" w:rsidRDefault="003B1D6B" w:rsidP="003B1D6B">
      <w:r>
        <w:rPr>
          <w:rFonts w:hint="eastAsia"/>
        </w:rPr>
        <w:t>P</w:t>
      </w:r>
      <w:r>
        <w:t>age 1</w:t>
      </w:r>
      <w:r>
        <w:t>6</w:t>
      </w:r>
    </w:p>
    <w:p w14:paraId="2FE29D91" w14:textId="77777777" w:rsidR="003B1D6B" w:rsidRPr="00D6715B" w:rsidRDefault="003B1D6B" w:rsidP="003B1D6B">
      <w:pPr>
        <w:rPr>
          <w:rFonts w:hint="eastAsia"/>
        </w:rPr>
      </w:pPr>
      <w:r>
        <w:t>P1-6; Plan (Variety of usage) Management</w:t>
      </w:r>
    </w:p>
    <w:p w14:paraId="35C1F8BC" w14:textId="77777777" w:rsidR="003B1D6B" w:rsidRDefault="003B1D6B" w:rsidP="003B1D6B">
      <w:r>
        <w:t xml:space="preserve">　</w:t>
      </w:r>
      <w:r>
        <w:t>P1-6-e) Option Category Registration/Edit/Delete</w:t>
      </w:r>
    </w:p>
    <w:p w14:paraId="20457C3C" w14:textId="6D700B8D" w:rsidR="003B1D6B" w:rsidRDefault="003B1D6B" w:rsidP="003B1D6B"/>
    <w:p w14:paraId="56176B20" w14:textId="490B231A" w:rsidR="003B1D6B" w:rsidRDefault="003B1D6B" w:rsidP="003B1D6B">
      <w:r>
        <w:rPr>
          <w:rFonts w:hint="eastAsia"/>
        </w:rPr>
        <w:t>T</w:t>
      </w:r>
      <w:r>
        <w:t>he Category of the option will be as following</w:t>
      </w:r>
      <w:r w:rsidR="00A840EF">
        <w:t>s</w:t>
      </w:r>
      <w:r>
        <w:t>.</w:t>
      </w:r>
    </w:p>
    <w:p w14:paraId="04D61711" w14:textId="77777777" w:rsidR="003B1D6B" w:rsidRDefault="003B1D6B" w:rsidP="003B1D6B">
      <w:pPr>
        <w:rPr>
          <w:rFonts w:hint="eastAsia"/>
        </w:rPr>
      </w:pPr>
    </w:p>
    <w:p w14:paraId="719607C9" w14:textId="63096171" w:rsidR="003B1D6B" w:rsidRDefault="003B1D6B" w:rsidP="003B1D6B">
      <w:pPr>
        <w:rPr>
          <w:rFonts w:hint="eastAsia"/>
        </w:rPr>
      </w:pPr>
      <w:proofErr w:type="gramStart"/>
      <w:r>
        <w:t>e.g.</w:t>
      </w:r>
      <w:proofErr w:type="gramEnd"/>
      <w:r>
        <w:t xml:space="preserve"> </w:t>
      </w:r>
      <w:r>
        <w:rPr>
          <w:rFonts w:hint="eastAsia"/>
        </w:rPr>
        <w:t>①</w:t>
      </w:r>
      <w:r>
        <w:rPr>
          <w:rFonts w:hint="eastAsia"/>
        </w:rPr>
        <w:t xml:space="preserve"> </w:t>
      </w:r>
      <w:r>
        <w:t>Expert suppor</w:t>
      </w:r>
      <w:r>
        <w:rPr>
          <w:rFonts w:hint="eastAsia"/>
        </w:rPr>
        <w:t>t</w:t>
      </w:r>
      <w:r>
        <w:t>, such as a photographer or videographer</w:t>
      </w:r>
    </w:p>
    <w:p w14:paraId="551182A6" w14:textId="59D375A1" w:rsidR="003B1D6B" w:rsidRDefault="003B1D6B" w:rsidP="003B1D6B">
      <w:proofErr w:type="gramStart"/>
      <w:r>
        <w:rPr>
          <w:rFonts w:hint="eastAsia"/>
        </w:rPr>
        <w:t>e</w:t>
      </w:r>
      <w:r>
        <w:t>.g.</w:t>
      </w:r>
      <w:proofErr w:type="gramEnd"/>
      <w:r>
        <w:t xml:space="preserve"> </w:t>
      </w:r>
      <w:r>
        <w:rPr>
          <w:rFonts w:hint="eastAsia"/>
        </w:rPr>
        <w:t>②</w:t>
      </w:r>
      <w:r>
        <w:rPr>
          <w:rFonts w:hint="eastAsia"/>
        </w:rPr>
        <w:t xml:space="preserve"> </w:t>
      </w:r>
      <w:r>
        <w:t>Rent-a-Machine, such as GoPro</w:t>
      </w:r>
    </w:p>
    <w:p w14:paraId="205498C7" w14:textId="3B14E897" w:rsidR="003B1D6B" w:rsidRDefault="003B1D6B" w:rsidP="003B1D6B">
      <w:proofErr w:type="gramStart"/>
      <w:r>
        <w:rPr>
          <w:rFonts w:hint="eastAsia"/>
        </w:rPr>
        <w:t>e</w:t>
      </w:r>
      <w:r>
        <w:t>.g.</w:t>
      </w:r>
      <w:proofErr w:type="gramEnd"/>
      <w:r>
        <w:t xml:space="preserve"> </w:t>
      </w:r>
      <w:r>
        <w:rPr>
          <w:rFonts w:hint="eastAsia"/>
        </w:rPr>
        <w:t>③</w:t>
      </w:r>
      <w:r>
        <w:t xml:space="preserve"> </w:t>
      </w:r>
      <w:r w:rsidR="00A840EF" w:rsidRPr="00A840EF">
        <w:t>Request for editing</w:t>
      </w:r>
      <w:r>
        <w:t xml:space="preserve"> </w:t>
      </w:r>
    </w:p>
    <w:p w14:paraId="117AB721" w14:textId="397A2A18" w:rsidR="00A840EF" w:rsidRDefault="00A840EF" w:rsidP="003B1D6B">
      <w:proofErr w:type="gramStart"/>
      <w:r>
        <w:rPr>
          <w:rFonts w:hint="eastAsia"/>
        </w:rPr>
        <w:t>e</w:t>
      </w:r>
      <w:r>
        <w:t>.g.</w:t>
      </w:r>
      <w:proofErr w:type="gramEnd"/>
      <w:r>
        <w:t xml:space="preserve"> </w:t>
      </w:r>
      <w:r>
        <w:rPr>
          <w:rFonts w:hint="eastAsia"/>
        </w:rPr>
        <w:t>④</w:t>
      </w:r>
      <w:r>
        <w:t xml:space="preserve"> etc.</w:t>
      </w:r>
    </w:p>
    <w:p w14:paraId="658DC5ED" w14:textId="77777777" w:rsidR="00A840EF" w:rsidRPr="00A840EF" w:rsidRDefault="00A840EF" w:rsidP="003B1D6B">
      <w:pPr>
        <w:rPr>
          <w:rFonts w:hint="eastAsia"/>
        </w:rPr>
      </w:pPr>
    </w:p>
    <w:p w14:paraId="6F472442" w14:textId="3AA2332E" w:rsidR="003B1D6B" w:rsidRPr="00A840EF" w:rsidRDefault="00A840EF" w:rsidP="003B1D6B">
      <w:r>
        <w:t>When filling in those blanks which the administrator thinks to fill in and clicking the button “Register”, the variety of usage will be registered successfully.</w:t>
      </w:r>
    </w:p>
    <w:p w14:paraId="7CBCCE67" w14:textId="7B9246BF" w:rsidR="003B1D6B" w:rsidRDefault="003B1D6B" w:rsidP="027D415C"/>
    <w:p w14:paraId="35B101D4" w14:textId="629FDFFB" w:rsidR="00A840EF" w:rsidRDefault="00A840EF" w:rsidP="027D415C"/>
    <w:p w14:paraId="3DADB98E" w14:textId="1E4E045D" w:rsidR="00A840EF" w:rsidRDefault="00A840EF" w:rsidP="00A840EF">
      <w:r>
        <w:rPr>
          <w:rFonts w:hint="eastAsia"/>
        </w:rPr>
        <w:t>P</w:t>
      </w:r>
      <w:r>
        <w:t>age 1</w:t>
      </w:r>
      <w:r>
        <w:t>7</w:t>
      </w:r>
    </w:p>
    <w:p w14:paraId="4CB4572C" w14:textId="77777777" w:rsidR="00A840EF" w:rsidRPr="00D6715B" w:rsidRDefault="00A840EF" w:rsidP="00A840EF">
      <w:pPr>
        <w:rPr>
          <w:rFonts w:hint="eastAsia"/>
        </w:rPr>
      </w:pPr>
      <w:r>
        <w:t>P1-6; Plan (Variety of usage) Management</w:t>
      </w:r>
    </w:p>
    <w:p w14:paraId="0EDCA0FC" w14:textId="77777777" w:rsidR="00A840EF" w:rsidRDefault="00A840EF" w:rsidP="00A840EF">
      <w:r>
        <w:t xml:space="preserve">　</w:t>
      </w:r>
      <w:r>
        <w:t>P1-6-f) Option Registration/Edit</w:t>
      </w:r>
    </w:p>
    <w:p w14:paraId="41188A6F" w14:textId="77777777" w:rsidR="00A840EF" w:rsidRDefault="00A840EF" w:rsidP="00A840EF"/>
    <w:p w14:paraId="2A608257" w14:textId="5C107C77" w:rsidR="00A840EF" w:rsidRDefault="00A840EF" w:rsidP="027D415C">
      <w:r>
        <w:rPr>
          <w:rFonts w:hint="eastAsia"/>
        </w:rPr>
        <w:t>T</w:t>
      </w:r>
      <w:r>
        <w:t>he registration of the options will be as followings.</w:t>
      </w:r>
    </w:p>
    <w:p w14:paraId="7F83BB24" w14:textId="4B4E6786" w:rsidR="00A840EF" w:rsidRDefault="00A840EF" w:rsidP="027D415C"/>
    <w:p w14:paraId="19E659AC" w14:textId="1D59EB46" w:rsidR="00A840EF" w:rsidRDefault="00A840EF" w:rsidP="027D415C">
      <w:proofErr w:type="gramStart"/>
      <w:r>
        <w:rPr>
          <w:rFonts w:hint="eastAsia"/>
        </w:rPr>
        <w:t>e</w:t>
      </w:r>
      <w:r>
        <w:t>.g.</w:t>
      </w:r>
      <w:proofErr w:type="gramEnd"/>
      <w:r>
        <w:t xml:space="preserve"> </w:t>
      </w:r>
      <w:r>
        <w:rPr>
          <w:rFonts w:hint="eastAsia"/>
        </w:rPr>
        <w:t>①</w:t>
      </w:r>
      <w:r>
        <w:t xml:space="preserve"> Director, photographer, stylist, etc. according to the category e.g. “Expert support”.</w:t>
      </w:r>
    </w:p>
    <w:p w14:paraId="7650D34A" w14:textId="747968F0" w:rsidR="00A840EF" w:rsidRDefault="00A840EF" w:rsidP="027D415C">
      <w:proofErr w:type="gramStart"/>
      <w:r>
        <w:rPr>
          <w:rFonts w:hint="eastAsia"/>
        </w:rPr>
        <w:t>e</w:t>
      </w:r>
      <w:r>
        <w:t>.g.</w:t>
      </w:r>
      <w:proofErr w:type="gramEnd"/>
      <w:r>
        <w:t xml:space="preserve"> </w:t>
      </w:r>
      <w:r>
        <w:rPr>
          <w:rFonts w:hint="eastAsia"/>
        </w:rPr>
        <w:t>②</w:t>
      </w:r>
      <w:r>
        <w:rPr>
          <w:rFonts w:hint="eastAsia"/>
        </w:rPr>
        <w:t xml:space="preserve"> </w:t>
      </w:r>
      <w:r>
        <w:t>VR camera, 4K camera, etc. according to the category e.g. “Rent-a-Machine”.</w:t>
      </w:r>
    </w:p>
    <w:p w14:paraId="70BBB5DF" w14:textId="69654FFB" w:rsidR="00A840EF" w:rsidRDefault="00A840EF" w:rsidP="027D415C">
      <w:pPr>
        <w:rPr>
          <w:rFonts w:hint="eastAsia"/>
        </w:rPr>
      </w:pPr>
      <w:proofErr w:type="gramStart"/>
      <w:r>
        <w:rPr>
          <w:rFonts w:hint="eastAsia"/>
        </w:rPr>
        <w:t>e</w:t>
      </w:r>
      <w:r>
        <w:t>.g.</w:t>
      </w:r>
      <w:proofErr w:type="gramEnd"/>
      <w:r>
        <w:t xml:space="preserve"> </w:t>
      </w:r>
      <w:r>
        <w:rPr>
          <w:rFonts w:hint="eastAsia"/>
        </w:rPr>
        <w:t>③</w:t>
      </w:r>
      <w:r>
        <w:t xml:space="preserve"> Edit Request, Request for advice, etc. according to the category e.g. “Request for editing”.</w:t>
      </w:r>
    </w:p>
    <w:p w14:paraId="101321FA" w14:textId="7CDE754E" w:rsidR="00A840EF" w:rsidRDefault="00A840EF" w:rsidP="027D415C"/>
    <w:p w14:paraId="2F94C943" w14:textId="77777777" w:rsidR="00A840EF" w:rsidRPr="00A840EF" w:rsidRDefault="00A840EF" w:rsidP="00A840EF">
      <w:r>
        <w:t>When filling in those blanks which the administrator thinks to fill in and clicking the button “Register”, the variety of usage will be registered successfully.</w:t>
      </w:r>
    </w:p>
    <w:p w14:paraId="7D4733A2" w14:textId="77777777" w:rsidR="00A840EF" w:rsidRPr="00A840EF" w:rsidRDefault="00A840EF" w:rsidP="027D415C">
      <w:pPr>
        <w:rPr>
          <w:rFonts w:hint="eastAsia"/>
        </w:rPr>
      </w:pPr>
    </w:p>
    <w:sectPr w:rsidR="00A840EF" w:rsidRPr="00A840E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80136"/>
    <w:rsid w:val="00254831"/>
    <w:rsid w:val="003B1D6B"/>
    <w:rsid w:val="00A840EF"/>
    <w:rsid w:val="00B07129"/>
    <w:rsid w:val="00C7367A"/>
    <w:rsid w:val="00D6715B"/>
    <w:rsid w:val="00E1559A"/>
    <w:rsid w:val="027D415C"/>
    <w:rsid w:val="05F80136"/>
    <w:rsid w:val="2B498F5D"/>
    <w:rsid w:val="5D5C8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5C88C2"/>
  <w15:chartTrackingRefBased/>
  <w15:docId w15:val="{4DF54CDD-918B-4E60-A6B2-3E481CC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1268</Words>
  <Characters>7228</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Colon</dc:creator>
  <cp:keywords/>
  <dc:description/>
  <cp:lastModifiedBy>aki</cp:lastModifiedBy>
  <cp:revision>2</cp:revision>
  <dcterms:created xsi:type="dcterms:W3CDTF">2021-08-23T08:15:00Z</dcterms:created>
  <dcterms:modified xsi:type="dcterms:W3CDTF">2021-08-23T08:15:00Z</dcterms:modified>
</cp:coreProperties>
</file>