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1852" w14:textId="77777777" w:rsidR="000B22C5" w:rsidRDefault="000B22C5" w:rsidP="000B22C5">
      <w:r>
        <w:t>Hasnain</w:t>
      </w:r>
    </w:p>
    <w:p w14:paraId="56C0C419" w14:textId="77777777" w:rsidR="000B22C5" w:rsidRDefault="000B22C5" w:rsidP="000B22C5"/>
    <w:p w14:paraId="3C2FE9C5" w14:textId="77777777" w:rsidR="000B22C5" w:rsidRDefault="000B22C5" w:rsidP="000B22C5">
      <w:r>
        <w:t>June 7th, 2021 (which was yesterday)</w:t>
      </w:r>
    </w:p>
    <w:p w14:paraId="1527F99E" w14:textId="77777777" w:rsidR="000B22C5" w:rsidRDefault="000B22C5" w:rsidP="000B22C5">
      <w:r>
        <w:t xml:space="preserve">Meeting at Office 18:00-19:30 </w:t>
      </w:r>
    </w:p>
    <w:p w14:paraId="399FEE14" w14:textId="77777777" w:rsidR="000B22C5" w:rsidRDefault="000B22C5" w:rsidP="000B22C5">
      <w:r>
        <w:t>with Doi-</w:t>
      </w:r>
      <w:proofErr w:type="spellStart"/>
      <w:r>
        <w:t>san</w:t>
      </w:r>
      <w:proofErr w:type="spellEnd"/>
      <w:r>
        <w:t>, Nishi-</w:t>
      </w:r>
      <w:proofErr w:type="spellStart"/>
      <w:r>
        <w:t>san</w:t>
      </w:r>
      <w:proofErr w:type="spellEnd"/>
      <w:r>
        <w:t>, and Apples</w:t>
      </w:r>
    </w:p>
    <w:p w14:paraId="477D3A46" w14:textId="77777777" w:rsidR="000B22C5" w:rsidRDefault="000B22C5" w:rsidP="000B22C5"/>
    <w:p w14:paraId="2A31746F" w14:textId="77777777" w:rsidR="000B22C5" w:rsidRDefault="000B22C5" w:rsidP="000B22C5">
      <w:r>
        <w:t>Doi-</w:t>
      </w:r>
      <w:proofErr w:type="spellStart"/>
      <w:r>
        <w:t>san</w:t>
      </w:r>
      <w:proofErr w:type="spellEnd"/>
      <w:r>
        <w:t xml:space="preserve"> introduced 2 business deals (possibility) and 1 asking for a very simple web page for E-</w:t>
      </w:r>
      <w:proofErr w:type="spellStart"/>
      <w:r>
        <w:t>Commnerce</w:t>
      </w:r>
      <w:proofErr w:type="spellEnd"/>
      <w:r>
        <w:t xml:space="preserve"> development.</w:t>
      </w:r>
    </w:p>
    <w:p w14:paraId="464C9A78" w14:textId="77777777" w:rsidR="000B22C5" w:rsidRDefault="000B22C5" w:rsidP="000B22C5"/>
    <w:p w14:paraId="03CEC6C3" w14:textId="77777777" w:rsidR="000B22C5" w:rsidRDefault="000B22C5" w:rsidP="000B22C5">
      <w:r>
        <w:t>1. Website for the reservation system of the Studio which a company is planning to start.</w:t>
      </w:r>
    </w:p>
    <w:p w14:paraId="2EABE029" w14:textId="77777777" w:rsidR="000B22C5" w:rsidRDefault="000B22C5" w:rsidP="000B22C5"/>
    <w:p w14:paraId="12C35D03" w14:textId="77777777" w:rsidR="000B22C5" w:rsidRDefault="000B22C5" w:rsidP="000B22C5">
      <w:r>
        <w:t>&lt;</w:t>
      </w:r>
      <w:proofErr w:type="gramStart"/>
      <w:r>
        <w:t>Current status</w:t>
      </w:r>
      <w:proofErr w:type="gramEnd"/>
      <w:r>
        <w:t>&gt;</w:t>
      </w:r>
    </w:p>
    <w:p w14:paraId="6BD406F1" w14:textId="77777777" w:rsidR="000B22C5" w:rsidRDefault="000B22C5" w:rsidP="000B22C5">
      <w:r>
        <w:t>The owner is now looking for an appropriate estate (building) for the studio.</w:t>
      </w:r>
    </w:p>
    <w:p w14:paraId="401B3700" w14:textId="77777777" w:rsidR="000B22C5" w:rsidRDefault="000B22C5" w:rsidP="000B22C5">
      <w:r>
        <w:t>&lt;Terms&gt;</w:t>
      </w:r>
    </w:p>
    <w:p w14:paraId="6F19C0C1" w14:textId="77777777" w:rsidR="000B22C5" w:rsidRDefault="000B22C5" w:rsidP="000B22C5">
      <w:r>
        <w:t xml:space="preserve">Studio means recording music, practice of instruments, performance for </w:t>
      </w:r>
      <w:proofErr w:type="spellStart"/>
      <w:r>
        <w:t>Youtube</w:t>
      </w:r>
      <w:proofErr w:type="spellEnd"/>
      <w:r>
        <w:t>, and so on.</w:t>
      </w:r>
    </w:p>
    <w:p w14:paraId="4A04B070" w14:textId="77777777" w:rsidR="000B22C5" w:rsidRDefault="000B22C5" w:rsidP="000B22C5">
      <w:r>
        <w:t>&lt;Order item&gt;</w:t>
      </w:r>
    </w:p>
    <w:p w14:paraId="30F18A23" w14:textId="77777777" w:rsidR="000B22C5" w:rsidRDefault="000B22C5" w:rsidP="000B22C5">
      <w:r>
        <w:t>Website</w:t>
      </w:r>
    </w:p>
    <w:p w14:paraId="3D4D2533" w14:textId="77777777" w:rsidR="000B22C5" w:rsidRDefault="000B22C5" w:rsidP="000B22C5"/>
    <w:p w14:paraId="5398F01D" w14:textId="77777777" w:rsidR="000B22C5" w:rsidRDefault="000B22C5" w:rsidP="000B22C5">
      <w:r>
        <w:t>&lt;System Specification&gt;</w:t>
      </w:r>
    </w:p>
    <w:p w14:paraId="2D407987" w14:textId="77777777" w:rsidR="000B22C5" w:rsidRDefault="000B22C5" w:rsidP="000B22C5">
      <w:r>
        <w:t>*This is not mandatory requirement.</w:t>
      </w:r>
    </w:p>
    <w:p w14:paraId="1D830696" w14:textId="77777777" w:rsidR="000B22C5" w:rsidRDefault="000B22C5" w:rsidP="000B22C5">
      <w:r>
        <w:t>*This is what the owner expects for the system.</w:t>
      </w:r>
    </w:p>
    <w:p w14:paraId="46A07A77" w14:textId="77777777" w:rsidR="000B22C5" w:rsidRDefault="000B22C5" w:rsidP="000B22C5"/>
    <w:p w14:paraId="1586F622" w14:textId="77777777" w:rsidR="000B22C5" w:rsidRDefault="000B22C5" w:rsidP="000B22C5">
      <w:r>
        <w:t>Basically, reservations will be made from the website.</w:t>
      </w:r>
    </w:p>
    <w:p w14:paraId="759D3417" w14:textId="77777777" w:rsidR="000B22C5" w:rsidRDefault="000B22C5" w:rsidP="000B22C5">
      <w:r>
        <w:t>At the same time, the staff working at the studio can book reservations which users visiting to the studio directly by the PC on the shop.</w:t>
      </w:r>
    </w:p>
    <w:p w14:paraId="2AE449F9" w14:textId="77777777" w:rsidR="000B22C5" w:rsidRDefault="000B22C5" w:rsidP="000B22C5"/>
    <w:p w14:paraId="12F6936D" w14:textId="77777777" w:rsidR="000B22C5" w:rsidRDefault="000B22C5" w:rsidP="000B22C5">
      <w:r>
        <w:t>Rental time unit = at least 1 hour</w:t>
      </w:r>
    </w:p>
    <w:p w14:paraId="18827865" w14:textId="77777777" w:rsidR="000B22C5" w:rsidRDefault="000B22C5" w:rsidP="000B22C5">
      <w:r>
        <w:t>The owner would like to be able to create discount products such as 3-hour packs.</w:t>
      </w:r>
    </w:p>
    <w:p w14:paraId="60516C38" w14:textId="77777777" w:rsidR="000B22C5" w:rsidRDefault="000B22C5" w:rsidP="000B22C5"/>
    <w:p w14:paraId="2EB17CA8" w14:textId="77777777" w:rsidR="000B22C5" w:rsidRDefault="000B22C5" w:rsidP="000B22C5">
      <w:r>
        <w:t xml:space="preserve">Users can book hours they would like to use, but those reservations must be </w:t>
      </w:r>
      <w:proofErr w:type="spellStart"/>
      <w:r>
        <w:t>separeted</w:t>
      </w:r>
      <w:proofErr w:type="spellEnd"/>
      <w:r>
        <w:t xml:space="preserve"> into 15 minutes for cleaning and checking equipment. (I think the spare time between reservation should be at least 30 minutes or so because the cleaning and checking equipment may take longer in case of messy usage.)</w:t>
      </w:r>
    </w:p>
    <w:p w14:paraId="6A080A7A" w14:textId="77777777" w:rsidR="000B22C5" w:rsidRDefault="000B22C5" w:rsidP="000B22C5"/>
    <w:p w14:paraId="5186D52B" w14:textId="77777777" w:rsidR="000B22C5" w:rsidRDefault="000B22C5" w:rsidP="000B22C5"/>
    <w:p w14:paraId="3CACAD36" w14:textId="77777777" w:rsidR="000B22C5" w:rsidRDefault="000B22C5" w:rsidP="000B22C5">
      <w:r>
        <w:t>If the user applies for an extension, 1 hour and 15 minutes will be added.</w:t>
      </w:r>
    </w:p>
    <w:p w14:paraId="477DBB3F" w14:textId="77777777" w:rsidR="000B22C5" w:rsidRDefault="000B22C5" w:rsidP="000B22C5"/>
    <w:p w14:paraId="3D85366E" w14:textId="77777777" w:rsidR="000B22C5" w:rsidRDefault="000B22C5" w:rsidP="000B22C5">
      <w:r>
        <w:t>Cancellation rule must be managed as follows. (</w:t>
      </w:r>
      <w:proofErr w:type="gramStart"/>
      <w:r>
        <w:t>rough</w:t>
      </w:r>
      <w:proofErr w:type="gramEnd"/>
      <w:r>
        <w:t xml:space="preserve"> plan)</w:t>
      </w:r>
    </w:p>
    <w:p w14:paraId="3A85EBEF" w14:textId="77777777" w:rsidR="000B22C5" w:rsidRDefault="000B22C5" w:rsidP="000B22C5"/>
    <w:p w14:paraId="3EB8FEB9" w14:textId="77777777" w:rsidR="000B22C5" w:rsidRDefault="000B22C5" w:rsidP="000B22C5">
      <w:r>
        <w:t>Free up to 7 days in advance</w:t>
      </w:r>
    </w:p>
    <w:p w14:paraId="5A10E34F" w14:textId="77777777" w:rsidR="000B22C5" w:rsidRDefault="000B22C5" w:rsidP="000B22C5">
      <w:r>
        <w:t>20% before 5 days</w:t>
      </w:r>
    </w:p>
    <w:p w14:paraId="54ED4150" w14:textId="77777777" w:rsidR="000B22C5" w:rsidRDefault="000B22C5" w:rsidP="000B22C5">
      <w:r>
        <w:t>50% before 3 days</w:t>
      </w:r>
    </w:p>
    <w:p w14:paraId="2CEF7E51" w14:textId="77777777" w:rsidR="000B22C5" w:rsidRDefault="000B22C5" w:rsidP="000B22C5">
      <w:r>
        <w:t>100% until the day before</w:t>
      </w:r>
    </w:p>
    <w:p w14:paraId="7ACDC49C" w14:textId="77777777" w:rsidR="000B22C5" w:rsidRDefault="000B22C5" w:rsidP="000B22C5"/>
    <w:p w14:paraId="42FC970C" w14:textId="77777777" w:rsidR="000B22C5" w:rsidRDefault="000B22C5" w:rsidP="000B22C5"/>
    <w:p w14:paraId="6F3B834B" w14:textId="77777777" w:rsidR="000B22C5" w:rsidRDefault="000B22C5" w:rsidP="000B22C5">
      <w:r>
        <w:t>About acquisition of personal information</w:t>
      </w:r>
    </w:p>
    <w:p w14:paraId="5928CF94" w14:textId="77777777" w:rsidR="000B22C5" w:rsidRDefault="000B22C5" w:rsidP="000B22C5">
      <w:r>
        <w:t>The owner is wondering if we can manage user's driver's license, insurance card, or any other ID card information in PDF on the management screen.</w:t>
      </w:r>
    </w:p>
    <w:p w14:paraId="0DB03A02" w14:textId="77777777" w:rsidR="000B22C5" w:rsidRDefault="000B22C5" w:rsidP="000B22C5"/>
    <w:p w14:paraId="3CAE1F04" w14:textId="77777777" w:rsidR="000B22C5" w:rsidRDefault="000B22C5" w:rsidP="000B22C5">
      <w:r>
        <w:t xml:space="preserve">Contents to be displayed on My </w:t>
      </w:r>
      <w:proofErr w:type="gramStart"/>
      <w:r>
        <w:t>Page(</w:t>
      </w:r>
      <w:proofErr w:type="gramEnd"/>
      <w:r>
        <w:t>history of using for one year, Individual(private) information)</w:t>
      </w:r>
    </w:p>
    <w:p w14:paraId="7EE8B072" w14:textId="77777777" w:rsidR="000B22C5" w:rsidRDefault="000B22C5" w:rsidP="000B22C5">
      <w:r>
        <w:t xml:space="preserve">-Individual information </w:t>
      </w:r>
    </w:p>
    <w:p w14:paraId="3FC5F701" w14:textId="77777777" w:rsidR="000B22C5" w:rsidRDefault="000B22C5" w:rsidP="000B22C5">
      <w:r>
        <w:t>-</w:t>
      </w:r>
      <w:proofErr w:type="spellStart"/>
      <w:r>
        <w:t>Chage</w:t>
      </w:r>
      <w:proofErr w:type="spellEnd"/>
      <w:r>
        <w:t xml:space="preserve"> of password</w:t>
      </w:r>
    </w:p>
    <w:p w14:paraId="28A1C94A" w14:textId="77777777" w:rsidR="000B22C5" w:rsidRDefault="000B22C5" w:rsidP="000B22C5">
      <w:r>
        <w:t>-history of using with the details (What service plan did a user take? How long hours did a user take for reservation? How about the extension application?)</w:t>
      </w:r>
    </w:p>
    <w:p w14:paraId="61B3F33F" w14:textId="77777777" w:rsidR="000B22C5" w:rsidRDefault="000B22C5" w:rsidP="000B22C5">
      <w:r>
        <w:t xml:space="preserve">-Purpose of the usage for studio, recording, practice of playing instruments, performance for </w:t>
      </w:r>
      <w:proofErr w:type="spellStart"/>
      <w:r>
        <w:t>Youtube</w:t>
      </w:r>
      <w:proofErr w:type="spellEnd"/>
      <w:r>
        <w:t>, and so on)</w:t>
      </w:r>
    </w:p>
    <w:p w14:paraId="4F87B025" w14:textId="77777777" w:rsidR="000B22C5" w:rsidRDefault="000B22C5" w:rsidP="000B22C5"/>
    <w:p w14:paraId="237D69BD" w14:textId="77777777" w:rsidR="000B22C5" w:rsidRDefault="000B22C5" w:rsidP="000B22C5">
      <w:r>
        <w:t>Timing of agreement to terms of use</w:t>
      </w:r>
    </w:p>
    <w:p w14:paraId="1D4E3986" w14:textId="77777777" w:rsidR="000B22C5" w:rsidRDefault="000B22C5" w:rsidP="000B22C5">
      <w:r>
        <w:t xml:space="preserve">The owner is planning to have in </w:t>
      </w:r>
      <w:proofErr w:type="gramStart"/>
      <w:r>
        <w:t>the both</w:t>
      </w:r>
      <w:proofErr w:type="gramEnd"/>
      <w:r>
        <w:t xml:space="preserve"> ways, in the online and on the studio.</w:t>
      </w:r>
    </w:p>
    <w:p w14:paraId="5D01968E" w14:textId="77777777" w:rsidR="000B22C5" w:rsidRDefault="000B22C5" w:rsidP="000B22C5">
      <w:r>
        <w:t>From the website, a user needs to check in the check box.</w:t>
      </w:r>
    </w:p>
    <w:p w14:paraId="20F9AD5D" w14:textId="77777777" w:rsidR="000B22C5" w:rsidRDefault="000B22C5" w:rsidP="000B22C5">
      <w:r>
        <w:t xml:space="preserve">On the </w:t>
      </w:r>
      <w:proofErr w:type="gramStart"/>
      <w:r>
        <w:t>studio,  a</w:t>
      </w:r>
      <w:proofErr w:type="gramEnd"/>
      <w:r>
        <w:t xml:space="preserve"> user needs to sign on the paper.</w:t>
      </w:r>
    </w:p>
    <w:p w14:paraId="257C9238" w14:textId="77777777" w:rsidR="000B22C5" w:rsidRDefault="000B22C5" w:rsidP="000B22C5"/>
    <w:p w14:paraId="3702221F" w14:textId="77777777" w:rsidR="000B22C5" w:rsidRDefault="000B22C5" w:rsidP="000B22C5">
      <w:r>
        <w:t>Others</w:t>
      </w:r>
    </w:p>
    <w:p w14:paraId="67E3C671" w14:textId="77777777" w:rsidR="000B22C5" w:rsidRDefault="000B22C5" w:rsidP="000B22C5">
      <w:r>
        <w:t>Review function</w:t>
      </w:r>
    </w:p>
    <w:p w14:paraId="2840CC52" w14:textId="77777777" w:rsidR="000B22C5" w:rsidRDefault="000B22C5" w:rsidP="000B22C5">
      <w:r>
        <w:lastRenderedPageBreak/>
        <w:t>The owner would like to add initial registration points, which is the studio's original point service which can be used only for the studio settlement.</w:t>
      </w:r>
    </w:p>
    <w:p w14:paraId="58EB3583" w14:textId="77777777" w:rsidR="000B22C5" w:rsidRDefault="000B22C5" w:rsidP="000B22C5"/>
    <w:p w14:paraId="5270C69E" w14:textId="77777777" w:rsidR="000B22C5" w:rsidRDefault="000B22C5" w:rsidP="000B22C5">
      <w:r>
        <w:t>Design of the Website</w:t>
      </w:r>
    </w:p>
    <w:p w14:paraId="4B80880B" w14:textId="77777777" w:rsidR="000B22C5" w:rsidRDefault="000B22C5" w:rsidP="000B22C5">
      <w:r>
        <w:t>The frontend will be developed by IMG-flow itself.</w:t>
      </w:r>
    </w:p>
    <w:p w14:paraId="1CEFF660" w14:textId="77777777" w:rsidR="000B22C5" w:rsidRDefault="000B22C5" w:rsidP="000B22C5">
      <w:proofErr w:type="spellStart"/>
      <w:r>
        <w:t>Rapples</w:t>
      </w:r>
      <w:proofErr w:type="spellEnd"/>
      <w:r>
        <w:t xml:space="preserve"> develops only the system and function in the backend.</w:t>
      </w:r>
    </w:p>
    <w:p w14:paraId="3CCB7553" w14:textId="77777777" w:rsidR="000B22C5" w:rsidRDefault="000B22C5" w:rsidP="000B22C5"/>
    <w:p w14:paraId="6460D0AF" w14:textId="77777777" w:rsidR="000B22C5" w:rsidRDefault="000B22C5" w:rsidP="000B22C5"/>
    <w:p w14:paraId="7132BA1D" w14:textId="77777777" w:rsidR="000B22C5" w:rsidRDefault="000B22C5" w:rsidP="000B22C5">
      <w:r>
        <w:t>Milestone</w:t>
      </w:r>
    </w:p>
    <w:p w14:paraId="421AE3FE" w14:textId="77777777" w:rsidR="000B22C5" w:rsidRDefault="000B22C5" w:rsidP="000B22C5">
      <w:r>
        <w:t>Specifications, requirements of mandatory will be fixed before the sub-contract with the client (or with IMG-flow</w:t>
      </w:r>
      <w:proofErr w:type="gramStart"/>
      <w:r>
        <w:t>) .</w:t>
      </w:r>
      <w:proofErr w:type="gramEnd"/>
    </w:p>
    <w:p w14:paraId="1CA9720C" w14:textId="77777777" w:rsidR="000B22C5" w:rsidRDefault="000B22C5" w:rsidP="000B22C5"/>
    <w:p w14:paraId="2B8909FB" w14:textId="77777777" w:rsidR="000B22C5" w:rsidRDefault="000B22C5" w:rsidP="000B22C5">
      <w:r>
        <w:t>July:</w:t>
      </w:r>
    </w:p>
    <w:p w14:paraId="4350B0EF" w14:textId="77777777" w:rsidR="000B22C5" w:rsidRDefault="000B22C5" w:rsidP="000B22C5">
      <w:r>
        <w:t>The client (the owner) will apply to "IT introduction subsidy" to the government by the end of July.</w:t>
      </w:r>
    </w:p>
    <w:p w14:paraId="09A096FF" w14:textId="77777777" w:rsidR="000B22C5" w:rsidRDefault="000B22C5" w:rsidP="000B22C5"/>
    <w:p w14:paraId="70CD63C4" w14:textId="77777777" w:rsidR="000B22C5" w:rsidRDefault="000B22C5" w:rsidP="000B22C5">
      <w:r>
        <w:t>August:</w:t>
      </w:r>
    </w:p>
    <w:p w14:paraId="127939B6" w14:textId="77777777" w:rsidR="000B22C5" w:rsidRDefault="000B22C5" w:rsidP="000B22C5">
      <w:r>
        <w:t>"IT introduction subsidy" will be approved by the end of August.</w:t>
      </w:r>
    </w:p>
    <w:p w14:paraId="4FA7B6FC" w14:textId="77777777" w:rsidR="000B22C5" w:rsidRDefault="000B22C5" w:rsidP="000B22C5"/>
    <w:p w14:paraId="7023C067" w14:textId="77777777" w:rsidR="000B22C5" w:rsidRDefault="000B22C5" w:rsidP="000B22C5">
      <w:r>
        <w:t>After the approval, then the development will be started.</w:t>
      </w:r>
    </w:p>
    <w:p w14:paraId="26992DF9" w14:textId="77777777" w:rsidR="000B22C5" w:rsidRDefault="000B22C5" w:rsidP="000B22C5">
      <w:r>
        <w:t>-Server will be prepared.</w:t>
      </w:r>
    </w:p>
    <w:p w14:paraId="5D857B5A" w14:textId="77777777" w:rsidR="000B22C5" w:rsidRDefault="000B22C5" w:rsidP="000B22C5">
      <w:r>
        <w:t>-System introduction</w:t>
      </w:r>
    </w:p>
    <w:p w14:paraId="64DA19FD" w14:textId="77777777" w:rsidR="000B22C5" w:rsidRDefault="000B22C5" w:rsidP="000B22C5">
      <w:r>
        <w:t>-System development</w:t>
      </w:r>
    </w:p>
    <w:p w14:paraId="1E23E723" w14:textId="77777777" w:rsidR="000B22C5" w:rsidRDefault="000B22C5" w:rsidP="000B22C5">
      <w:r>
        <w:t>-HTML coding</w:t>
      </w:r>
    </w:p>
    <w:p w14:paraId="6266F697" w14:textId="77777777" w:rsidR="000B22C5" w:rsidRDefault="000B22C5" w:rsidP="000B22C5">
      <w:r>
        <w:t>-Meeting task extraction</w:t>
      </w:r>
    </w:p>
    <w:p w14:paraId="230EE6A2" w14:textId="77777777" w:rsidR="000B22C5" w:rsidRDefault="000B22C5" w:rsidP="000B22C5"/>
    <w:p w14:paraId="0DB29E49" w14:textId="77777777" w:rsidR="000B22C5" w:rsidRDefault="000B22C5" w:rsidP="000B22C5">
      <w:r>
        <w:t xml:space="preserve">Test </w:t>
      </w:r>
      <w:proofErr w:type="spellStart"/>
      <w:r>
        <w:t>Relese</w:t>
      </w:r>
      <w:proofErr w:type="spellEnd"/>
      <w:r>
        <w:t xml:space="preserve"> (2 or 3 months later)</w:t>
      </w:r>
    </w:p>
    <w:p w14:paraId="186F0A4C" w14:textId="77777777" w:rsidR="000B22C5" w:rsidRDefault="000B22C5" w:rsidP="000B22C5"/>
    <w:p w14:paraId="76EACCCA" w14:textId="77777777" w:rsidR="000B22C5" w:rsidRDefault="000B22C5" w:rsidP="000B22C5">
      <w:r>
        <w:t>Pre-production release</w:t>
      </w:r>
    </w:p>
    <w:p w14:paraId="28BF50A7" w14:textId="77777777" w:rsidR="000B22C5" w:rsidRDefault="000B22C5" w:rsidP="000B22C5">
      <w:r>
        <w:t>-A test domain will be changed into the commercial domain.</w:t>
      </w:r>
    </w:p>
    <w:p w14:paraId="66CD6B13" w14:textId="4E85E677" w:rsidR="00C263B8" w:rsidRDefault="000B22C5" w:rsidP="000B22C5">
      <w:r>
        <w:t>-Publish URL</w:t>
      </w:r>
    </w:p>
    <w:sectPr w:rsidR="00C263B8" w:rsidSect="000B22C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5"/>
    <w:rsid w:val="000B22C5"/>
    <w:rsid w:val="00C263B8"/>
    <w:rsid w:val="00E4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31BE"/>
  <w15:chartTrackingRefBased/>
  <w15:docId w15:val="{D0CE7420-CABC-487B-84EA-023A1B11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Ahmed</dc:creator>
  <cp:keywords/>
  <dc:description/>
  <cp:lastModifiedBy>Hasnain Ahmed</cp:lastModifiedBy>
  <cp:revision>2</cp:revision>
  <cp:lastPrinted>2021-06-10T02:21:00Z</cp:lastPrinted>
  <dcterms:created xsi:type="dcterms:W3CDTF">2021-06-10T02:21:00Z</dcterms:created>
  <dcterms:modified xsi:type="dcterms:W3CDTF">2021-06-10T03:55:00Z</dcterms:modified>
</cp:coreProperties>
</file>