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F04D7B" w:rsidP="01F618EE" w:rsidRDefault="00F25695" w14:paraId="1AB7081A" wp14:textId="614943F4">
      <w:pPr>
        <w:pStyle w:val="Normal"/>
        <w:spacing w:after="0" w:line="240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xmlns:wp14="http://schemas.microsoft.com/office/word/2010/wordprocessingDrawing" distT="0" distB="0" distL="0" distR="0" simplePos="0" relativeHeight="251659264" behindDoc="0" locked="0" layoutInCell="1" allowOverlap="1" wp14:anchorId="3BD3FE18" wp14:editId="7777777">
            <wp:simplePos x="0" y="0"/>
            <wp:positionH relativeFrom="column">
              <wp:posOffset>28575</wp:posOffset>
            </wp:positionH>
            <wp:positionV relativeFrom="paragraph">
              <wp:posOffset>28575</wp:posOffset>
            </wp:positionV>
            <wp:extent cx="1171575" cy="781050"/>
            <wp:effectExtent l="19050" t="0" r="9525" b="0"/>
            <wp:wrapNone/>
            <wp:docPr id="1026" name="Image1" descr="LOGO University of Sahiw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 descr="LOGO University of Sahiwal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21875" b="1500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1F618EE" w:rsidR="496E5EFE">
        <w:rPr>
          <w:rFonts w:ascii="Times New Roman" w:hAnsi="Times New Roman" w:cs="Times New Roman"/>
          <w:b w:val="1"/>
          <w:bCs w:val="1"/>
          <w:sz w:val="28"/>
          <w:szCs w:val="28"/>
        </w:rPr>
        <w:t>UNIVERSITY OF SAHIWAL, SAHIWAL</w:t>
      </w:r>
      <w:r w:rsidRPr="01F618EE" w:rsidR="7B0C44F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1F618EE" w:rsidR="7B0C44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PAKISTAN</w:t>
      </w:r>
    </w:p>
    <w:p xmlns:wp14="http://schemas.microsoft.com/office/word/2010/wordml" w:rsidR="00F04D7B" w:rsidP="01F618EE" w:rsidRDefault="00F25695" w14:paraId="35E77BF4" wp14:textId="77777777">
      <w:pPr>
        <w:spacing w:after="0" w:line="240" w:lineRule="auto"/>
        <w:jc w:val="righ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1F618EE" w:rsidR="496E5EFE">
        <w:rPr>
          <w:rFonts w:ascii="Times New Roman" w:hAnsi="Times New Roman" w:cs="Times New Roman"/>
          <w:b w:val="1"/>
          <w:bCs w:val="1"/>
          <w:sz w:val="24"/>
          <w:szCs w:val="24"/>
        </w:rPr>
        <w:t>DEPARTMENT</w:t>
      </w:r>
      <w:r w:rsidRPr="01F618EE" w:rsidR="496E5EF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OF </w:t>
      </w:r>
      <w:r w:rsidRPr="01F618EE" w:rsidR="52960BF3">
        <w:rPr>
          <w:rFonts w:ascii="Times New Roman" w:hAnsi="Times New Roman" w:cs="Times New Roman"/>
          <w:b w:val="1"/>
          <w:bCs w:val="1"/>
          <w:sz w:val="24"/>
          <w:szCs w:val="24"/>
        </w:rPr>
        <w:t>INFORMATION TECHNOLOGY</w:t>
      </w:r>
    </w:p>
    <w:p xmlns:wp14="http://schemas.microsoft.com/office/word/2010/wordml" w:rsidR="00F04D7B" w:rsidRDefault="00F25695" w14:paraId="6F49B63E" wp14:textId="77777777">
      <w:pPr>
        <w:widowControl w:val="0"/>
        <w:tabs>
          <w:tab w:val="left" w:pos="1118"/>
          <w:tab w:val="left" w:pos="261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Cs w:val="14"/>
        </w:rPr>
      </w:pPr>
      <w:r>
        <w:rPr>
          <w:rFonts w:ascii="Times New Roman" w:hAnsi="Times New Roman" w:cs="Times New Roman"/>
          <w:bCs/>
          <w:color w:val="000000"/>
          <w:szCs w:val="14"/>
        </w:rPr>
        <w:t>Ph: (92) (40-9200430), Fax: (92) (40-9200430)</w:t>
      </w:r>
    </w:p>
    <w:p xmlns:wp14="http://schemas.microsoft.com/office/word/2010/wordml" w:rsidR="00F04D7B" w:rsidRDefault="00F25695" w14:paraId="6F5BE725" wp14:textId="77777777">
      <w:pPr>
        <w:widowControl w:val="0"/>
        <w:tabs>
          <w:tab w:val="left" w:pos="1118"/>
          <w:tab w:val="left" w:pos="261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  <w:szCs w:val="14"/>
        </w:rPr>
        <w:t xml:space="preserve">Website: </w:t>
      </w:r>
      <w:hyperlink w:history="1" r:id="rId7">
        <w:r>
          <w:rPr>
            <w:rStyle w:val="Hyperlink"/>
            <w:rFonts w:ascii="Times New Roman" w:hAnsi="Times New Roman" w:cs="Times New Roman"/>
            <w:bCs/>
            <w:szCs w:val="14"/>
          </w:rPr>
          <w:t>www.uosahiwal.edu.pk</w:t>
        </w:r>
      </w:hyperlink>
    </w:p>
    <w:p xmlns:wp14="http://schemas.microsoft.com/office/word/2010/wordml" w:rsidR="00F04D7B" w:rsidRDefault="00F04D7B" w14:paraId="672A6659" wp14:textId="77777777">
      <w:pPr>
        <w:widowControl w:val="0"/>
        <w:tabs>
          <w:tab w:val="left" w:pos="1118"/>
          <w:tab w:val="left" w:pos="261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bCs/>
          <w:szCs w:val="14"/>
        </w:rPr>
      </w:pPr>
    </w:p>
    <w:p xmlns:wp14="http://schemas.microsoft.com/office/word/2010/wordml" w:rsidR="00F04D7B" w:rsidP="01F618EE" w:rsidRDefault="005E66B0" w14:paraId="3A8DB9A3" wp14:textId="652E6845">
      <w:pPr>
        <w:widowControl w:val="0"/>
        <w:tabs>
          <w:tab w:val="left" w:leader="none" w:pos="1118"/>
          <w:tab w:val="left" w:leader="none" w:pos="2610"/>
        </w:tabs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01F618EE" w:rsidR="496E5EFE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       </w:t>
      </w:r>
    </w:p>
    <w:p xmlns:wp14="http://schemas.microsoft.com/office/word/2010/wordml" w:rsidR="00F04D7B" w:rsidP="01F618EE" w:rsidRDefault="005E66B0" w14:paraId="7EB872A9" wp14:textId="721DBFE6">
      <w:pPr>
        <w:widowControl w:val="0"/>
        <w:tabs>
          <w:tab w:val="left" w:leader="none" w:pos="1118"/>
          <w:tab w:val="left" w:leader="none" w:pos="2610"/>
        </w:tabs>
        <w:spacing w:after="0" w:line="240" w:lineRule="auto"/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</w:pPr>
      <w:r w:rsidRPr="01F618EE" w:rsidR="496E5EFE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_________________________________________________________________________________</w:t>
      </w:r>
      <w:r w:rsidRPr="01F618EE" w:rsidR="6F8CAE2A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__</w:t>
      </w:r>
      <w:r w:rsidRPr="01F618EE" w:rsidR="7C20C6C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_</w:t>
      </w:r>
    </w:p>
    <w:p xmlns:wp14="http://schemas.microsoft.com/office/word/2010/wordml" w:rsidR="00F04D7B" w:rsidP="01F618EE" w:rsidRDefault="005E66B0" w14:paraId="15A4C00B" wp14:textId="281E3167">
      <w:pPr>
        <w:pStyle w:val="Normal"/>
        <w:widowControl w:val="0"/>
        <w:tabs>
          <w:tab w:val="left" w:leader="none" w:pos="1118"/>
          <w:tab w:val="left" w:leader="none" w:pos="2610"/>
        </w:tabs>
        <w:spacing w:after="0" w:line="240" w:lineRule="auto"/>
        <w:rPr>
          <w:rFonts w:ascii="Times New Roman" w:hAnsi="Times New Roman" w:cs="Times New Roman"/>
          <w:b w:val="1"/>
          <w:bCs w:val="1"/>
        </w:rPr>
      </w:pPr>
    </w:p>
    <w:p xmlns:wp14="http://schemas.microsoft.com/office/word/2010/wordml" w:rsidR="00F04D7B" w:rsidP="01F618EE" w:rsidRDefault="005E66B0" w14:paraId="7738DAA3" wp14:textId="13534B01">
      <w:pPr>
        <w:pStyle w:val="Normal"/>
        <w:widowControl w:val="0"/>
        <w:tabs>
          <w:tab w:val="left" w:leader="none" w:pos="1118"/>
          <w:tab w:val="left" w:leader="none" w:pos="2610"/>
        </w:tabs>
        <w:spacing w:after="0" w:line="240" w:lineRule="auto"/>
        <w:rPr>
          <w:rFonts w:ascii="Times New Roman" w:hAnsi="Times New Roman" w:cs="Times New Roman"/>
          <w:b w:val="1"/>
          <w:bCs w:val="1"/>
        </w:rPr>
      </w:pPr>
      <w:proofErr w:type="gramStart"/>
      <w:r w:rsidRPr="01F618EE" w:rsidR="52960BF3">
        <w:rPr>
          <w:rFonts w:ascii="Times New Roman" w:hAnsi="Times New Roman" w:cs="Times New Roman"/>
          <w:b w:val="1"/>
          <w:bCs w:val="1"/>
        </w:rPr>
        <w:t>NO.UOSL</w:t>
      </w:r>
      <w:proofErr w:type="gramEnd"/>
      <w:r w:rsidRPr="01F618EE" w:rsidR="52960BF3">
        <w:rPr>
          <w:rFonts w:ascii="Times New Roman" w:hAnsi="Times New Roman" w:cs="Times New Roman"/>
          <w:b w:val="1"/>
          <w:bCs w:val="1"/>
        </w:rPr>
        <w:t>/IT</w:t>
      </w:r>
      <w:r w:rsidRPr="01F618EE" w:rsidR="496E5EFE">
        <w:rPr>
          <w:rFonts w:ascii="Times New Roman" w:hAnsi="Times New Roman" w:cs="Times New Roman"/>
          <w:b w:val="1"/>
          <w:bCs w:val="1"/>
        </w:rPr>
        <w:t xml:space="preserve">/_______                                                                                      </w:t>
      </w:r>
      <w:r w:rsidRPr="01F618EE" w:rsidR="18CCDAEE">
        <w:rPr>
          <w:rFonts w:ascii="Times New Roman" w:hAnsi="Times New Roman" w:cs="Times New Roman"/>
          <w:b w:val="1"/>
          <w:bCs w:val="1"/>
        </w:rPr>
        <w:t xml:space="preserve">         </w:t>
      </w:r>
      <w:r w:rsidRPr="01F618EE" w:rsidR="496E5EFE">
        <w:rPr>
          <w:rFonts w:ascii="Times New Roman" w:hAnsi="Times New Roman" w:cs="Times New Roman"/>
          <w:b w:val="1"/>
          <w:bCs w:val="1"/>
        </w:rPr>
        <w:t>Dated: ___/___/202</w:t>
      </w:r>
      <w:r w:rsidRPr="01F618EE" w:rsidR="6071DFCD">
        <w:rPr>
          <w:rFonts w:ascii="Times New Roman" w:hAnsi="Times New Roman" w:cs="Times New Roman"/>
          <w:b w:val="1"/>
          <w:bCs w:val="1"/>
        </w:rPr>
        <w:t>5</w:t>
      </w:r>
    </w:p>
    <w:p xmlns:wp14="http://schemas.microsoft.com/office/word/2010/wordml" w:rsidR="00F04D7B" w:rsidRDefault="00F04D7B" w14:paraId="0A37501D" wp14:textId="77777777">
      <w:pPr>
        <w:ind w:firstLine="720"/>
        <w:rPr>
          <w:rFonts w:ascii="Times New Roman" w:hAnsi="Times New Roman" w:cs="Times New Roman"/>
        </w:rPr>
      </w:pPr>
    </w:p>
    <w:p xmlns:wp14="http://schemas.microsoft.com/office/word/2010/wordml" w:rsidR="00F04D7B" w:rsidRDefault="00F04D7B" w14:paraId="5DAB6C7B" wp14:textId="77777777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xmlns:wp14="http://schemas.microsoft.com/office/word/2010/wordml" w:rsidR="00F04D7B" w:rsidRDefault="00F25695" w14:paraId="1EA98022" wp14:textId="777777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CERTIFICATE OF ENGLISH PROFICIENCY</w:t>
      </w:r>
    </w:p>
    <w:p xmlns:wp14="http://schemas.microsoft.com/office/word/2010/wordml" w:rsidR="00C644F7" w:rsidP="00C644F7" w:rsidRDefault="00C644F7" w14:paraId="02EB378F" wp14:textId="77777777">
      <w:pPr>
        <w:pStyle w:val="BodyText"/>
        <w:spacing w:before="3"/>
        <w:rPr>
          <w:sz w:val="53"/>
        </w:rPr>
      </w:pPr>
    </w:p>
    <w:p xmlns:wp14="http://schemas.microsoft.com/office/word/2010/wordml" w:rsidRPr="00C644F7" w:rsidR="00C644F7" w:rsidP="00C644F7" w:rsidRDefault="00C644F7" w14:paraId="7F3C424E" wp14:textId="77777777">
      <w:pPr>
        <w:pStyle w:val="BodyText"/>
        <w:spacing w:line="360" w:lineRule="auto"/>
        <w:ind w:left="100" w:right="118"/>
        <w:jc w:val="both"/>
        <w:rPr>
          <w:sz w:val="24"/>
          <w:szCs w:val="24"/>
        </w:rPr>
      </w:pPr>
      <w:r w:rsidRPr="00C644F7">
        <w:rPr>
          <w:sz w:val="24"/>
          <w:szCs w:val="24"/>
        </w:rPr>
        <w:t>This is to certify that all Educational activities at the University of Sahiwal, Sahiwal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Pakistan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take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place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in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the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English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language.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All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class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lectures,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Oral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and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written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examinations, Quizzes, Seminars, and all other extracurricular activities are conducted in</w:t>
      </w:r>
      <w:r w:rsidRPr="00C644F7">
        <w:rPr>
          <w:spacing w:val="1"/>
          <w:sz w:val="24"/>
          <w:szCs w:val="24"/>
        </w:rPr>
        <w:t xml:space="preserve"> </w:t>
      </w:r>
      <w:r w:rsidRPr="00C644F7">
        <w:rPr>
          <w:sz w:val="24"/>
          <w:szCs w:val="24"/>
        </w:rPr>
        <w:t>English.</w:t>
      </w:r>
    </w:p>
    <w:p xmlns:wp14="http://schemas.microsoft.com/office/word/2010/wordml" w:rsidRPr="00C644F7" w:rsidR="00C644F7" w:rsidP="00C644F7" w:rsidRDefault="00C644F7" w14:paraId="64AE02C4" wp14:textId="57A972A6">
      <w:pPr>
        <w:pStyle w:val="BodyText"/>
        <w:spacing w:before="52" w:line="360" w:lineRule="auto"/>
        <w:ind w:left="100" w:right="118"/>
        <w:jc w:val="both"/>
        <w:rPr>
          <w:sz w:val="24"/>
          <w:szCs w:val="24"/>
        </w:rPr>
      </w:pPr>
      <w:r w:rsidRPr="00C644F7" w:rsidR="5E440A66">
        <w:rPr>
          <w:sz w:val="24"/>
          <w:szCs w:val="24"/>
        </w:rPr>
        <w:t xml:space="preserve">In light of the aforementioned facts, it is highly recommended that </w:t>
      </w:r>
      <w:r w:rsidRPr="01F618EE" w:rsidR="5E440A66">
        <w:rPr>
          <w:b w:val="1"/>
          <w:bCs w:val="1"/>
          <w:sz w:val="24"/>
          <w:szCs w:val="24"/>
        </w:rPr>
        <w:t xml:space="preserve">Mr. Muhammad </w:t>
      </w:r>
      <w:r w:rsidRPr="01F618EE" w:rsidR="0D3097A5">
        <w:rPr>
          <w:b w:val="1"/>
          <w:bCs w:val="1"/>
          <w:sz w:val="24"/>
          <w:szCs w:val="24"/>
        </w:rPr>
        <w:t>Numan</w:t>
      </w:r>
      <w:r w:rsidRPr="01F618EE" w:rsidR="6B6D231F">
        <w:rPr>
          <w:b w:val="1"/>
          <w:bCs w:val="1"/>
          <w:sz w:val="24"/>
          <w:szCs w:val="24"/>
        </w:rPr>
        <w:t xml:space="preserve"> Zaman</w:t>
      </w:r>
      <w:r w:rsidRPr="01F618EE" w:rsidR="0D3097A5">
        <w:rPr>
          <w:b w:val="1"/>
          <w:bCs w:val="1"/>
          <w:sz w:val="24"/>
          <w:szCs w:val="24"/>
        </w:rPr>
        <w:t xml:space="preserve"> </w:t>
      </w:r>
      <w:r w:rsidRPr="00C644F7" w:rsidR="5E440A66">
        <w:rPr>
          <w:sz w:val="24"/>
          <w:szCs w:val="24"/>
        </w:rPr>
        <w:t>S/O</w:t>
      </w:r>
      <w:r w:rsidRPr="00C644F7" w:rsidR="5E440A66">
        <w:rPr>
          <w:spacing w:val="1"/>
          <w:sz w:val="24"/>
          <w:szCs w:val="24"/>
        </w:rPr>
        <w:t xml:space="preserve"> </w:t>
      </w:r>
      <w:r w:rsidRPr="01F618EE" w:rsidR="5E440A66">
        <w:rPr>
          <w:b w:val="1"/>
          <w:bCs w:val="1"/>
          <w:spacing w:val="-1"/>
          <w:sz w:val="24"/>
          <w:szCs w:val="24"/>
        </w:rPr>
        <w:t xml:space="preserve">Muhammad </w:t>
      </w:r>
      <w:r w:rsidRPr="01F618EE" w:rsidR="69E26A1E">
        <w:rPr>
          <w:b w:val="1"/>
          <w:bCs w:val="1"/>
          <w:spacing w:val="-1"/>
          <w:sz w:val="24"/>
          <w:szCs w:val="24"/>
        </w:rPr>
        <w:t xml:space="preserve">Zaman</w:t>
      </w:r>
      <w:r w:rsidRPr="01F618EE" w:rsidR="5E440A66">
        <w:rPr>
          <w:b w:val="1"/>
          <w:bCs w:val="1"/>
          <w:spacing w:val="-1"/>
          <w:sz w:val="24"/>
          <w:szCs w:val="24"/>
        </w:rPr>
        <w:t xml:space="preserve"> </w:t>
      </w:r>
      <w:r w:rsidRPr="00C644F7" w:rsidR="5E440A66">
        <w:rPr>
          <w:spacing w:val="-1"/>
          <w:sz w:val="24"/>
          <w:szCs w:val="24"/>
        </w:rPr>
        <w:t>Registration No. (</w:t>
      </w:r>
      <w:r w:rsidRPr="01F618EE" w:rsidR="52960BF3">
        <w:rPr>
          <w:b w:val="1"/>
          <w:bCs w:val="1"/>
          <w:sz w:val="24"/>
          <w:szCs w:val="24"/>
        </w:rPr>
        <w:t>20</w:t>
      </w:r>
      <w:r w:rsidRPr="01F618EE" w:rsidR="39E7B75C">
        <w:rPr>
          <w:b w:val="1"/>
          <w:bCs w:val="1"/>
          <w:sz w:val="24"/>
          <w:szCs w:val="24"/>
        </w:rPr>
        <w:t>20</w:t>
      </w:r>
      <w:r w:rsidRPr="01F618EE" w:rsidR="52960BF3">
        <w:rPr>
          <w:b w:val="1"/>
          <w:bCs w:val="1"/>
          <w:sz w:val="24"/>
          <w:szCs w:val="24"/>
        </w:rPr>
        <w:t>-</w:t>
      </w:r>
      <w:r w:rsidRPr="01F618EE" w:rsidR="4F169C50">
        <w:rPr>
          <w:b w:val="1"/>
          <w:bCs w:val="1"/>
          <w:sz w:val="24"/>
          <w:szCs w:val="24"/>
        </w:rPr>
        <w:t>CS</w:t>
      </w:r>
      <w:r w:rsidRPr="01F618EE" w:rsidR="52960BF3">
        <w:rPr>
          <w:b w:val="1"/>
          <w:bCs w:val="1"/>
          <w:sz w:val="24"/>
          <w:szCs w:val="24"/>
        </w:rPr>
        <w:t>-</w:t>
      </w:r>
      <w:r w:rsidRPr="01F618EE" w:rsidR="0DA63F3D">
        <w:rPr>
          <w:b w:val="1"/>
          <w:bCs w:val="1"/>
          <w:sz w:val="24"/>
          <w:szCs w:val="24"/>
        </w:rPr>
        <w:t>5362</w:t>
      </w:r>
      <w:r w:rsidRPr="01F618EE" w:rsidR="5E440A66">
        <w:rPr>
          <w:b w:val="1"/>
          <w:bCs w:val="1"/>
          <w:sz w:val="24"/>
          <w:szCs w:val="24"/>
        </w:rPr>
        <w:t xml:space="preserve">) </w:t>
      </w:r>
      <w:r w:rsidRPr="00C644F7" w:rsidR="5E440A66">
        <w:rPr>
          <w:sz w:val="24"/>
          <w:szCs w:val="24"/>
        </w:rPr>
        <w:t>who was enrolled in this University as a</w:t>
      </w:r>
      <w:r w:rsidRPr="00C644F7" w:rsidR="5E440A66">
        <w:rPr>
          <w:spacing w:val="1"/>
          <w:sz w:val="24"/>
          <w:szCs w:val="24"/>
        </w:rPr>
        <w:t xml:space="preserve"> </w:t>
      </w:r>
      <w:r w:rsidRPr="00C644F7" w:rsidR="5E440A66">
        <w:rPr>
          <w:sz w:val="24"/>
          <w:szCs w:val="24"/>
        </w:rPr>
        <w:t xml:space="preserve">Bachelor’s student in the </w:t>
      </w:r>
      <w:r w:rsidRPr="01F618EE" w:rsidR="5E440A66">
        <w:rPr>
          <w:b w:val="1"/>
          <w:bCs w:val="1"/>
          <w:sz w:val="24"/>
          <w:szCs w:val="24"/>
        </w:rPr>
        <w:t xml:space="preserve">BS Information Technology </w:t>
      </w:r>
      <w:r w:rsidRPr="00C644F7" w:rsidR="5E440A66">
        <w:rPr>
          <w:sz w:val="24"/>
          <w:szCs w:val="24"/>
        </w:rPr>
        <w:t xml:space="preserve">session </w:t>
      </w:r>
      <w:r w:rsidRPr="01F618EE" w:rsidR="5E440A66">
        <w:rPr>
          <w:b w:val="1"/>
          <w:bCs w:val="1"/>
          <w:sz w:val="24"/>
          <w:szCs w:val="24"/>
        </w:rPr>
        <w:t xml:space="preserve">20</w:t>
      </w:r>
      <w:r w:rsidRPr="01F618EE" w:rsidR="6BEC4564">
        <w:rPr>
          <w:b w:val="1"/>
          <w:bCs w:val="1"/>
          <w:sz w:val="24"/>
          <w:szCs w:val="24"/>
        </w:rPr>
        <w:t xml:space="preserve">20</w:t>
      </w:r>
      <w:r w:rsidRPr="01F618EE" w:rsidR="5E440A66">
        <w:rPr>
          <w:b w:val="1"/>
          <w:bCs w:val="1"/>
          <w:sz w:val="24"/>
          <w:szCs w:val="24"/>
        </w:rPr>
        <w:t xml:space="preserve">-202</w:t>
      </w:r>
      <w:r w:rsidRPr="01F618EE" w:rsidR="46A7C8D8">
        <w:rPr>
          <w:b w:val="1"/>
          <w:bCs w:val="1"/>
          <w:sz w:val="24"/>
          <w:szCs w:val="24"/>
        </w:rPr>
        <w:t xml:space="preserve">4</w:t>
      </w:r>
      <w:r w:rsidRPr="01F618EE" w:rsidR="5E440A66">
        <w:rPr>
          <w:b w:val="1"/>
          <w:bCs w:val="1"/>
          <w:sz w:val="24"/>
          <w:szCs w:val="24"/>
        </w:rPr>
        <w:t xml:space="preserve"> </w:t>
      </w:r>
      <w:r w:rsidRPr="00C644F7" w:rsidR="5E440A66">
        <w:rPr>
          <w:sz w:val="24"/>
          <w:szCs w:val="24"/>
        </w:rPr>
        <w:t>can meet any eligibility criteria</w:t>
      </w:r>
      <w:r w:rsidRPr="00C644F7" w:rsidR="5E440A66">
        <w:rPr>
          <w:spacing w:val="1"/>
          <w:sz w:val="24"/>
          <w:szCs w:val="24"/>
        </w:rPr>
        <w:t xml:space="preserve"> </w:t>
      </w:r>
      <w:r w:rsidRPr="00C644F7" w:rsidR="5E440A66">
        <w:rPr>
          <w:sz w:val="24"/>
          <w:szCs w:val="24"/>
        </w:rPr>
        <w:t>for English</w:t>
      </w:r>
      <w:r w:rsidRPr="00C644F7" w:rsidR="5E440A66">
        <w:rPr>
          <w:spacing w:val="-1"/>
          <w:sz w:val="24"/>
          <w:szCs w:val="24"/>
        </w:rPr>
        <w:t xml:space="preserve"> </w:t>
      </w:r>
      <w:r w:rsidRPr="00C644F7" w:rsidR="5E440A66">
        <w:rPr>
          <w:sz w:val="24"/>
          <w:szCs w:val="24"/>
        </w:rPr>
        <w:t>proficiency</w:t>
      </w:r>
      <w:r w:rsidRPr="00C644F7" w:rsidR="5E440A66">
        <w:rPr>
          <w:spacing w:val="1"/>
          <w:sz w:val="24"/>
          <w:szCs w:val="24"/>
        </w:rPr>
        <w:t xml:space="preserve"> </w:t>
      </w:r>
      <w:r w:rsidRPr="00C644F7" w:rsidR="5E440A66">
        <w:rPr>
          <w:sz w:val="24"/>
          <w:szCs w:val="24"/>
        </w:rPr>
        <w:t>set forth by</w:t>
      </w:r>
      <w:r w:rsidRPr="00C644F7" w:rsidR="5E440A66">
        <w:rPr>
          <w:spacing w:val="-1"/>
          <w:sz w:val="24"/>
          <w:szCs w:val="24"/>
        </w:rPr>
        <w:t xml:space="preserve"> </w:t>
      </w:r>
      <w:r w:rsidRPr="00C644F7" w:rsidR="5E440A66">
        <w:rPr>
          <w:sz w:val="24"/>
          <w:szCs w:val="24"/>
        </w:rPr>
        <w:t>any</w:t>
      </w:r>
      <w:r w:rsidRPr="00C644F7" w:rsidR="5E440A66">
        <w:rPr>
          <w:spacing w:val="-5"/>
          <w:sz w:val="24"/>
          <w:szCs w:val="24"/>
        </w:rPr>
        <w:t xml:space="preserve"> </w:t>
      </w:r>
      <w:r w:rsidRPr="00C644F7" w:rsidR="5E440A66">
        <w:rPr>
          <w:sz w:val="24"/>
          <w:szCs w:val="24"/>
        </w:rPr>
        <w:t>institution or organization in the</w:t>
      </w:r>
      <w:r w:rsidRPr="00C644F7" w:rsidR="5E440A66">
        <w:rPr>
          <w:spacing w:val="-1"/>
          <w:sz w:val="24"/>
          <w:szCs w:val="24"/>
        </w:rPr>
        <w:t xml:space="preserve"> </w:t>
      </w:r>
      <w:r w:rsidRPr="00C644F7" w:rsidR="5E440A66">
        <w:rPr>
          <w:sz w:val="24"/>
          <w:szCs w:val="24"/>
        </w:rPr>
        <w:t>World.</w:t>
      </w:r>
    </w:p>
    <w:p xmlns:wp14="http://schemas.microsoft.com/office/word/2010/wordml" w:rsidR="00F04D7B" w:rsidRDefault="00F04D7B" w14:paraId="6A05A809" wp14:textId="77777777">
      <w:pPr>
        <w:jc w:val="right"/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5E66B0" w:rsidRDefault="005E66B0" w14:paraId="5A39BBE3" wp14:textId="77777777">
      <w:pPr>
        <w:jc w:val="right"/>
        <w:rPr>
          <w:rFonts w:ascii="Times New Roman" w:hAnsi="Times New Roman" w:cs="Times New Roman"/>
          <w:b/>
          <w:sz w:val="24"/>
        </w:rPr>
      </w:pPr>
    </w:p>
    <w:p xmlns:wp14="http://schemas.microsoft.com/office/word/2010/wordml" w:rsidR="005E66B0" w:rsidP="01F618EE" w:rsidRDefault="005E66B0" w14:paraId="41C8F396" wp14:textId="1EB65E46">
      <w:pPr>
        <w:spacing w:after="0" w:line="276" w:lineRule="auto"/>
        <w:ind w:left="504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F618EE" w:rsidR="608C01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Sincerely,</w:t>
      </w:r>
    </w:p>
    <w:p w:rsidR="01F618EE" w:rsidP="01F618EE" w:rsidRDefault="01F618EE" w14:paraId="1D7D56C5" w14:textId="375A44F0">
      <w:pPr>
        <w:spacing w:after="0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en-US"/>
        </w:rPr>
      </w:pPr>
    </w:p>
    <w:p xmlns:wp14="http://schemas.microsoft.com/office/word/2010/wordml" w:rsidR="005E66B0" w:rsidP="005E66B0" w:rsidRDefault="005E66B0" w14:paraId="1154B30B" wp14:textId="15197068">
      <w:pPr>
        <w:spacing w:after="0" w:line="276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1F618EE" w:rsidR="52960BF3">
        <w:rPr>
          <w:rFonts w:ascii="Times New Roman" w:hAnsi="Times New Roman" w:cs="Times New Roman"/>
          <w:sz w:val="24"/>
          <w:szCs w:val="24"/>
        </w:rPr>
        <w:t>Dr.</w:t>
      </w:r>
      <w:r w:rsidRPr="01F618EE" w:rsidR="7C8F8688">
        <w:rPr>
          <w:rFonts w:ascii="Times New Roman" w:hAnsi="Times New Roman" w:cs="Times New Roman"/>
          <w:sz w:val="24"/>
          <w:szCs w:val="24"/>
        </w:rPr>
        <w:t xml:space="preserve"> Shafiq Hussain</w:t>
      </w:r>
    </w:p>
    <w:p xmlns:wp14="http://schemas.microsoft.com/office/word/2010/wordml" w:rsidRPr="003D16B9" w:rsidR="005E66B0" w:rsidP="005E66B0" w:rsidRDefault="005E66B0" w14:paraId="0237255D" wp14:textId="77777777">
      <w:pPr>
        <w:spacing w:after="0" w:line="240" w:lineRule="auto"/>
        <w:ind w:left="5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r w:rsidRPr="003D1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xmlns:wp14="http://schemas.microsoft.com/office/word/2010/wordml" w:rsidR="005E66B0" w:rsidP="005E66B0" w:rsidRDefault="005E66B0" w14:paraId="04848E3C" wp14:textId="77777777">
      <w:pPr>
        <w:spacing w:after="0" w:line="240" w:lineRule="auto"/>
        <w:ind w:left="5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6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Information Technology </w:t>
      </w:r>
    </w:p>
    <w:p xmlns:wp14="http://schemas.microsoft.com/office/word/2010/wordml" w:rsidR="005E66B0" w:rsidP="005E66B0" w:rsidRDefault="005E66B0" w14:paraId="78D91D13" wp14:textId="77777777">
      <w:pPr>
        <w:spacing w:after="0" w:line="240" w:lineRule="auto"/>
        <w:ind w:left="50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6B9">
        <w:rPr>
          <w:rFonts w:ascii="Times New Roman" w:hAnsi="Times New Roman" w:cs="Times New Roman"/>
          <w:color w:val="000000" w:themeColor="text1"/>
          <w:sz w:val="24"/>
          <w:szCs w:val="24"/>
        </w:rPr>
        <w:t>University of Sahiwal</w:t>
      </w:r>
    </w:p>
    <w:p xmlns:wp14="http://schemas.microsoft.com/office/word/2010/wordml" w:rsidRPr="003D16B9" w:rsidR="005E66B0" w:rsidP="005E66B0" w:rsidRDefault="005E66B0" w14:paraId="06B1D8AA" wp14:textId="57E7BEB9">
      <w:pPr>
        <w:spacing w:after="0" w:line="240" w:lineRule="auto"/>
        <w:ind w:left="5040"/>
        <w:jc w:val="both"/>
        <w:rPr>
          <w:rFonts w:ascii="Times New Roman" w:hAnsi="Times New Roman" w:cs="Times New Roman"/>
          <w:b w:val="1"/>
          <w:bCs w:val="1"/>
          <w:color w:val="000000" w:themeColor="text1"/>
          <w:sz w:val="24"/>
          <w:szCs w:val="24"/>
        </w:rPr>
      </w:pPr>
      <w:r w:rsidRPr="01F618EE" w:rsidR="52960BF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Emil: </w:t>
      </w:r>
      <w:hyperlink r:id="Rac4e256700a44386">
        <w:r w:rsidRPr="01F618EE" w:rsidR="70D52693">
          <w:rPr>
            <w:rStyle w:val="Hyperlink"/>
            <w:rFonts w:ascii="Times New Roman" w:hAnsi="Times New Roman" w:cs="Times New Roman"/>
            <w:sz w:val="24"/>
            <w:szCs w:val="24"/>
          </w:rPr>
          <w:t>drshafiq</w:t>
        </w:r>
        <w:r w:rsidRPr="01F618EE" w:rsidR="52960BF3">
          <w:rPr>
            <w:rStyle w:val="Hyperlink"/>
            <w:rFonts w:ascii="Times New Roman" w:hAnsi="Times New Roman" w:cs="Times New Roman"/>
            <w:sz w:val="24"/>
            <w:szCs w:val="24"/>
          </w:rPr>
          <w:t>@uosahiwal.edu.pk</w:t>
        </w:r>
      </w:hyperlink>
      <w:r w:rsidRPr="01F618EE" w:rsidR="52960BF3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="00F04D7B" w:rsidP="005E66B0" w:rsidRDefault="00F04D7B" w14:paraId="72A3D3EC" wp14:textId="77777777">
      <w:pPr>
        <w:tabs>
          <w:tab w:val="right" w:pos="93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xmlns:wp14="http://schemas.microsoft.com/office/word/2010/wordml" w:rsidR="00F04D7B" w:rsidRDefault="00F04D7B" w14:paraId="0D0B940D" wp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94"/>
        </w:tabs>
        <w:rPr>
          <w:rFonts w:ascii="Times New Roman" w:hAnsi="Times New Roman" w:cs="Times New Roman"/>
        </w:rPr>
      </w:pPr>
      <w:bookmarkStart w:name="_GoBack" w:id="0"/>
      <w:bookmarkEnd w:id="0"/>
    </w:p>
    <w:p xmlns:wp14="http://schemas.microsoft.com/office/word/2010/wordml" w:rsidR="00F04D7B" w:rsidRDefault="00F04D7B" w14:paraId="0E27B00A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F04D7B" w:rsidRDefault="00F04D7B" w14:paraId="60061E4C" wp14:textId="77777777">
      <w:pPr>
        <w:rPr>
          <w:rFonts w:ascii="Times New Roman" w:hAnsi="Times New Roman" w:cs="Times New Roman"/>
          <w:sz w:val="24"/>
        </w:rPr>
      </w:pPr>
    </w:p>
    <w:p xmlns:wp14="http://schemas.microsoft.com/office/word/2010/wordml" w:rsidR="00F04D7B" w:rsidRDefault="00F04D7B" w14:paraId="44EAFD9C" wp14:textId="77777777">
      <w:pPr>
        <w:rPr>
          <w:rFonts w:ascii="Times New Roman" w:hAnsi="Times New Roman" w:cs="Times New Roman"/>
          <w:sz w:val="24"/>
        </w:rPr>
      </w:pPr>
    </w:p>
    <w:sectPr w:rsidR="00F04D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92378" w:rsidRDefault="00292378" w14:paraId="4B94D5A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292378" w:rsidRDefault="00292378" w14:paraId="3DEEC66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92378" w:rsidRDefault="00292378" w14:paraId="3656B9AB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292378" w:rsidRDefault="00292378" w14:paraId="45FB0818" wp14:textId="77777777">
      <w:pPr>
        <w:spacing w:after="0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9F"/>
    <w:rsid w:val="000064BA"/>
    <w:rsid w:val="000176DB"/>
    <w:rsid w:val="000202E0"/>
    <w:rsid w:val="000702F0"/>
    <w:rsid w:val="00074CD7"/>
    <w:rsid w:val="00087425"/>
    <w:rsid w:val="000C5277"/>
    <w:rsid w:val="000C6CF8"/>
    <w:rsid w:val="000D1447"/>
    <w:rsid w:val="000D1C9F"/>
    <w:rsid w:val="000D6660"/>
    <w:rsid w:val="000F4D6B"/>
    <w:rsid w:val="00120110"/>
    <w:rsid w:val="001715B2"/>
    <w:rsid w:val="00172E60"/>
    <w:rsid w:val="00173BEA"/>
    <w:rsid w:val="001741D9"/>
    <w:rsid w:val="001A7956"/>
    <w:rsid w:val="001C6EF7"/>
    <w:rsid w:val="001C6FF1"/>
    <w:rsid w:val="001E46F4"/>
    <w:rsid w:val="002262ED"/>
    <w:rsid w:val="002737AF"/>
    <w:rsid w:val="002911CE"/>
    <w:rsid w:val="00292378"/>
    <w:rsid w:val="002B142D"/>
    <w:rsid w:val="002F0396"/>
    <w:rsid w:val="002F6460"/>
    <w:rsid w:val="00300CD2"/>
    <w:rsid w:val="003045AE"/>
    <w:rsid w:val="003321B4"/>
    <w:rsid w:val="00332F7A"/>
    <w:rsid w:val="0034376F"/>
    <w:rsid w:val="00377E24"/>
    <w:rsid w:val="003B3B99"/>
    <w:rsid w:val="003C4751"/>
    <w:rsid w:val="003D0E0E"/>
    <w:rsid w:val="003E6459"/>
    <w:rsid w:val="00491EE8"/>
    <w:rsid w:val="004E7BD6"/>
    <w:rsid w:val="004F6419"/>
    <w:rsid w:val="005475EE"/>
    <w:rsid w:val="00571270"/>
    <w:rsid w:val="005725CC"/>
    <w:rsid w:val="00594A33"/>
    <w:rsid w:val="005A1DF0"/>
    <w:rsid w:val="005E66B0"/>
    <w:rsid w:val="005F047C"/>
    <w:rsid w:val="005F6840"/>
    <w:rsid w:val="00605211"/>
    <w:rsid w:val="00641CFB"/>
    <w:rsid w:val="0065046A"/>
    <w:rsid w:val="00655C18"/>
    <w:rsid w:val="006B48C3"/>
    <w:rsid w:val="006D33D3"/>
    <w:rsid w:val="006E0743"/>
    <w:rsid w:val="006F6F76"/>
    <w:rsid w:val="00706B48"/>
    <w:rsid w:val="00747DD0"/>
    <w:rsid w:val="007537AA"/>
    <w:rsid w:val="007576C2"/>
    <w:rsid w:val="0078475C"/>
    <w:rsid w:val="00792D54"/>
    <w:rsid w:val="00795E23"/>
    <w:rsid w:val="00812843"/>
    <w:rsid w:val="00814C09"/>
    <w:rsid w:val="008243FB"/>
    <w:rsid w:val="00841C1D"/>
    <w:rsid w:val="00844180"/>
    <w:rsid w:val="0086385B"/>
    <w:rsid w:val="008A0D98"/>
    <w:rsid w:val="008A2FDC"/>
    <w:rsid w:val="008B795F"/>
    <w:rsid w:val="008E21A1"/>
    <w:rsid w:val="008F759E"/>
    <w:rsid w:val="008F765F"/>
    <w:rsid w:val="00911659"/>
    <w:rsid w:val="009326EC"/>
    <w:rsid w:val="00936DE6"/>
    <w:rsid w:val="009421FE"/>
    <w:rsid w:val="00957B43"/>
    <w:rsid w:val="009B0EE1"/>
    <w:rsid w:val="009B3E59"/>
    <w:rsid w:val="009D5DED"/>
    <w:rsid w:val="00A31359"/>
    <w:rsid w:val="00A53A53"/>
    <w:rsid w:val="00A65334"/>
    <w:rsid w:val="00A85EEF"/>
    <w:rsid w:val="00A96135"/>
    <w:rsid w:val="00AA6E1C"/>
    <w:rsid w:val="00AF0787"/>
    <w:rsid w:val="00AF1A52"/>
    <w:rsid w:val="00B7001D"/>
    <w:rsid w:val="00B71F03"/>
    <w:rsid w:val="00B94C13"/>
    <w:rsid w:val="00BA7621"/>
    <w:rsid w:val="00BE24A0"/>
    <w:rsid w:val="00BE6721"/>
    <w:rsid w:val="00C01F18"/>
    <w:rsid w:val="00C0686E"/>
    <w:rsid w:val="00C644F7"/>
    <w:rsid w:val="00C731A2"/>
    <w:rsid w:val="00CB49A4"/>
    <w:rsid w:val="00CD4BE5"/>
    <w:rsid w:val="00CD6ADA"/>
    <w:rsid w:val="00D33FA3"/>
    <w:rsid w:val="00D47662"/>
    <w:rsid w:val="00D53E29"/>
    <w:rsid w:val="00DA1306"/>
    <w:rsid w:val="00DB27FE"/>
    <w:rsid w:val="00DC3A8C"/>
    <w:rsid w:val="00DF5DAE"/>
    <w:rsid w:val="00E12579"/>
    <w:rsid w:val="00E31FDD"/>
    <w:rsid w:val="00E70C0E"/>
    <w:rsid w:val="00EC69AB"/>
    <w:rsid w:val="00EC6A91"/>
    <w:rsid w:val="00ED00AB"/>
    <w:rsid w:val="00ED3421"/>
    <w:rsid w:val="00F04D7B"/>
    <w:rsid w:val="00F134BC"/>
    <w:rsid w:val="00F20EB8"/>
    <w:rsid w:val="00F25695"/>
    <w:rsid w:val="00F33FE8"/>
    <w:rsid w:val="00F429D7"/>
    <w:rsid w:val="00F541D9"/>
    <w:rsid w:val="00F67B4F"/>
    <w:rsid w:val="00F7355D"/>
    <w:rsid w:val="00FB5218"/>
    <w:rsid w:val="00FB53E2"/>
    <w:rsid w:val="00FC522A"/>
    <w:rsid w:val="00FD3494"/>
    <w:rsid w:val="01F618EE"/>
    <w:rsid w:val="03851D4C"/>
    <w:rsid w:val="03CF48D0"/>
    <w:rsid w:val="05301F0E"/>
    <w:rsid w:val="091650F7"/>
    <w:rsid w:val="0AAF7417"/>
    <w:rsid w:val="0B5812FA"/>
    <w:rsid w:val="0BD02D72"/>
    <w:rsid w:val="0BEDD4C4"/>
    <w:rsid w:val="0CEA5F50"/>
    <w:rsid w:val="0D3097A5"/>
    <w:rsid w:val="0DA63F3D"/>
    <w:rsid w:val="0E98B455"/>
    <w:rsid w:val="0EFB3964"/>
    <w:rsid w:val="0FF92FB7"/>
    <w:rsid w:val="18CCDAEE"/>
    <w:rsid w:val="1BCF9A93"/>
    <w:rsid w:val="1BD73B3C"/>
    <w:rsid w:val="1F6F209E"/>
    <w:rsid w:val="20A03A95"/>
    <w:rsid w:val="22C23531"/>
    <w:rsid w:val="233BE29D"/>
    <w:rsid w:val="23D74697"/>
    <w:rsid w:val="2814557A"/>
    <w:rsid w:val="299A80B3"/>
    <w:rsid w:val="2CA12446"/>
    <w:rsid w:val="2D48195B"/>
    <w:rsid w:val="2D757EA0"/>
    <w:rsid w:val="32D8387B"/>
    <w:rsid w:val="367DDD35"/>
    <w:rsid w:val="39E7B75C"/>
    <w:rsid w:val="3C13D26F"/>
    <w:rsid w:val="3C8961DF"/>
    <w:rsid w:val="3E67796F"/>
    <w:rsid w:val="3F1B4619"/>
    <w:rsid w:val="45428DF7"/>
    <w:rsid w:val="46A7C8D8"/>
    <w:rsid w:val="47B50031"/>
    <w:rsid w:val="48A7553D"/>
    <w:rsid w:val="496E5EFE"/>
    <w:rsid w:val="4F169C50"/>
    <w:rsid w:val="524413BF"/>
    <w:rsid w:val="52550248"/>
    <w:rsid w:val="52960BF3"/>
    <w:rsid w:val="53D34D2A"/>
    <w:rsid w:val="58D95C71"/>
    <w:rsid w:val="58E152D4"/>
    <w:rsid w:val="5AF7A1E3"/>
    <w:rsid w:val="5E440A66"/>
    <w:rsid w:val="5F3412C5"/>
    <w:rsid w:val="6071DFCD"/>
    <w:rsid w:val="608C0199"/>
    <w:rsid w:val="61254671"/>
    <w:rsid w:val="614416A2"/>
    <w:rsid w:val="61A48F23"/>
    <w:rsid w:val="65195C66"/>
    <w:rsid w:val="69E26A1E"/>
    <w:rsid w:val="6B6D231F"/>
    <w:rsid w:val="6BEC4564"/>
    <w:rsid w:val="6C5BE518"/>
    <w:rsid w:val="6EA054B2"/>
    <w:rsid w:val="6F8CAE2A"/>
    <w:rsid w:val="70D52693"/>
    <w:rsid w:val="711A1C9E"/>
    <w:rsid w:val="748A57CB"/>
    <w:rsid w:val="74CF5DD1"/>
    <w:rsid w:val="785B3FF5"/>
    <w:rsid w:val="7B0C44FF"/>
    <w:rsid w:val="7B230514"/>
    <w:rsid w:val="7C20C6C1"/>
    <w:rsid w:val="7C8F8688"/>
    <w:rsid w:val="7D741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C5808B"/>
  <w15:docId w15:val="{36C5EF43-6C55-4DAE-AC62-9D3AD87DC1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644F7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6"/>
      <w:szCs w:val="26"/>
    </w:rPr>
  </w:style>
  <w:style w:type="character" w:styleId="BodyTextChar" w:customStyle="1">
    <w:name w:val="Body Text Char"/>
    <w:basedOn w:val="DefaultParagraphFont"/>
    <w:link w:val="BodyText"/>
    <w:uiPriority w:val="1"/>
    <w:rsid w:val="00C644F7"/>
    <w:rPr>
      <w:rFonts w:ascii="Times New Roman" w:hAnsi="Times New Roman" w:eastAsia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hyperlink" Target="http://www.uosahiwal.edu.pk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mailto:umardraz@uosahiwal.edu.pk" TargetMode="External" Id="Rac4e256700a443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abc</dc:creator>
  <lastModifiedBy>ch numan</lastModifiedBy>
  <revision>3</revision>
  <lastPrinted>2023-01-26T11:24:00.0000000Z</lastPrinted>
  <dcterms:created xsi:type="dcterms:W3CDTF">2023-11-01T10:35:00.0000000Z</dcterms:created>
  <dcterms:modified xsi:type="dcterms:W3CDTF">2025-01-03T14:03:48.0871073Z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F4F185706E62478FA54C55F077D00E61</vt:lpwstr>
  </property>
</Properties>
</file>