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F04D7B" w:rsidP="12BF7CDF" w:rsidRDefault="00F25695" w14:paraId="1AB7081A" wp14:textId="614943F4">
      <w:pPr>
        <w:pStyle w:val="Normal"/>
        <w:spacing w:after="0" w:line="240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3BD3FE18" wp14:editId="7777777">
            <wp:simplePos x="0" y="0"/>
            <wp:positionH relativeFrom="column">
              <wp:posOffset>28575</wp:posOffset>
            </wp:positionH>
            <wp:positionV relativeFrom="paragraph">
              <wp:posOffset>28575</wp:posOffset>
            </wp:positionV>
            <wp:extent cx="1171575" cy="781050"/>
            <wp:effectExtent l="19050" t="0" r="9525" b="0"/>
            <wp:wrapNone/>
            <wp:docPr id="1026" name="Image1" descr="LOGO University of Sahi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 descr="LOGO University of Sahiwal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21875" b="1500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2BF7CDF" w:rsidR="496E5EFE">
        <w:rPr>
          <w:rFonts w:ascii="Times New Roman" w:hAnsi="Times New Roman" w:cs="Times New Roman"/>
          <w:b w:val="1"/>
          <w:bCs w:val="1"/>
          <w:sz w:val="28"/>
          <w:szCs w:val="28"/>
        </w:rPr>
        <w:t>UNIVERSITY OF SAHIWAL, SAHIWAL</w:t>
      </w:r>
      <w:r w:rsidRPr="12BF7CDF" w:rsidR="7B0C44F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12BF7CDF" w:rsidR="7B0C44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PAKISTAN</w:t>
      </w:r>
    </w:p>
    <w:p xmlns:wp14="http://schemas.microsoft.com/office/word/2010/wordml" w:rsidR="00F04D7B" w:rsidP="12BF7CDF" w:rsidRDefault="00F25695" w14:paraId="35E77BF4" wp14:textId="77777777">
      <w:pPr>
        <w:spacing w:after="0" w:line="240" w:lineRule="auto"/>
        <w:jc w:val="righ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2BF7CDF" w:rsidR="496E5EFE">
        <w:rPr>
          <w:rFonts w:ascii="Times New Roman" w:hAnsi="Times New Roman" w:cs="Times New Roman"/>
          <w:b w:val="1"/>
          <w:bCs w:val="1"/>
          <w:sz w:val="24"/>
          <w:szCs w:val="24"/>
        </w:rPr>
        <w:t>DEPARTMENT</w:t>
      </w:r>
      <w:r w:rsidRPr="12BF7CDF" w:rsidR="496E5EF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OF </w:t>
      </w:r>
      <w:r w:rsidRPr="12BF7CDF" w:rsidR="52960BF3">
        <w:rPr>
          <w:rFonts w:ascii="Times New Roman" w:hAnsi="Times New Roman" w:cs="Times New Roman"/>
          <w:b w:val="1"/>
          <w:bCs w:val="1"/>
          <w:sz w:val="24"/>
          <w:szCs w:val="24"/>
        </w:rPr>
        <w:t>INFORMATION TECHNOLOGY</w:t>
      </w:r>
    </w:p>
    <w:p xmlns:wp14="http://schemas.microsoft.com/office/word/2010/wordml" w:rsidR="00F04D7B" w:rsidRDefault="00F25695" w14:paraId="6F49B63E" wp14:textId="77777777">
      <w:pPr>
        <w:widowControl w:val="0"/>
        <w:tabs>
          <w:tab w:val="left" w:pos="1118"/>
          <w:tab w:val="left" w:pos="261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Cs w:val="14"/>
        </w:rPr>
      </w:pPr>
      <w:r>
        <w:rPr>
          <w:rFonts w:ascii="Times New Roman" w:hAnsi="Times New Roman" w:cs="Times New Roman"/>
          <w:bCs/>
          <w:color w:val="000000"/>
          <w:szCs w:val="14"/>
        </w:rPr>
        <w:t>Ph: (92) (40-9200430), Fax: (92) (40-9200430)</w:t>
      </w:r>
    </w:p>
    <w:p xmlns:wp14="http://schemas.microsoft.com/office/word/2010/wordml" w:rsidR="00F04D7B" w:rsidRDefault="00F25695" w14:paraId="6F5BE725" wp14:textId="77777777">
      <w:pPr>
        <w:widowControl w:val="0"/>
        <w:tabs>
          <w:tab w:val="left" w:pos="1118"/>
          <w:tab w:val="left" w:pos="261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  <w:szCs w:val="14"/>
        </w:rPr>
        <w:t xml:space="preserve">Website: </w:t>
      </w:r>
      <w:hyperlink w:history="1" r:id="rId7">
        <w:r>
          <w:rPr>
            <w:rStyle w:val="Hyperlink"/>
            <w:rFonts w:ascii="Times New Roman" w:hAnsi="Times New Roman" w:cs="Times New Roman"/>
            <w:bCs/>
            <w:szCs w:val="14"/>
          </w:rPr>
          <w:t>www.uosahiwal.edu.pk</w:t>
        </w:r>
      </w:hyperlink>
    </w:p>
    <w:p xmlns:wp14="http://schemas.microsoft.com/office/word/2010/wordml" w:rsidR="00F04D7B" w:rsidRDefault="00F04D7B" w14:paraId="672A6659" wp14:textId="77777777">
      <w:pPr>
        <w:widowControl w:val="0"/>
        <w:tabs>
          <w:tab w:val="left" w:pos="1118"/>
          <w:tab w:val="left" w:pos="261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bCs/>
          <w:szCs w:val="14"/>
        </w:rPr>
      </w:pPr>
    </w:p>
    <w:p xmlns:wp14="http://schemas.microsoft.com/office/word/2010/wordml" w:rsidR="00F04D7B" w:rsidP="12BF7CDF" w:rsidRDefault="005E66B0" w14:paraId="3A8DB9A3" wp14:textId="652E6845">
      <w:pPr>
        <w:widowControl w:val="0"/>
        <w:tabs>
          <w:tab w:val="left" w:leader="none" w:pos="1118"/>
          <w:tab w:val="left" w:leader="none" w:pos="2610"/>
        </w:tabs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12BF7CDF" w:rsidR="496E5EFE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      </w:t>
      </w:r>
    </w:p>
    <w:p xmlns:wp14="http://schemas.microsoft.com/office/word/2010/wordml" w:rsidR="00F04D7B" w:rsidP="12BF7CDF" w:rsidRDefault="005E66B0" w14:paraId="7EB872A9" wp14:textId="721DBFE6">
      <w:pPr>
        <w:widowControl w:val="0"/>
        <w:tabs>
          <w:tab w:val="left" w:leader="none" w:pos="1118"/>
          <w:tab w:val="left" w:leader="none" w:pos="2610"/>
        </w:tabs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12BF7CDF" w:rsidR="496E5EFE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_________________________________________________________________________________</w:t>
      </w:r>
      <w:r w:rsidRPr="12BF7CDF" w:rsidR="6F8CAE2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__</w:t>
      </w:r>
      <w:r w:rsidRPr="12BF7CDF" w:rsidR="7C20C6C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_</w:t>
      </w:r>
    </w:p>
    <w:p xmlns:wp14="http://schemas.microsoft.com/office/word/2010/wordml" w:rsidR="00F04D7B" w:rsidP="12BF7CDF" w:rsidRDefault="005E66B0" w14:paraId="15A4C00B" wp14:textId="281E3167">
      <w:pPr>
        <w:pStyle w:val="Normal"/>
        <w:widowControl w:val="0"/>
        <w:tabs>
          <w:tab w:val="left" w:leader="none" w:pos="1118"/>
          <w:tab w:val="left" w:leader="none" w:pos="2610"/>
        </w:tabs>
        <w:spacing w:after="0" w:line="240" w:lineRule="auto"/>
        <w:rPr>
          <w:rFonts w:ascii="Times New Roman" w:hAnsi="Times New Roman" w:cs="Times New Roman"/>
          <w:b w:val="1"/>
          <w:bCs w:val="1"/>
        </w:rPr>
      </w:pPr>
    </w:p>
    <w:p xmlns:wp14="http://schemas.microsoft.com/office/word/2010/wordml" w:rsidR="00F04D7B" w:rsidP="12BF7CDF" w:rsidRDefault="005E66B0" w14:paraId="7738DAA3" wp14:textId="13534B01">
      <w:pPr>
        <w:pStyle w:val="Normal"/>
        <w:widowControl w:val="0"/>
        <w:tabs>
          <w:tab w:val="left" w:leader="none" w:pos="1118"/>
          <w:tab w:val="left" w:leader="none" w:pos="2610"/>
        </w:tabs>
        <w:spacing w:after="0" w:line="240" w:lineRule="auto"/>
        <w:rPr>
          <w:rFonts w:ascii="Times New Roman" w:hAnsi="Times New Roman" w:cs="Times New Roman"/>
          <w:b w:val="1"/>
          <w:bCs w:val="1"/>
        </w:rPr>
      </w:pPr>
      <w:proofErr w:type="gramStart"/>
      <w:r w:rsidRPr="12BF7CDF" w:rsidR="52960BF3">
        <w:rPr>
          <w:rFonts w:ascii="Times New Roman" w:hAnsi="Times New Roman" w:cs="Times New Roman"/>
          <w:b w:val="1"/>
          <w:bCs w:val="1"/>
        </w:rPr>
        <w:t>NO.UOSL</w:t>
      </w:r>
      <w:proofErr w:type="gramEnd"/>
      <w:r w:rsidRPr="12BF7CDF" w:rsidR="52960BF3">
        <w:rPr>
          <w:rFonts w:ascii="Times New Roman" w:hAnsi="Times New Roman" w:cs="Times New Roman"/>
          <w:b w:val="1"/>
          <w:bCs w:val="1"/>
        </w:rPr>
        <w:t>/IT</w:t>
      </w:r>
      <w:r w:rsidRPr="12BF7CDF" w:rsidR="496E5EFE">
        <w:rPr>
          <w:rFonts w:ascii="Times New Roman" w:hAnsi="Times New Roman" w:cs="Times New Roman"/>
          <w:b w:val="1"/>
          <w:bCs w:val="1"/>
        </w:rPr>
        <w:t xml:space="preserve">/_______                                                                                      </w:t>
      </w:r>
      <w:r w:rsidRPr="12BF7CDF" w:rsidR="18CCDAEE">
        <w:rPr>
          <w:rFonts w:ascii="Times New Roman" w:hAnsi="Times New Roman" w:cs="Times New Roman"/>
          <w:b w:val="1"/>
          <w:bCs w:val="1"/>
        </w:rPr>
        <w:t xml:space="preserve">         </w:t>
      </w:r>
      <w:r w:rsidRPr="12BF7CDF" w:rsidR="496E5EFE">
        <w:rPr>
          <w:rFonts w:ascii="Times New Roman" w:hAnsi="Times New Roman" w:cs="Times New Roman"/>
          <w:b w:val="1"/>
          <w:bCs w:val="1"/>
        </w:rPr>
        <w:t>Dated: ___/___/202</w:t>
      </w:r>
      <w:r w:rsidRPr="12BF7CDF" w:rsidR="6071DFCD">
        <w:rPr>
          <w:rFonts w:ascii="Times New Roman" w:hAnsi="Times New Roman" w:cs="Times New Roman"/>
          <w:b w:val="1"/>
          <w:bCs w:val="1"/>
        </w:rPr>
        <w:t>5</w:t>
      </w:r>
    </w:p>
    <w:p xmlns:wp14="http://schemas.microsoft.com/office/word/2010/wordml" w:rsidR="00F04D7B" w:rsidP="12BF7CDF" w:rsidRDefault="00F04D7B" w14:paraId="5DAB6C7B" wp14:textId="78F756D8">
      <w:pPr>
        <w:pStyle w:val="Normal"/>
        <w:ind w:firstLine="720"/>
        <w:rPr>
          <w:rFonts w:ascii="Times New Roman" w:hAnsi="Times New Roman" w:cs="Times New Roman"/>
        </w:rPr>
      </w:pPr>
    </w:p>
    <w:p xmlns:wp14="http://schemas.microsoft.com/office/word/2010/wordml" w:rsidR="00C644F7" w:rsidP="12BF7CDF" w:rsidRDefault="00C644F7" w14:paraId="02EB378F" wp14:textId="39E7BB0A">
      <w:pPr>
        <w:pStyle w:val="Normal"/>
        <w:spacing w:before="3"/>
        <w:jc w:val="center"/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</w:pPr>
      <w:r w:rsidRPr="12BF7CDF" w:rsidR="0200CAE4"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  <w:t>RECOMMENDATION LETTER</w:t>
      </w:r>
    </w:p>
    <w:p xmlns:wp14="http://schemas.microsoft.com/office/word/2010/wordml" w:rsidR="005E66B0" w:rsidP="12BF7CDF" w:rsidRDefault="005E66B0" w14:paraId="32EDBFCC" wp14:textId="0E120E04">
      <w:pPr>
        <w:pStyle w:val="Normal"/>
        <w:jc w:val="center"/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5E66B0" w:rsidP="12BF7CDF" w:rsidRDefault="005E66B0" w14:paraId="1A00C15D" wp14:textId="37379F8F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</w:pPr>
      <w:r w:rsidRPr="12BF7CDF" w:rsidR="0200CAE4">
        <w:rPr>
          <w:noProof w:val="0"/>
          <w:sz w:val="24"/>
          <w:szCs w:val="24"/>
          <w:lang w:val="en-US"/>
        </w:rPr>
        <w:t xml:space="preserve">I am writing this letter to recommend </w:t>
      </w:r>
      <w:r w:rsidRPr="12BF7CDF" w:rsidR="0200CAE4">
        <w:rPr>
          <w:b w:val="1"/>
          <w:bCs w:val="1"/>
          <w:noProof w:val="0"/>
          <w:sz w:val="24"/>
          <w:szCs w:val="24"/>
          <w:lang w:val="en-US"/>
        </w:rPr>
        <w:t>Muhammad Numan Zaman</w:t>
      </w:r>
      <w:r w:rsidRPr="12BF7CDF" w:rsidR="0200CAE4">
        <w:rPr>
          <w:noProof w:val="0"/>
          <w:sz w:val="24"/>
          <w:szCs w:val="24"/>
          <w:lang w:val="en-US"/>
        </w:rPr>
        <w:t xml:space="preserve"> for admission to a Master program. As teacher in-charge, I have had the opportunity to work with</w:t>
      </w:r>
      <w:r w:rsidRPr="12BF7CDF" w:rsidR="74BFFB4B">
        <w:rPr>
          <w:noProof w:val="0"/>
          <w:sz w:val="24"/>
          <w:szCs w:val="24"/>
          <w:lang w:val="en-US"/>
        </w:rPr>
        <w:t xml:space="preserve"> </w:t>
      </w:r>
      <w:r w:rsidRPr="12BF7CDF" w:rsidR="74BFFB4B">
        <w:rPr>
          <w:b w:val="1"/>
          <w:bCs w:val="1"/>
          <w:noProof w:val="0"/>
          <w:sz w:val="24"/>
          <w:szCs w:val="24"/>
          <w:lang w:val="en-US"/>
        </w:rPr>
        <w:t>Muhammad Numan Zaman</w:t>
      </w:r>
      <w:r w:rsidRPr="12BF7CDF" w:rsidR="0200CAE4">
        <w:rPr>
          <w:noProof w:val="0"/>
          <w:sz w:val="24"/>
          <w:szCs w:val="24"/>
          <w:lang w:val="en-US"/>
        </w:rPr>
        <w:t xml:space="preserve"> and have been impressed by their skills, knowledge, and dedication to the field of Information Technology.</w:t>
      </w:r>
    </w:p>
    <w:p xmlns:wp14="http://schemas.microsoft.com/office/word/2010/wordml" w:rsidR="005E66B0" w:rsidP="12BF7CDF" w:rsidRDefault="005E66B0" w14:paraId="28D18B01" wp14:textId="32ABBB6E">
      <w:pPr>
        <w:pStyle w:val="BodyText"/>
        <w:rPr>
          <w:noProof w:val="0"/>
          <w:sz w:val="24"/>
          <w:szCs w:val="24"/>
          <w:lang w:val="en-US"/>
        </w:rPr>
      </w:pPr>
    </w:p>
    <w:p xmlns:wp14="http://schemas.microsoft.com/office/word/2010/wordml" w:rsidR="005E66B0" w:rsidP="12BF7CDF" w:rsidRDefault="005E66B0" w14:paraId="3E536011" wp14:textId="148455D4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</w:pPr>
      <w:r w:rsidRPr="12BF7CDF" w:rsidR="40DA8DEC">
        <w:rPr>
          <w:b w:val="1"/>
          <w:bCs w:val="1"/>
          <w:noProof w:val="0"/>
          <w:sz w:val="24"/>
          <w:szCs w:val="24"/>
          <w:lang w:val="en-US"/>
        </w:rPr>
        <w:t>Muhammad Numan Zaman</w:t>
      </w:r>
      <w:r w:rsidRPr="12BF7CDF" w:rsidR="0200CAE4">
        <w:rPr>
          <w:noProof w:val="0"/>
          <w:sz w:val="24"/>
          <w:szCs w:val="24"/>
          <w:lang w:val="en-GB"/>
        </w:rPr>
        <w:t xml:space="preserve"> </w:t>
      </w:r>
      <w:r w:rsidRPr="12BF7CDF" w:rsidR="0200CAE4">
        <w:rPr>
          <w:noProof w:val="0"/>
          <w:sz w:val="24"/>
          <w:szCs w:val="24"/>
          <w:lang w:val="en-US"/>
        </w:rPr>
        <w:t xml:space="preserve">has a passion for Information Technology that is unparalleled. They have an exceptional ability to understand complex algorithms and programming languages and have consistently demonstrated a strong aptitude for the field. Their commitment to learning has resulted in outstanding academic achievements. </w:t>
      </w:r>
    </w:p>
    <w:p xmlns:wp14="http://schemas.microsoft.com/office/word/2010/wordml" w:rsidR="005E66B0" w:rsidP="12BF7CDF" w:rsidRDefault="005E66B0" w14:paraId="0C646547" wp14:textId="1F5CA666">
      <w:pPr>
        <w:pStyle w:val="BodyText"/>
        <w:rPr>
          <w:noProof w:val="0"/>
          <w:sz w:val="24"/>
          <w:szCs w:val="24"/>
          <w:lang w:val="en-US"/>
        </w:rPr>
      </w:pPr>
    </w:p>
    <w:p xmlns:wp14="http://schemas.microsoft.com/office/word/2010/wordml" w:rsidR="005E66B0" w:rsidP="12BF7CDF" w:rsidRDefault="005E66B0" w14:paraId="58AB1F60" wp14:textId="4E036FBD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</w:pPr>
      <w:r w:rsidRPr="12BF7CDF" w:rsidR="0200CAE4">
        <w:rPr>
          <w:noProof w:val="0"/>
          <w:sz w:val="24"/>
          <w:szCs w:val="24"/>
          <w:lang w:val="en-US"/>
        </w:rPr>
        <w:t xml:space="preserve">In addition to their academic excellence, </w:t>
      </w:r>
      <w:r w:rsidRPr="12BF7CDF" w:rsidR="0E856328">
        <w:rPr>
          <w:b w:val="1"/>
          <w:bCs w:val="1"/>
          <w:noProof w:val="0"/>
          <w:sz w:val="24"/>
          <w:szCs w:val="24"/>
          <w:lang w:val="en-US"/>
        </w:rPr>
        <w:t>Muhammad Numan Zaman</w:t>
      </w:r>
      <w:r w:rsidRPr="12BF7CDF" w:rsidR="0E856328">
        <w:rPr>
          <w:noProof w:val="0"/>
          <w:sz w:val="24"/>
          <w:szCs w:val="24"/>
          <w:lang w:val="en-US"/>
        </w:rPr>
        <w:t xml:space="preserve"> </w:t>
      </w:r>
      <w:r w:rsidRPr="12BF7CDF" w:rsidR="0200CAE4">
        <w:rPr>
          <w:noProof w:val="0"/>
          <w:sz w:val="24"/>
          <w:szCs w:val="24"/>
          <w:lang w:val="en-US"/>
        </w:rPr>
        <w:t>has also demonstrated a passion for research. They have worked as a research assistant and contributed to various projects. Their contributions have been significant, and they have demonstrated a deep understanding of the research process and a commitment to producing quality work.</w:t>
      </w:r>
    </w:p>
    <w:p xmlns:wp14="http://schemas.microsoft.com/office/word/2010/wordml" w:rsidR="005E66B0" w:rsidP="12BF7CDF" w:rsidRDefault="005E66B0" w14:paraId="73D52DFC" wp14:textId="4B0F0AF7">
      <w:pPr>
        <w:pStyle w:val="BodyText"/>
        <w:rPr>
          <w:noProof w:val="0"/>
          <w:sz w:val="24"/>
          <w:szCs w:val="24"/>
          <w:lang w:val="en-US"/>
        </w:rPr>
      </w:pPr>
    </w:p>
    <w:p xmlns:wp14="http://schemas.microsoft.com/office/word/2010/wordml" w:rsidR="005E66B0" w:rsidP="12BF7CDF" w:rsidRDefault="005E66B0" w14:paraId="47B9FDE6" wp14:textId="7FBEF879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</w:pPr>
      <w:r w:rsidRPr="12BF7CDF" w:rsidR="1E796355">
        <w:rPr>
          <w:b w:val="1"/>
          <w:bCs w:val="1"/>
          <w:noProof w:val="0"/>
          <w:sz w:val="24"/>
          <w:szCs w:val="24"/>
          <w:lang w:val="en-US"/>
        </w:rPr>
        <w:t>Muhammad Numan Zaman</w:t>
      </w:r>
      <w:r w:rsidRPr="12BF7CDF" w:rsidR="1E796355">
        <w:rPr>
          <w:noProof w:val="0"/>
          <w:sz w:val="24"/>
          <w:szCs w:val="24"/>
          <w:lang w:val="en-US"/>
        </w:rPr>
        <w:t xml:space="preserve"> </w:t>
      </w:r>
      <w:r w:rsidRPr="12BF7CDF" w:rsidR="0200CAE4">
        <w:rPr>
          <w:noProof w:val="0"/>
          <w:sz w:val="24"/>
          <w:szCs w:val="24"/>
          <w:lang w:val="en-US"/>
        </w:rPr>
        <w:t xml:space="preserve">has excellent communication skills, both in writing and orally, and can articulate complex ideas with clarity and precision. They are a natural collaborator and work effectively as part of a team. </w:t>
      </w:r>
    </w:p>
    <w:p xmlns:wp14="http://schemas.microsoft.com/office/word/2010/wordml" w:rsidR="005E66B0" w:rsidP="12BF7CDF" w:rsidRDefault="005E66B0" w14:paraId="22AB3072" wp14:textId="43E8540A">
      <w:pPr>
        <w:pStyle w:val="BodyText"/>
        <w:rPr>
          <w:noProof w:val="0"/>
          <w:sz w:val="24"/>
          <w:szCs w:val="24"/>
          <w:lang w:val="en-US"/>
        </w:rPr>
      </w:pPr>
    </w:p>
    <w:p xmlns:wp14="http://schemas.microsoft.com/office/word/2010/wordml" w:rsidR="005E66B0" w:rsidP="12BF7CDF" w:rsidRDefault="005E66B0" w14:paraId="50E999CE" wp14:textId="1E2CBBD1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</w:pPr>
      <w:r w:rsidRPr="12BF7CDF" w:rsidR="0200CAE4">
        <w:rPr>
          <w:noProof w:val="0"/>
          <w:sz w:val="24"/>
          <w:szCs w:val="24"/>
          <w:lang w:val="en-US"/>
        </w:rPr>
        <w:t>Based on my interactions with</w:t>
      </w:r>
      <w:r w:rsidRPr="12BF7CDF" w:rsidR="4C80F0E0">
        <w:rPr>
          <w:noProof w:val="0"/>
          <w:sz w:val="24"/>
          <w:szCs w:val="24"/>
          <w:lang w:val="en-US"/>
        </w:rPr>
        <w:t xml:space="preserve"> </w:t>
      </w:r>
      <w:r w:rsidRPr="12BF7CDF" w:rsidR="4C80F0E0">
        <w:rPr>
          <w:b w:val="1"/>
          <w:bCs w:val="1"/>
          <w:noProof w:val="0"/>
          <w:sz w:val="24"/>
          <w:szCs w:val="24"/>
          <w:lang w:val="en-US"/>
        </w:rPr>
        <w:t>Muhammad Numan Zaman</w:t>
      </w:r>
      <w:r w:rsidRPr="12BF7CDF" w:rsidR="4C80F0E0">
        <w:rPr>
          <w:noProof w:val="0"/>
          <w:sz w:val="24"/>
          <w:szCs w:val="24"/>
          <w:lang w:val="en-US"/>
        </w:rPr>
        <w:t xml:space="preserve"> </w:t>
      </w:r>
      <w:r w:rsidRPr="12BF7CDF" w:rsidR="0200CAE4">
        <w:rPr>
          <w:noProof w:val="0"/>
          <w:sz w:val="24"/>
          <w:szCs w:val="24"/>
          <w:lang w:val="en-US"/>
        </w:rPr>
        <w:t>I am confident that they have the necessary skills, knowledge, and motivation to succeed in a Master program. I wholeheartedly recommend them for admission to any program they may be applying for.</w:t>
      </w:r>
    </w:p>
    <w:p xmlns:wp14="http://schemas.microsoft.com/office/word/2010/wordml" w:rsidR="005E66B0" w:rsidP="12BF7CDF" w:rsidRDefault="005E66B0" w14:paraId="3FB39AC3" wp14:textId="578E5D6E">
      <w:pPr>
        <w:pStyle w:val="BodyText"/>
        <w:rPr>
          <w:noProof w:val="0"/>
          <w:sz w:val="24"/>
          <w:szCs w:val="24"/>
          <w:lang w:val="en-US"/>
        </w:rPr>
      </w:pPr>
    </w:p>
    <w:p xmlns:wp14="http://schemas.microsoft.com/office/word/2010/wordml" w:rsidR="005E66B0" w:rsidP="12BF7CDF" w:rsidRDefault="005E66B0" w14:paraId="27265903" wp14:textId="4BD77202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</w:pPr>
      <w:r w:rsidRPr="12BF7CDF" w:rsidR="0200CAE4">
        <w:rPr>
          <w:noProof w:val="0"/>
          <w:sz w:val="24"/>
          <w:szCs w:val="24"/>
          <w:lang w:val="en-US"/>
        </w:rPr>
        <w:t>Please feel free to contact me if you require any further information.</w:t>
      </w:r>
    </w:p>
    <w:p xmlns:wp14="http://schemas.microsoft.com/office/word/2010/wordml" w:rsidR="005E66B0" w:rsidP="12BF7CDF" w:rsidRDefault="005E66B0" w14:paraId="5A39BBE3" wp14:textId="7FA83711">
      <w:pPr>
        <w:pStyle w:val="Normal"/>
      </w:pPr>
    </w:p>
    <w:p xmlns:wp14="http://schemas.microsoft.com/office/word/2010/wordml" w:rsidR="005E66B0" w:rsidP="12BF7CDF" w:rsidRDefault="005E66B0" w14:paraId="41C8F396" wp14:textId="1EB65E46">
      <w:pPr>
        <w:spacing w:after="0" w:line="276" w:lineRule="auto"/>
        <w:ind w:left="50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BF7CDF" w:rsidR="608C01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Sincerely,</w:t>
      </w:r>
    </w:p>
    <w:p w:rsidR="12BF7CDF" w:rsidP="12BF7CDF" w:rsidRDefault="12BF7CDF" w14:paraId="1D7D56C5" w14:textId="375A44F0">
      <w:pPr>
        <w:spacing w:after="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US"/>
        </w:rPr>
      </w:pPr>
    </w:p>
    <w:p xmlns:wp14="http://schemas.microsoft.com/office/word/2010/wordml" w:rsidR="005E66B0" w:rsidP="005E66B0" w:rsidRDefault="005E66B0" w14:paraId="1154B30B" wp14:textId="15197068">
      <w:pPr>
        <w:spacing w:after="0"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12BF7CDF" w:rsidR="52960BF3">
        <w:rPr>
          <w:rFonts w:ascii="Times New Roman" w:hAnsi="Times New Roman" w:cs="Times New Roman"/>
          <w:sz w:val="24"/>
          <w:szCs w:val="24"/>
        </w:rPr>
        <w:t>Dr.</w:t>
      </w:r>
      <w:r w:rsidRPr="12BF7CDF" w:rsidR="7C8F8688">
        <w:rPr>
          <w:rFonts w:ascii="Times New Roman" w:hAnsi="Times New Roman" w:cs="Times New Roman"/>
          <w:sz w:val="24"/>
          <w:szCs w:val="24"/>
        </w:rPr>
        <w:t xml:space="preserve"> Shafiq Hussain</w:t>
      </w:r>
    </w:p>
    <w:p xmlns:wp14="http://schemas.microsoft.com/office/word/2010/wordml" w:rsidRPr="003D16B9" w:rsidR="005E66B0" w:rsidP="005E66B0" w:rsidRDefault="005E66B0" w14:paraId="0237255D" wp14:textId="77777777">
      <w:pPr>
        <w:spacing w:after="0" w:line="240" w:lineRule="auto"/>
        <w:ind w:left="5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Pr="003D1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xmlns:wp14="http://schemas.microsoft.com/office/word/2010/wordml" w:rsidR="005E66B0" w:rsidP="005E66B0" w:rsidRDefault="005E66B0" w14:paraId="04848E3C" wp14:textId="77777777">
      <w:pPr>
        <w:spacing w:after="0" w:line="240" w:lineRule="auto"/>
        <w:ind w:left="5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Information Technology </w:t>
      </w:r>
    </w:p>
    <w:p xmlns:wp14="http://schemas.microsoft.com/office/word/2010/wordml" w:rsidR="005E66B0" w:rsidP="005E66B0" w:rsidRDefault="005E66B0" w14:paraId="78D91D13" wp14:textId="77777777">
      <w:pPr>
        <w:spacing w:after="0" w:line="240" w:lineRule="auto"/>
        <w:ind w:left="5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6B9">
        <w:rPr>
          <w:rFonts w:ascii="Times New Roman" w:hAnsi="Times New Roman" w:cs="Times New Roman"/>
          <w:color w:val="000000" w:themeColor="text1"/>
          <w:sz w:val="24"/>
          <w:szCs w:val="24"/>
        </w:rPr>
        <w:t>University of Sahiwal</w:t>
      </w:r>
    </w:p>
    <w:p xmlns:wp14="http://schemas.microsoft.com/office/word/2010/wordml" w:rsidRPr="003D16B9" w:rsidR="005E66B0" w:rsidP="005E66B0" w:rsidRDefault="005E66B0" w14:paraId="06B1D8AA" wp14:textId="57E7BEB9">
      <w:pPr>
        <w:spacing w:after="0" w:line="240" w:lineRule="auto"/>
        <w:ind w:left="5040"/>
        <w:jc w:val="both"/>
        <w:rPr>
          <w:rFonts w:ascii="Times New Roman" w:hAnsi="Times New Roman" w:cs="Times New Roman"/>
          <w:b w:val="1"/>
          <w:bCs w:val="1"/>
          <w:color w:val="000000" w:themeColor="text1"/>
          <w:sz w:val="24"/>
          <w:szCs w:val="24"/>
        </w:rPr>
      </w:pPr>
      <w:r w:rsidRPr="12BF7CDF" w:rsidR="52960BF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Emil: </w:t>
      </w:r>
      <w:hyperlink r:id="R6927ef3c30b14db4">
        <w:r w:rsidRPr="12BF7CDF" w:rsidR="70D52693">
          <w:rPr>
            <w:rStyle w:val="Hyperlink"/>
            <w:rFonts w:ascii="Times New Roman" w:hAnsi="Times New Roman" w:cs="Times New Roman"/>
            <w:sz w:val="24"/>
            <w:szCs w:val="24"/>
          </w:rPr>
          <w:t>drshafiq</w:t>
        </w:r>
        <w:r w:rsidRPr="12BF7CDF" w:rsidR="52960BF3">
          <w:rPr>
            <w:rStyle w:val="Hyperlink"/>
            <w:rFonts w:ascii="Times New Roman" w:hAnsi="Times New Roman" w:cs="Times New Roman"/>
            <w:sz w:val="24"/>
            <w:szCs w:val="24"/>
          </w:rPr>
          <w:t>@uosahiwal.edu.pk</w:t>
        </w:r>
      </w:hyperlink>
      <w:r w:rsidRPr="12BF7CDF" w:rsidR="52960BF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00F04D7B" w:rsidP="005E66B0" w:rsidRDefault="00F04D7B" w14:paraId="72A3D3EC" wp14:textId="77777777">
      <w:pPr>
        <w:tabs>
          <w:tab w:val="right" w:pos="93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xmlns:wp14="http://schemas.microsoft.com/office/word/2010/wordml" w:rsidR="00F04D7B" w:rsidRDefault="00F04D7B" w14:paraId="0D0B940D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94"/>
        </w:tabs>
        <w:rPr>
          <w:rFonts w:ascii="Times New Roman" w:hAnsi="Times New Roman" w:cs="Times New Roman"/>
        </w:rPr>
      </w:pPr>
      <w:bookmarkStart w:name="_GoBack" w:id="0"/>
      <w:bookmarkEnd w:id="0"/>
    </w:p>
    <w:p xmlns:wp14="http://schemas.microsoft.com/office/word/2010/wordml" w:rsidR="00F04D7B" w:rsidRDefault="00F04D7B" w14:paraId="0E27B00A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F04D7B" w:rsidRDefault="00F04D7B" w14:paraId="60061E4C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F04D7B" w:rsidRDefault="00F04D7B" w14:paraId="44EAFD9C" wp14:textId="77777777">
      <w:pPr>
        <w:rPr>
          <w:rFonts w:ascii="Times New Roman" w:hAnsi="Times New Roman" w:cs="Times New Roman"/>
          <w:sz w:val="24"/>
        </w:rPr>
      </w:pPr>
    </w:p>
    <w:sectPr w:rsidR="00F04D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92378" w:rsidRDefault="00292378" w14:paraId="4B94D5A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92378" w:rsidRDefault="00292378" w14:paraId="3DEEC66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92378" w:rsidRDefault="00292378" w14:paraId="3656B9AB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292378" w:rsidRDefault="00292378" w14:paraId="45FB0818" wp14:textId="77777777">
      <w:pPr>
        <w:spacing w:after="0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9F"/>
    <w:rsid w:val="000064BA"/>
    <w:rsid w:val="000176DB"/>
    <w:rsid w:val="000202E0"/>
    <w:rsid w:val="000702F0"/>
    <w:rsid w:val="00074CD7"/>
    <w:rsid w:val="00087425"/>
    <w:rsid w:val="000C5277"/>
    <w:rsid w:val="000C6CF8"/>
    <w:rsid w:val="000D1447"/>
    <w:rsid w:val="000D1C9F"/>
    <w:rsid w:val="000D6660"/>
    <w:rsid w:val="000F4D6B"/>
    <w:rsid w:val="00120110"/>
    <w:rsid w:val="001715B2"/>
    <w:rsid w:val="00172E60"/>
    <w:rsid w:val="00173BEA"/>
    <w:rsid w:val="001741D9"/>
    <w:rsid w:val="001A7956"/>
    <w:rsid w:val="001C6EF7"/>
    <w:rsid w:val="001C6FF1"/>
    <w:rsid w:val="001E46F4"/>
    <w:rsid w:val="002262ED"/>
    <w:rsid w:val="002737AF"/>
    <w:rsid w:val="002911CE"/>
    <w:rsid w:val="00292378"/>
    <w:rsid w:val="002B142D"/>
    <w:rsid w:val="002F0396"/>
    <w:rsid w:val="002F6460"/>
    <w:rsid w:val="00300CD2"/>
    <w:rsid w:val="003045AE"/>
    <w:rsid w:val="003321B4"/>
    <w:rsid w:val="00332F7A"/>
    <w:rsid w:val="0034376F"/>
    <w:rsid w:val="00377E24"/>
    <w:rsid w:val="003B3B99"/>
    <w:rsid w:val="003C4751"/>
    <w:rsid w:val="003D0E0E"/>
    <w:rsid w:val="003E6459"/>
    <w:rsid w:val="00491EE8"/>
    <w:rsid w:val="004E7BD6"/>
    <w:rsid w:val="004F6419"/>
    <w:rsid w:val="005475EE"/>
    <w:rsid w:val="00571270"/>
    <w:rsid w:val="005725CC"/>
    <w:rsid w:val="00594A33"/>
    <w:rsid w:val="005A1DF0"/>
    <w:rsid w:val="005E66B0"/>
    <w:rsid w:val="005F047C"/>
    <w:rsid w:val="005F6840"/>
    <w:rsid w:val="00605211"/>
    <w:rsid w:val="00641CFB"/>
    <w:rsid w:val="0065046A"/>
    <w:rsid w:val="00655C18"/>
    <w:rsid w:val="006B48C3"/>
    <w:rsid w:val="006D33D3"/>
    <w:rsid w:val="006E0743"/>
    <w:rsid w:val="006F6F76"/>
    <w:rsid w:val="00706B48"/>
    <w:rsid w:val="00747DD0"/>
    <w:rsid w:val="007537AA"/>
    <w:rsid w:val="007576C2"/>
    <w:rsid w:val="0078475C"/>
    <w:rsid w:val="00792D54"/>
    <w:rsid w:val="00795E23"/>
    <w:rsid w:val="00812843"/>
    <w:rsid w:val="00814C09"/>
    <w:rsid w:val="008243FB"/>
    <w:rsid w:val="00841C1D"/>
    <w:rsid w:val="00844180"/>
    <w:rsid w:val="0086385B"/>
    <w:rsid w:val="008A0D98"/>
    <w:rsid w:val="008A2FDC"/>
    <w:rsid w:val="008B795F"/>
    <w:rsid w:val="008E21A1"/>
    <w:rsid w:val="008F759E"/>
    <w:rsid w:val="008F765F"/>
    <w:rsid w:val="00911659"/>
    <w:rsid w:val="009326EC"/>
    <w:rsid w:val="00936DE6"/>
    <w:rsid w:val="009421FE"/>
    <w:rsid w:val="00957B43"/>
    <w:rsid w:val="009B0EE1"/>
    <w:rsid w:val="009B3E59"/>
    <w:rsid w:val="009D5DED"/>
    <w:rsid w:val="00A31359"/>
    <w:rsid w:val="00A53A53"/>
    <w:rsid w:val="00A65334"/>
    <w:rsid w:val="00A85EEF"/>
    <w:rsid w:val="00A96135"/>
    <w:rsid w:val="00AA6E1C"/>
    <w:rsid w:val="00AF0787"/>
    <w:rsid w:val="00AF1A52"/>
    <w:rsid w:val="00B7001D"/>
    <w:rsid w:val="00B71F03"/>
    <w:rsid w:val="00B94C13"/>
    <w:rsid w:val="00BA7621"/>
    <w:rsid w:val="00BE24A0"/>
    <w:rsid w:val="00BE6721"/>
    <w:rsid w:val="00C01F18"/>
    <w:rsid w:val="00C0686E"/>
    <w:rsid w:val="00C644F7"/>
    <w:rsid w:val="00C731A2"/>
    <w:rsid w:val="00CB49A4"/>
    <w:rsid w:val="00CD4BE5"/>
    <w:rsid w:val="00CD6ADA"/>
    <w:rsid w:val="00D33FA3"/>
    <w:rsid w:val="00D47662"/>
    <w:rsid w:val="00D53E29"/>
    <w:rsid w:val="00DA1306"/>
    <w:rsid w:val="00DB27FE"/>
    <w:rsid w:val="00DC3A8C"/>
    <w:rsid w:val="00DF5DAE"/>
    <w:rsid w:val="00E12579"/>
    <w:rsid w:val="00E31FDD"/>
    <w:rsid w:val="00E70C0E"/>
    <w:rsid w:val="00EC69AB"/>
    <w:rsid w:val="00EC6A91"/>
    <w:rsid w:val="00ED00AB"/>
    <w:rsid w:val="00ED3421"/>
    <w:rsid w:val="00F04D7B"/>
    <w:rsid w:val="00F134BC"/>
    <w:rsid w:val="00F20EB8"/>
    <w:rsid w:val="00F25695"/>
    <w:rsid w:val="00F33FE8"/>
    <w:rsid w:val="00F429D7"/>
    <w:rsid w:val="00F541D9"/>
    <w:rsid w:val="00F67B4F"/>
    <w:rsid w:val="00F7355D"/>
    <w:rsid w:val="00FB5218"/>
    <w:rsid w:val="00FB53E2"/>
    <w:rsid w:val="00FC522A"/>
    <w:rsid w:val="00FD3494"/>
    <w:rsid w:val="01F618EE"/>
    <w:rsid w:val="0200CAE4"/>
    <w:rsid w:val="03851D4C"/>
    <w:rsid w:val="03CF48D0"/>
    <w:rsid w:val="05301F0E"/>
    <w:rsid w:val="088FAFBC"/>
    <w:rsid w:val="091650F7"/>
    <w:rsid w:val="0AAF7417"/>
    <w:rsid w:val="0B5812FA"/>
    <w:rsid w:val="0BD02D72"/>
    <w:rsid w:val="0BEDD4C4"/>
    <w:rsid w:val="0CEA5F50"/>
    <w:rsid w:val="0E856328"/>
    <w:rsid w:val="0E98B455"/>
    <w:rsid w:val="0EFB3964"/>
    <w:rsid w:val="0F0285F6"/>
    <w:rsid w:val="0FF92FB7"/>
    <w:rsid w:val="12BF7CDF"/>
    <w:rsid w:val="18CCDAEE"/>
    <w:rsid w:val="1BCF9A93"/>
    <w:rsid w:val="1BD73B3C"/>
    <w:rsid w:val="1E796355"/>
    <w:rsid w:val="1F6F209E"/>
    <w:rsid w:val="20A03A95"/>
    <w:rsid w:val="215C8173"/>
    <w:rsid w:val="219BFC81"/>
    <w:rsid w:val="22C23531"/>
    <w:rsid w:val="233BE29D"/>
    <w:rsid w:val="23D74697"/>
    <w:rsid w:val="27986359"/>
    <w:rsid w:val="2814557A"/>
    <w:rsid w:val="299A80B3"/>
    <w:rsid w:val="2CA12446"/>
    <w:rsid w:val="2D48195B"/>
    <w:rsid w:val="2D757EA0"/>
    <w:rsid w:val="32D8387B"/>
    <w:rsid w:val="367DDD35"/>
    <w:rsid w:val="3C13D26F"/>
    <w:rsid w:val="3C8961DF"/>
    <w:rsid w:val="3E67796F"/>
    <w:rsid w:val="3F1B4619"/>
    <w:rsid w:val="40DA8DEC"/>
    <w:rsid w:val="45428DF7"/>
    <w:rsid w:val="47B50031"/>
    <w:rsid w:val="48A7553D"/>
    <w:rsid w:val="496E5EFE"/>
    <w:rsid w:val="4C80F0E0"/>
    <w:rsid w:val="524413BF"/>
    <w:rsid w:val="52550248"/>
    <w:rsid w:val="52960BF3"/>
    <w:rsid w:val="53D34D2A"/>
    <w:rsid w:val="58D95C71"/>
    <w:rsid w:val="58E152D4"/>
    <w:rsid w:val="5AF7A1E3"/>
    <w:rsid w:val="5CAD41F0"/>
    <w:rsid w:val="5F3412C5"/>
    <w:rsid w:val="5F71EDD3"/>
    <w:rsid w:val="6071DFCD"/>
    <w:rsid w:val="608C0199"/>
    <w:rsid w:val="61254671"/>
    <w:rsid w:val="614416A2"/>
    <w:rsid w:val="61A48F23"/>
    <w:rsid w:val="65195C66"/>
    <w:rsid w:val="6C5BE518"/>
    <w:rsid w:val="6EA054B2"/>
    <w:rsid w:val="6F784444"/>
    <w:rsid w:val="6F8CAE2A"/>
    <w:rsid w:val="70D52693"/>
    <w:rsid w:val="711A1C9E"/>
    <w:rsid w:val="7163EECB"/>
    <w:rsid w:val="748A57CB"/>
    <w:rsid w:val="74BFFB4B"/>
    <w:rsid w:val="74CF5DD1"/>
    <w:rsid w:val="785B3FF5"/>
    <w:rsid w:val="7B0C44FF"/>
    <w:rsid w:val="7B230514"/>
    <w:rsid w:val="7C20C6C1"/>
    <w:rsid w:val="7C8F8688"/>
    <w:rsid w:val="7D741FE3"/>
    <w:rsid w:val="7F477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C5808B"/>
  <w15:docId w15:val="{36C5EF43-6C55-4DAE-AC62-9D3AD87DC1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644F7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rsid w:val="00C644F7"/>
    <w:rPr>
      <w:rFonts w:ascii="Times New Roman" w:hAnsi="Times New Roman"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hyperlink" Target="http://www.uosahiwal.edu.pk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mailto:umardraz@uosahiwal.edu.pk" TargetMode="External" Id="R6927ef3c30b14d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abc</dc:creator>
  <lastModifiedBy>ch numan</lastModifiedBy>
  <revision>3</revision>
  <lastPrinted>2023-01-26T11:24:00.0000000Z</lastPrinted>
  <dcterms:created xsi:type="dcterms:W3CDTF">2023-11-01T10:35:00.0000000Z</dcterms:created>
  <dcterms:modified xsi:type="dcterms:W3CDTF">2025-01-03T14:11:43.6918445Z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F4F185706E62478FA54C55F077D00E61</vt:lpwstr>
  </property>
</Properties>
</file>