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5578B25" w14:textId="42A9E159" w:rsidR="447C8FE3" w:rsidRDefault="447C8FE3" w:rsidP="447C8FE3">
      <w:pPr>
        <w:spacing w:after="0" w:line="240" w:lineRule="auto"/>
        <w:ind w:left="0"/>
        <w:rPr>
          <w:rFonts w:ascii="Times New Roman" w:hAnsi="Times New Roman" w:cs="Times New Roman"/>
          <w:color w:val="auto"/>
          <w:sz w:val="28"/>
          <w:szCs w:val="28"/>
        </w:rPr>
      </w:pPr>
    </w:p>
    <w:p w14:paraId="111588E0" w14:textId="4C12AD7E" w:rsidR="447C8FE3" w:rsidRDefault="447C8FE3" w:rsidP="447C8FE3">
      <w:pPr>
        <w:spacing w:after="0" w:line="240" w:lineRule="auto"/>
        <w:ind w:left="0"/>
        <w:rPr>
          <w:rFonts w:ascii="Times New Roman" w:hAnsi="Times New Roman" w:cs="Times New Roman"/>
          <w:color w:val="auto"/>
          <w:sz w:val="28"/>
          <w:szCs w:val="28"/>
        </w:rPr>
      </w:pPr>
    </w:p>
    <w:p w14:paraId="1BDC0E26" w14:textId="1ECBF274" w:rsidR="447C8FE3" w:rsidRDefault="447C8FE3" w:rsidP="447C8FE3">
      <w:pPr>
        <w:spacing w:after="0" w:line="240" w:lineRule="auto"/>
        <w:ind w:left="0"/>
        <w:rPr>
          <w:rFonts w:ascii="Times New Roman" w:hAnsi="Times New Roman" w:cs="Times New Roman"/>
          <w:color w:val="auto"/>
          <w:sz w:val="28"/>
          <w:szCs w:val="28"/>
        </w:rPr>
      </w:pPr>
    </w:p>
    <w:p w14:paraId="17527F83" w14:textId="35C10386" w:rsidR="491EBE0A" w:rsidRDefault="491EBE0A" w:rsidP="447C8FE3">
      <w:pPr>
        <w:spacing w:after="0" w:line="240" w:lineRule="auto"/>
        <w:ind w:left="0"/>
        <w:rPr>
          <w:rFonts w:ascii="Times New Roman" w:hAnsi="Times New Roman" w:cs="Times New Roman"/>
          <w:color w:val="auto"/>
          <w:sz w:val="28"/>
          <w:szCs w:val="28"/>
        </w:rPr>
      </w:pPr>
      <w:r w:rsidRPr="447C8FE3">
        <w:rPr>
          <w:rFonts w:ascii="Times New Roman" w:hAnsi="Times New Roman" w:cs="Times New Roman"/>
          <w:color w:val="auto"/>
          <w:sz w:val="28"/>
          <w:szCs w:val="28"/>
        </w:rPr>
        <w:t>Muhammad Numan Zaman</w:t>
      </w:r>
    </w:p>
    <w:p w14:paraId="35F1DFB6" w14:textId="7F05F08E" w:rsidR="491EBE0A" w:rsidRDefault="491EBE0A" w:rsidP="447C8FE3">
      <w:pPr>
        <w:spacing w:after="0" w:line="240" w:lineRule="auto"/>
        <w:ind w:left="0"/>
        <w:rPr>
          <w:rFonts w:ascii="Times New Roman" w:hAnsi="Times New Roman" w:cs="Times New Roman"/>
          <w:color w:val="auto"/>
          <w:sz w:val="28"/>
          <w:szCs w:val="28"/>
        </w:rPr>
      </w:pP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Shahnawaz Colony #1  </w:t>
      </w:r>
    </w:p>
    <w:p w14:paraId="6AEBE672" w14:textId="2DD7C29D" w:rsidR="491EBE0A" w:rsidRDefault="491EBE0A" w:rsidP="447C8FE3">
      <w:pPr>
        <w:spacing w:after="0" w:line="240" w:lineRule="auto"/>
        <w:ind w:left="0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447C8FE3">
        <w:rPr>
          <w:rFonts w:ascii="Times New Roman" w:hAnsi="Times New Roman" w:cs="Times New Roman"/>
          <w:color w:val="auto"/>
          <w:sz w:val="28"/>
          <w:szCs w:val="28"/>
        </w:rPr>
        <w:t>Arifwala</w:t>
      </w:r>
      <w:proofErr w:type="spellEnd"/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, Pakistan  </w:t>
      </w:r>
    </w:p>
    <w:p w14:paraId="6C220E9F" w14:textId="1F913CBE" w:rsidR="491EBE0A" w:rsidRDefault="491EBE0A" w:rsidP="447C8FE3">
      <w:pPr>
        <w:spacing w:after="0" w:line="240" w:lineRule="auto"/>
        <w:ind w:left="0"/>
        <w:rPr>
          <w:rFonts w:ascii="Times New Roman" w:hAnsi="Times New Roman" w:cs="Times New Roman"/>
          <w:color w:val="auto"/>
          <w:sz w:val="28"/>
          <w:szCs w:val="28"/>
        </w:rPr>
      </w:pPr>
      <w:r w:rsidRPr="447C8FE3">
        <w:rPr>
          <w:rFonts w:ascii="Times New Roman" w:hAnsi="Times New Roman" w:cs="Times New Roman"/>
          <w:color w:val="1F4E79" w:themeColor="accent1" w:themeShade="80"/>
          <w:sz w:val="28"/>
          <w:szCs w:val="28"/>
          <w:u w:val="single"/>
        </w:rPr>
        <w:t>chnumanmalaya09@gmail.com</w:t>
      </w:r>
      <w:r w:rsidRPr="447C8FE3">
        <w:rPr>
          <w:rFonts w:ascii="Times New Roman" w:hAnsi="Times New Roman" w:cs="Times New Roman"/>
          <w:color w:val="1F4E79" w:themeColor="accent1" w:themeShade="80"/>
          <w:sz w:val="28"/>
          <w:szCs w:val="28"/>
        </w:rPr>
        <w:t xml:space="preserve"> </w:t>
      </w: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| +92 301 7122653  </w:t>
      </w:r>
    </w:p>
    <w:p w14:paraId="2462B115" w14:textId="504FB783" w:rsidR="6A26055C" w:rsidRDefault="6A26055C" w:rsidP="447C8FE3">
      <w:pPr>
        <w:spacing w:after="0" w:line="240" w:lineRule="auto"/>
        <w:ind w:left="0"/>
        <w:rPr>
          <w:rFonts w:ascii="Times New Roman" w:hAnsi="Times New Roman" w:cs="Times New Roman"/>
          <w:color w:val="auto"/>
          <w:sz w:val="28"/>
          <w:szCs w:val="28"/>
        </w:rPr>
      </w:pP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JAN </w:t>
      </w:r>
      <w:r w:rsidR="491EBE0A" w:rsidRPr="447C8FE3">
        <w:rPr>
          <w:rFonts w:ascii="Times New Roman" w:hAnsi="Times New Roman" w:cs="Times New Roman"/>
          <w:color w:val="auto"/>
          <w:sz w:val="28"/>
          <w:szCs w:val="28"/>
        </w:rPr>
        <w:t>25, 202</w:t>
      </w:r>
      <w:r w:rsidR="65D2D3C3" w:rsidRPr="447C8FE3">
        <w:rPr>
          <w:rFonts w:ascii="Times New Roman" w:hAnsi="Times New Roman" w:cs="Times New Roman"/>
          <w:color w:val="auto"/>
          <w:sz w:val="28"/>
          <w:szCs w:val="28"/>
        </w:rPr>
        <w:t>5</w:t>
      </w:r>
      <w:r w:rsidR="491EBE0A"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  </w:t>
      </w:r>
    </w:p>
    <w:p w14:paraId="42C10029" w14:textId="03F8598F" w:rsidR="45794ABD" w:rsidRDefault="45794ABD" w:rsidP="447C8FE3">
      <w:pPr>
        <w:spacing w:after="0" w:line="240" w:lineRule="auto"/>
        <w:ind w:left="0"/>
        <w:rPr>
          <w:rFonts w:ascii="Times New Roman" w:hAnsi="Times New Roman" w:cs="Times New Roman"/>
          <w:color w:val="auto"/>
          <w:sz w:val="28"/>
          <w:szCs w:val="28"/>
        </w:rPr>
      </w:pPr>
    </w:p>
    <w:p w14:paraId="27BC7135" w14:textId="3F7C0337" w:rsidR="491EBE0A" w:rsidRDefault="491EBE0A" w:rsidP="447C8FE3">
      <w:pPr>
        <w:spacing w:after="0" w:line="240" w:lineRule="auto"/>
        <w:ind w:left="0"/>
        <w:rPr>
          <w:rFonts w:ascii="Times New Roman" w:hAnsi="Times New Roman" w:cs="Times New Roman"/>
          <w:color w:val="auto"/>
          <w:sz w:val="28"/>
          <w:szCs w:val="28"/>
        </w:rPr>
      </w:pPr>
      <w:r w:rsidRPr="447C8FE3">
        <w:rPr>
          <w:rFonts w:ascii="Times New Roman" w:hAnsi="Times New Roman" w:cs="Times New Roman"/>
          <w:color w:val="auto"/>
          <w:sz w:val="28"/>
          <w:szCs w:val="28"/>
        </w:rPr>
        <w:t>Hiring Manager</w:t>
      </w:r>
    </w:p>
    <w:p w14:paraId="3E17D069" w14:textId="593CBD36" w:rsidR="491EBE0A" w:rsidRDefault="491EBE0A" w:rsidP="447C8FE3">
      <w:pPr>
        <w:spacing w:after="0" w:line="240" w:lineRule="auto"/>
        <w:ind w:left="0"/>
        <w:rPr>
          <w:rFonts w:ascii="Times New Roman" w:hAnsi="Times New Roman" w:cs="Times New Roman"/>
          <w:color w:val="auto"/>
          <w:sz w:val="28"/>
          <w:szCs w:val="28"/>
        </w:rPr>
      </w:pP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10287440 Canada Inc.  </w:t>
      </w:r>
    </w:p>
    <w:p w14:paraId="16F47DB5" w14:textId="0D34C282" w:rsidR="491EBE0A" w:rsidRDefault="491EBE0A" w:rsidP="447C8FE3">
      <w:pPr>
        <w:spacing w:after="0" w:line="240" w:lineRule="auto"/>
        <w:ind w:left="0"/>
        <w:rPr>
          <w:rFonts w:ascii="Times New Roman" w:hAnsi="Times New Roman" w:cs="Times New Roman"/>
          <w:color w:val="0070C0"/>
          <w:sz w:val="28"/>
          <w:szCs w:val="28"/>
        </w:rPr>
      </w:pP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11 </w:t>
      </w:r>
      <w:proofErr w:type="spellStart"/>
      <w:r w:rsidRPr="447C8FE3">
        <w:rPr>
          <w:rFonts w:ascii="Times New Roman" w:hAnsi="Times New Roman" w:cs="Times New Roman"/>
          <w:color w:val="auto"/>
          <w:sz w:val="28"/>
          <w:szCs w:val="28"/>
        </w:rPr>
        <w:t>Spokanne</w:t>
      </w:r>
      <w:proofErr w:type="spellEnd"/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 Street  </w:t>
      </w:r>
    </w:p>
    <w:p w14:paraId="09621476" w14:textId="113FC678" w:rsidR="491EBE0A" w:rsidRDefault="491EBE0A" w:rsidP="447C8FE3">
      <w:pPr>
        <w:spacing w:after="0" w:line="240" w:lineRule="auto"/>
        <w:ind w:left="0"/>
        <w:rPr>
          <w:rFonts w:ascii="Times New Roman" w:hAnsi="Times New Roman" w:cs="Times New Roman"/>
          <w:color w:val="auto"/>
          <w:sz w:val="28"/>
          <w:szCs w:val="28"/>
        </w:rPr>
      </w:pP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Brampton, ON L6R 4A2  </w:t>
      </w:r>
    </w:p>
    <w:p w14:paraId="6AA0957F" w14:textId="65D0E3ED" w:rsidR="45794ABD" w:rsidRDefault="45794ABD" w:rsidP="447C8FE3">
      <w:pPr>
        <w:spacing w:after="0" w:line="240" w:lineRule="auto"/>
        <w:ind w:left="0"/>
        <w:rPr>
          <w:rFonts w:ascii="Times New Roman" w:hAnsi="Times New Roman" w:cs="Times New Roman"/>
          <w:color w:val="auto"/>
          <w:sz w:val="28"/>
          <w:szCs w:val="28"/>
        </w:rPr>
      </w:pPr>
    </w:p>
    <w:p w14:paraId="648E5D30" w14:textId="3BA4E4FA" w:rsidR="491EBE0A" w:rsidRDefault="491EBE0A" w:rsidP="447C8FE3">
      <w:pPr>
        <w:spacing w:after="0" w:line="240" w:lineRule="auto"/>
        <w:ind w:left="0"/>
        <w:rPr>
          <w:rFonts w:ascii="Times New Roman" w:hAnsi="Times New Roman" w:cs="Times New Roman"/>
          <w:color w:val="auto"/>
          <w:sz w:val="28"/>
          <w:szCs w:val="28"/>
        </w:rPr>
      </w:pPr>
      <w:r w:rsidRPr="447C8FE3">
        <w:rPr>
          <w:rFonts w:ascii="Times New Roman" w:hAnsi="Times New Roman" w:cs="Times New Roman"/>
          <w:b/>
          <w:bCs/>
          <w:color w:val="auto"/>
          <w:sz w:val="28"/>
          <w:szCs w:val="28"/>
        </w:rPr>
        <w:t>Subject</w:t>
      </w: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: Application for </w:t>
      </w:r>
      <w:r w:rsidRPr="447C8FE3">
        <w:rPr>
          <w:rFonts w:ascii="Times New Roman" w:hAnsi="Times New Roman" w:cs="Times New Roman"/>
          <w:b/>
          <w:bCs/>
          <w:color w:val="auto"/>
          <w:sz w:val="28"/>
          <w:szCs w:val="28"/>
        </w:rPr>
        <w:t>Front-End Developer</w:t>
      </w: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 Position  </w:t>
      </w:r>
    </w:p>
    <w:p w14:paraId="78F4CB52" w14:textId="7BCC44FD" w:rsidR="45794ABD" w:rsidRDefault="45794ABD" w:rsidP="447C8FE3">
      <w:pPr>
        <w:spacing w:after="0" w:line="240" w:lineRule="auto"/>
        <w:ind w:left="0"/>
        <w:rPr>
          <w:rFonts w:ascii="Times New Roman" w:hAnsi="Times New Roman" w:cs="Times New Roman"/>
          <w:color w:val="auto"/>
          <w:sz w:val="28"/>
          <w:szCs w:val="28"/>
        </w:rPr>
      </w:pPr>
    </w:p>
    <w:p w14:paraId="39E78921" w14:textId="3775AFDA" w:rsidR="491EBE0A" w:rsidRDefault="491EBE0A" w:rsidP="447C8FE3">
      <w:pPr>
        <w:spacing w:after="0" w:line="240" w:lineRule="auto"/>
        <w:ind w:left="0"/>
        <w:rPr>
          <w:rFonts w:ascii="Times New Roman" w:hAnsi="Times New Roman" w:cs="Times New Roman"/>
          <w:color w:val="auto"/>
          <w:sz w:val="28"/>
          <w:szCs w:val="28"/>
        </w:rPr>
      </w:pP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Dear </w:t>
      </w:r>
      <w:r w:rsidRPr="447C8FE3">
        <w:rPr>
          <w:rFonts w:ascii="Times New Roman" w:hAnsi="Times New Roman" w:cs="Times New Roman"/>
          <w:b/>
          <w:bCs/>
          <w:color w:val="auto"/>
          <w:sz w:val="28"/>
          <w:szCs w:val="28"/>
        </w:rPr>
        <w:t>Hiring Manager</w:t>
      </w: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,  </w:t>
      </w:r>
    </w:p>
    <w:p w14:paraId="04E21CEC" w14:textId="51462D1E" w:rsidR="491EBE0A" w:rsidRDefault="491EBE0A" w:rsidP="447C8FE3">
      <w:pPr>
        <w:spacing w:after="0" w:line="240" w:lineRule="auto"/>
        <w:ind w:left="0"/>
        <w:rPr>
          <w:rFonts w:ascii="Times New Roman" w:hAnsi="Times New Roman" w:cs="Times New Roman"/>
          <w:color w:val="auto"/>
          <w:sz w:val="28"/>
          <w:szCs w:val="28"/>
        </w:rPr>
      </w:pP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24D6AE77" w14:textId="37764952" w:rsidR="491EBE0A" w:rsidRDefault="491EBE0A" w:rsidP="006261FF">
      <w:pPr>
        <w:spacing w:after="0" w:line="240" w:lineRule="auto"/>
        <w:ind w:left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I am excited to apply for the </w:t>
      </w:r>
      <w:r w:rsidRPr="447C8FE3">
        <w:rPr>
          <w:rFonts w:ascii="Times New Roman" w:hAnsi="Times New Roman" w:cs="Times New Roman"/>
          <w:b/>
          <w:bCs/>
          <w:color w:val="auto"/>
          <w:sz w:val="28"/>
          <w:szCs w:val="28"/>
        </w:rPr>
        <w:t>Front-End Developer</w:t>
      </w: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 position at </w:t>
      </w:r>
      <w:r w:rsidRPr="447C8FE3">
        <w:rPr>
          <w:rFonts w:ascii="Times New Roman" w:hAnsi="Times New Roman" w:cs="Times New Roman"/>
          <w:b/>
          <w:bCs/>
          <w:color w:val="auto"/>
          <w:sz w:val="28"/>
          <w:szCs w:val="28"/>
        </w:rPr>
        <w:t>10287440 Canada Inc</w:t>
      </w:r>
      <w:r w:rsidRPr="447C8FE3">
        <w:rPr>
          <w:rFonts w:ascii="Times New Roman" w:hAnsi="Times New Roman" w:cs="Times New Roman"/>
          <w:color w:val="auto"/>
          <w:sz w:val="28"/>
          <w:szCs w:val="28"/>
        </w:rPr>
        <w:t>. With a strong background in HTML, CSS, JavaScript, React, Bootstrap, and jQuery</w:t>
      </w:r>
      <w:r w:rsidR="5641B5D1"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 as well as foundational knowledge of back-end like PHP and SQL</w:t>
      </w: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, I specialize in creating responsive and user-friendly web applications. My portfolio, available at </w:t>
      </w:r>
      <w:r w:rsidRPr="447C8FE3">
        <w:rPr>
          <w:rFonts w:ascii="Times New Roman" w:hAnsi="Times New Roman" w:cs="Times New Roman"/>
          <w:color w:val="1F4E79" w:themeColor="accent1" w:themeShade="80"/>
          <w:sz w:val="28"/>
          <w:szCs w:val="28"/>
          <w:u w:val="single"/>
        </w:rPr>
        <w:t>https://numanmalaya.online,</w:t>
      </w: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 showcases several projects that demonstrate my ability to design seamless user experiences.  </w:t>
      </w:r>
    </w:p>
    <w:p w14:paraId="51BFD7D7" w14:textId="62193892" w:rsidR="491EBE0A" w:rsidRDefault="491EBE0A" w:rsidP="006261FF">
      <w:pPr>
        <w:spacing w:after="0" w:line="240" w:lineRule="auto"/>
        <w:ind w:left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02556CA6" w14:textId="76973FA7" w:rsidR="491EBE0A" w:rsidRDefault="491EBE0A" w:rsidP="006261FF">
      <w:pPr>
        <w:spacing w:after="0" w:line="240" w:lineRule="auto"/>
        <w:ind w:left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One of my recent accomplishments includes developing a </w:t>
      </w:r>
      <w:r w:rsidRPr="447C8FE3">
        <w:rPr>
          <w:rFonts w:ascii="Times New Roman" w:hAnsi="Times New Roman" w:cs="Times New Roman"/>
          <w:b/>
          <w:bCs/>
          <w:color w:val="auto"/>
          <w:sz w:val="28"/>
          <w:szCs w:val="28"/>
        </w:rPr>
        <w:t>React-based chat application</w:t>
      </w: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 integrated with </w:t>
      </w:r>
      <w:r w:rsidRPr="447C8FE3">
        <w:rPr>
          <w:rFonts w:ascii="Times New Roman" w:hAnsi="Times New Roman" w:cs="Times New Roman"/>
          <w:b/>
          <w:bCs/>
          <w:color w:val="auto"/>
          <w:sz w:val="28"/>
          <w:szCs w:val="28"/>
        </w:rPr>
        <w:t>Firebase</w:t>
      </w: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, highlighting my expertise in building dynamic, secure, and scalable solutions. I am eager to bring this same level of innovation and dedication to your team.  </w:t>
      </w:r>
    </w:p>
    <w:p w14:paraId="00352195" w14:textId="0BA0C02E" w:rsidR="45794ABD" w:rsidRDefault="45794ABD" w:rsidP="006261FF">
      <w:pPr>
        <w:spacing w:after="0" w:line="240" w:lineRule="auto"/>
        <w:ind w:left="0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0F77E955" w14:textId="1FDE7802" w:rsidR="60ABF97A" w:rsidRDefault="60ABF97A" w:rsidP="006261FF">
      <w:pPr>
        <w:spacing w:after="0" w:line="240" w:lineRule="auto"/>
        <w:ind w:left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In my role as a </w:t>
      </w:r>
      <w:r w:rsidRPr="447C8FE3">
        <w:rPr>
          <w:rFonts w:ascii="Times New Roman" w:hAnsi="Times New Roman" w:cs="Times New Roman"/>
          <w:b/>
          <w:bCs/>
          <w:color w:val="auto"/>
          <w:sz w:val="28"/>
          <w:szCs w:val="28"/>
        </w:rPr>
        <w:t>Front-End Developer</w:t>
      </w: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 at </w:t>
      </w:r>
      <w:proofErr w:type="spellStart"/>
      <w:r w:rsidRPr="447C8FE3">
        <w:rPr>
          <w:rFonts w:ascii="Times New Roman" w:hAnsi="Times New Roman" w:cs="Times New Roman"/>
          <w:b/>
          <w:bCs/>
          <w:color w:val="auto"/>
          <w:sz w:val="28"/>
          <w:szCs w:val="28"/>
        </w:rPr>
        <w:t>BookKaru</w:t>
      </w:r>
      <w:proofErr w:type="spellEnd"/>
      <w:r w:rsidRPr="447C8FE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Pvt Ltd</w:t>
      </w:r>
      <w:r w:rsidRPr="447C8FE3">
        <w:rPr>
          <w:rFonts w:ascii="Times New Roman" w:hAnsi="Times New Roman" w:cs="Times New Roman"/>
          <w:color w:val="auto"/>
          <w:sz w:val="28"/>
          <w:szCs w:val="28"/>
        </w:rPr>
        <w:t>, I delivered responsive, visually appealing interfaces that enhanced user engagement. My freelance and full-stack development projects further honed my ability to create dynamic websites with seamless front-end and back-end integration.</w:t>
      </w:r>
    </w:p>
    <w:p w14:paraId="7BC13243" w14:textId="521DDD6B" w:rsidR="491EBE0A" w:rsidRDefault="491EBE0A" w:rsidP="006261FF">
      <w:pPr>
        <w:spacing w:after="0" w:line="240" w:lineRule="auto"/>
        <w:ind w:left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3AB3A14D" w14:textId="24A60152" w:rsidR="491EBE0A" w:rsidRDefault="491EBE0A" w:rsidP="006261FF">
      <w:pPr>
        <w:spacing w:after="0" w:line="240" w:lineRule="auto"/>
        <w:ind w:left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I am available to start immediately and have attached my resume for your review. I would welcome the opportunity to contribute to your projects and discuss how my skills align with your company’s needs.  </w:t>
      </w:r>
    </w:p>
    <w:p w14:paraId="7C848419" w14:textId="33A7FBD8" w:rsidR="491EBE0A" w:rsidRDefault="491EBE0A" w:rsidP="006261FF">
      <w:pPr>
        <w:spacing w:after="0" w:line="240" w:lineRule="auto"/>
        <w:ind w:left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6333AE82" w14:textId="1A06DD39" w:rsidR="491EBE0A" w:rsidRDefault="491EBE0A" w:rsidP="006261FF">
      <w:pPr>
        <w:spacing w:after="0" w:line="240" w:lineRule="auto"/>
        <w:ind w:left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447C8FE3">
        <w:rPr>
          <w:rFonts w:ascii="Times New Roman" w:hAnsi="Times New Roman" w:cs="Times New Roman"/>
          <w:color w:val="auto"/>
          <w:sz w:val="28"/>
          <w:szCs w:val="28"/>
        </w:rPr>
        <w:t>Thank you for considering my application. I look forward to the possibility of joining your team and contributing to</w:t>
      </w:r>
      <w:r w:rsidRPr="447C8FE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10287440 Canada Inc</w:t>
      </w: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’s success.  </w:t>
      </w:r>
    </w:p>
    <w:p w14:paraId="1A009090" w14:textId="02D59FBE" w:rsidR="491EBE0A" w:rsidRDefault="491EBE0A" w:rsidP="447C8FE3">
      <w:pPr>
        <w:spacing w:after="0" w:line="240" w:lineRule="auto"/>
        <w:ind w:left="0"/>
        <w:rPr>
          <w:rFonts w:ascii="Times New Roman" w:hAnsi="Times New Roman" w:cs="Times New Roman"/>
          <w:color w:val="auto"/>
          <w:sz w:val="28"/>
          <w:szCs w:val="28"/>
        </w:rPr>
      </w:pPr>
      <w:r w:rsidRPr="447C8FE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3E83A7B9" w14:textId="096346B0" w:rsidR="491EBE0A" w:rsidRDefault="491EBE0A" w:rsidP="447C8FE3">
      <w:pPr>
        <w:spacing w:after="0" w:line="240" w:lineRule="auto"/>
        <w:ind w:lef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447C8FE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Sincerely,  </w:t>
      </w:r>
    </w:p>
    <w:p w14:paraId="0EED531B" w14:textId="76D30082" w:rsidR="491EBE0A" w:rsidRDefault="491EBE0A" w:rsidP="447C8FE3">
      <w:pPr>
        <w:spacing w:after="0" w:line="240" w:lineRule="auto"/>
        <w:ind w:left="0"/>
        <w:rPr>
          <w:rFonts w:ascii="Times New Roman" w:hAnsi="Times New Roman" w:cs="Times New Roman"/>
          <w:color w:val="auto"/>
          <w:sz w:val="28"/>
          <w:szCs w:val="28"/>
        </w:rPr>
      </w:pPr>
      <w:r w:rsidRPr="447C8FE3">
        <w:rPr>
          <w:rFonts w:ascii="Times New Roman" w:hAnsi="Times New Roman" w:cs="Times New Roman"/>
          <w:color w:val="auto"/>
          <w:sz w:val="28"/>
          <w:szCs w:val="28"/>
        </w:rPr>
        <w:t>Muhammad Numan Zaman</w:t>
      </w:r>
    </w:p>
    <w:sectPr w:rsidR="491EBE0A">
      <w:pgSz w:w="11906" w:h="16838"/>
      <w:pgMar w:top="288" w:right="1440" w:bottom="432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D1AB5" w14:textId="77777777" w:rsidR="00F47E32" w:rsidRDefault="00F47E32">
      <w:pPr>
        <w:spacing w:line="240" w:lineRule="auto"/>
      </w:pPr>
      <w:r>
        <w:separator/>
      </w:r>
    </w:p>
  </w:endnote>
  <w:endnote w:type="continuationSeparator" w:id="0">
    <w:p w14:paraId="4EB9DA67" w14:textId="77777777" w:rsidR="00F47E32" w:rsidRDefault="00F47E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2DB61" w14:textId="77777777" w:rsidR="00F47E32" w:rsidRDefault="00F47E32">
      <w:pPr>
        <w:spacing w:after="0"/>
      </w:pPr>
      <w:r>
        <w:separator/>
      </w:r>
    </w:p>
  </w:footnote>
  <w:footnote w:type="continuationSeparator" w:id="0">
    <w:p w14:paraId="6A1E0991" w14:textId="77777777" w:rsidR="00F47E32" w:rsidRDefault="00F47E3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F64"/>
    <w:rsid w:val="0000389F"/>
    <w:rsid w:val="00004AC2"/>
    <w:rsid w:val="00005776"/>
    <w:rsid w:val="000206D3"/>
    <w:rsid w:val="00037525"/>
    <w:rsid w:val="00046083"/>
    <w:rsid w:val="000831F8"/>
    <w:rsid w:val="000921EA"/>
    <w:rsid w:val="000A28BE"/>
    <w:rsid w:val="000C3064"/>
    <w:rsid w:val="000D7CB0"/>
    <w:rsid w:val="001318C2"/>
    <w:rsid w:val="00132E5F"/>
    <w:rsid w:val="00142BE7"/>
    <w:rsid w:val="001455F7"/>
    <w:rsid w:val="00151613"/>
    <w:rsid w:val="001657C0"/>
    <w:rsid w:val="0017263E"/>
    <w:rsid w:val="00190729"/>
    <w:rsid w:val="00190A30"/>
    <w:rsid w:val="0019422B"/>
    <w:rsid w:val="001B092D"/>
    <w:rsid w:val="001D0680"/>
    <w:rsid w:val="001E72D9"/>
    <w:rsid w:val="001F17FE"/>
    <w:rsid w:val="001F5E5B"/>
    <w:rsid w:val="002044D5"/>
    <w:rsid w:val="00216F2E"/>
    <w:rsid w:val="00217520"/>
    <w:rsid w:val="00233E55"/>
    <w:rsid w:val="002548EA"/>
    <w:rsid w:val="00267234"/>
    <w:rsid w:val="002761A8"/>
    <w:rsid w:val="00284FB9"/>
    <w:rsid w:val="00296178"/>
    <w:rsid w:val="00296232"/>
    <w:rsid w:val="002B065D"/>
    <w:rsid w:val="002C41C1"/>
    <w:rsid w:val="002D61A9"/>
    <w:rsid w:val="002E3278"/>
    <w:rsid w:val="002E46B0"/>
    <w:rsid w:val="00312193"/>
    <w:rsid w:val="00326FA1"/>
    <w:rsid w:val="00356C79"/>
    <w:rsid w:val="0035716A"/>
    <w:rsid w:val="0036009A"/>
    <w:rsid w:val="00373239"/>
    <w:rsid w:val="003A2D48"/>
    <w:rsid w:val="003A3BEF"/>
    <w:rsid w:val="003A63BF"/>
    <w:rsid w:val="003B256C"/>
    <w:rsid w:val="003B6B30"/>
    <w:rsid w:val="003B6D83"/>
    <w:rsid w:val="003D16B9"/>
    <w:rsid w:val="003D2683"/>
    <w:rsid w:val="003E55C3"/>
    <w:rsid w:val="003F1EBB"/>
    <w:rsid w:val="003F38AD"/>
    <w:rsid w:val="0040728E"/>
    <w:rsid w:val="00407C47"/>
    <w:rsid w:val="00433CF8"/>
    <w:rsid w:val="00437D80"/>
    <w:rsid w:val="00451255"/>
    <w:rsid w:val="004605AF"/>
    <w:rsid w:val="00465AC9"/>
    <w:rsid w:val="004876CA"/>
    <w:rsid w:val="004C5971"/>
    <w:rsid w:val="004D1321"/>
    <w:rsid w:val="004E28B0"/>
    <w:rsid w:val="004E33C8"/>
    <w:rsid w:val="004F0CDC"/>
    <w:rsid w:val="00503BE7"/>
    <w:rsid w:val="0053340F"/>
    <w:rsid w:val="00535FAB"/>
    <w:rsid w:val="00543CE3"/>
    <w:rsid w:val="00543CF1"/>
    <w:rsid w:val="00555BF5"/>
    <w:rsid w:val="00562434"/>
    <w:rsid w:val="00586F45"/>
    <w:rsid w:val="005979F9"/>
    <w:rsid w:val="005A35DA"/>
    <w:rsid w:val="005B33BF"/>
    <w:rsid w:val="005E0E22"/>
    <w:rsid w:val="005E5C81"/>
    <w:rsid w:val="005F1075"/>
    <w:rsid w:val="005F1988"/>
    <w:rsid w:val="00611139"/>
    <w:rsid w:val="0061573D"/>
    <w:rsid w:val="006261FF"/>
    <w:rsid w:val="0063482C"/>
    <w:rsid w:val="00667512"/>
    <w:rsid w:val="00680F39"/>
    <w:rsid w:val="006942A2"/>
    <w:rsid w:val="006A6DF1"/>
    <w:rsid w:val="006B0B04"/>
    <w:rsid w:val="006B6044"/>
    <w:rsid w:val="006F0A43"/>
    <w:rsid w:val="006F6B33"/>
    <w:rsid w:val="00702AFA"/>
    <w:rsid w:val="00707F67"/>
    <w:rsid w:val="00710E3A"/>
    <w:rsid w:val="00711BFF"/>
    <w:rsid w:val="00722D02"/>
    <w:rsid w:val="0072315A"/>
    <w:rsid w:val="007356E8"/>
    <w:rsid w:val="007622E4"/>
    <w:rsid w:val="00767DD2"/>
    <w:rsid w:val="0077012B"/>
    <w:rsid w:val="00777F0D"/>
    <w:rsid w:val="00784E0B"/>
    <w:rsid w:val="007A0A8B"/>
    <w:rsid w:val="007B73AA"/>
    <w:rsid w:val="007D0477"/>
    <w:rsid w:val="007E5C28"/>
    <w:rsid w:val="007F281A"/>
    <w:rsid w:val="008053B5"/>
    <w:rsid w:val="00807D75"/>
    <w:rsid w:val="0082185D"/>
    <w:rsid w:val="00831A73"/>
    <w:rsid w:val="0083223C"/>
    <w:rsid w:val="00844AEB"/>
    <w:rsid w:val="0085485D"/>
    <w:rsid w:val="0086307D"/>
    <w:rsid w:val="00884301"/>
    <w:rsid w:val="008F3028"/>
    <w:rsid w:val="0090136A"/>
    <w:rsid w:val="00910E6B"/>
    <w:rsid w:val="009204C3"/>
    <w:rsid w:val="00921AE9"/>
    <w:rsid w:val="0095147E"/>
    <w:rsid w:val="00964CAD"/>
    <w:rsid w:val="0097227E"/>
    <w:rsid w:val="009723BC"/>
    <w:rsid w:val="00981A34"/>
    <w:rsid w:val="00983C51"/>
    <w:rsid w:val="00991AA0"/>
    <w:rsid w:val="009C2A3A"/>
    <w:rsid w:val="009C6398"/>
    <w:rsid w:val="009D10C6"/>
    <w:rsid w:val="009F1D53"/>
    <w:rsid w:val="009F592C"/>
    <w:rsid w:val="00A122BF"/>
    <w:rsid w:val="00A42606"/>
    <w:rsid w:val="00A50F3F"/>
    <w:rsid w:val="00A53E29"/>
    <w:rsid w:val="00A97FF9"/>
    <w:rsid w:val="00AB0F64"/>
    <w:rsid w:val="00AC614C"/>
    <w:rsid w:val="00AC6E4A"/>
    <w:rsid w:val="00AE424D"/>
    <w:rsid w:val="00AF7F4C"/>
    <w:rsid w:val="00B01820"/>
    <w:rsid w:val="00B04BDE"/>
    <w:rsid w:val="00B20B18"/>
    <w:rsid w:val="00B341B4"/>
    <w:rsid w:val="00B66EC7"/>
    <w:rsid w:val="00B76FB3"/>
    <w:rsid w:val="00B912C5"/>
    <w:rsid w:val="00BC07C8"/>
    <w:rsid w:val="00BD3A1A"/>
    <w:rsid w:val="00BE4EFF"/>
    <w:rsid w:val="00BF234E"/>
    <w:rsid w:val="00C12EF5"/>
    <w:rsid w:val="00C2776D"/>
    <w:rsid w:val="00C515B0"/>
    <w:rsid w:val="00C57F4D"/>
    <w:rsid w:val="00C804D2"/>
    <w:rsid w:val="00C8728A"/>
    <w:rsid w:val="00C91AB3"/>
    <w:rsid w:val="00CC71CB"/>
    <w:rsid w:val="00CE1828"/>
    <w:rsid w:val="00CF4C90"/>
    <w:rsid w:val="00CF5779"/>
    <w:rsid w:val="00D12049"/>
    <w:rsid w:val="00D200FC"/>
    <w:rsid w:val="00D20E23"/>
    <w:rsid w:val="00D243A4"/>
    <w:rsid w:val="00D25879"/>
    <w:rsid w:val="00D33EC2"/>
    <w:rsid w:val="00D41807"/>
    <w:rsid w:val="00D51070"/>
    <w:rsid w:val="00D95B50"/>
    <w:rsid w:val="00DB26DC"/>
    <w:rsid w:val="00DB361E"/>
    <w:rsid w:val="00DB3D81"/>
    <w:rsid w:val="00DC23D3"/>
    <w:rsid w:val="00DC4534"/>
    <w:rsid w:val="00E029CE"/>
    <w:rsid w:val="00E412A3"/>
    <w:rsid w:val="00E42369"/>
    <w:rsid w:val="00E44DBC"/>
    <w:rsid w:val="00E5227D"/>
    <w:rsid w:val="00E55714"/>
    <w:rsid w:val="00E630E9"/>
    <w:rsid w:val="00E630F4"/>
    <w:rsid w:val="00E72F94"/>
    <w:rsid w:val="00E73358"/>
    <w:rsid w:val="00E73E65"/>
    <w:rsid w:val="00E73FE6"/>
    <w:rsid w:val="00E74261"/>
    <w:rsid w:val="00E766E1"/>
    <w:rsid w:val="00E76E96"/>
    <w:rsid w:val="00E9412E"/>
    <w:rsid w:val="00E9664D"/>
    <w:rsid w:val="00EA04CD"/>
    <w:rsid w:val="00EE152D"/>
    <w:rsid w:val="00EE259F"/>
    <w:rsid w:val="00EF7995"/>
    <w:rsid w:val="00F0521A"/>
    <w:rsid w:val="00F174FC"/>
    <w:rsid w:val="00F22CAB"/>
    <w:rsid w:val="00F23A51"/>
    <w:rsid w:val="00F30705"/>
    <w:rsid w:val="00F47E32"/>
    <w:rsid w:val="00F536E6"/>
    <w:rsid w:val="00F624A3"/>
    <w:rsid w:val="00F9301E"/>
    <w:rsid w:val="00FB3BF8"/>
    <w:rsid w:val="00FC3087"/>
    <w:rsid w:val="00FD1886"/>
    <w:rsid w:val="00FD5CEC"/>
    <w:rsid w:val="00FE156E"/>
    <w:rsid w:val="00FF3B6E"/>
    <w:rsid w:val="03B4C9F6"/>
    <w:rsid w:val="0571FEA0"/>
    <w:rsid w:val="07FE9FE5"/>
    <w:rsid w:val="0CEB778F"/>
    <w:rsid w:val="0F246551"/>
    <w:rsid w:val="10A02655"/>
    <w:rsid w:val="111CD27F"/>
    <w:rsid w:val="14E931AB"/>
    <w:rsid w:val="16872A99"/>
    <w:rsid w:val="1A857A12"/>
    <w:rsid w:val="1E1B62F5"/>
    <w:rsid w:val="1FA8E3F4"/>
    <w:rsid w:val="207B8EDC"/>
    <w:rsid w:val="227C6624"/>
    <w:rsid w:val="265B5A09"/>
    <w:rsid w:val="2B5EAC13"/>
    <w:rsid w:val="2BC5ED95"/>
    <w:rsid w:val="2D79394C"/>
    <w:rsid w:val="2DE96FCE"/>
    <w:rsid w:val="2F559541"/>
    <w:rsid w:val="314C4DC7"/>
    <w:rsid w:val="32063522"/>
    <w:rsid w:val="393704FB"/>
    <w:rsid w:val="3CDB2296"/>
    <w:rsid w:val="3EFA815D"/>
    <w:rsid w:val="43F9DFE4"/>
    <w:rsid w:val="447C8FE3"/>
    <w:rsid w:val="44AF5976"/>
    <w:rsid w:val="45794ABD"/>
    <w:rsid w:val="48DA5C15"/>
    <w:rsid w:val="491EBE0A"/>
    <w:rsid w:val="4B035F22"/>
    <w:rsid w:val="4E51695E"/>
    <w:rsid w:val="4FA176CE"/>
    <w:rsid w:val="5641B5D1"/>
    <w:rsid w:val="57E87CB5"/>
    <w:rsid w:val="57FF24C8"/>
    <w:rsid w:val="5801C021"/>
    <w:rsid w:val="580923E2"/>
    <w:rsid w:val="5D1DDDFC"/>
    <w:rsid w:val="5F5A217E"/>
    <w:rsid w:val="60ABF97A"/>
    <w:rsid w:val="61647D41"/>
    <w:rsid w:val="62B74BF7"/>
    <w:rsid w:val="62C165FE"/>
    <w:rsid w:val="65D2D3C3"/>
    <w:rsid w:val="6A26055C"/>
    <w:rsid w:val="75668C4C"/>
    <w:rsid w:val="7A22AD2B"/>
    <w:rsid w:val="7A32318A"/>
    <w:rsid w:val="7ABF0FAD"/>
    <w:rsid w:val="7BD2BB4D"/>
    <w:rsid w:val="7C6999DA"/>
    <w:rsid w:val="7DF091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42D470"/>
  <w15:docId w15:val="{2DA8D889-AFBA-44EF-AF8D-D3F74BB1C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88" w:lineRule="auto"/>
      <w:ind w:left="2160"/>
    </w:pPr>
    <w:rPr>
      <w:color w:val="5A5A5A" w:themeColor="text1" w:themeTint="A5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212934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323E4F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44546A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bottom w:val="single" w:sz="4" w:space="1" w:color="98A8BD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657C9C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bottom w:val="single" w:sz="4" w:space="1" w:color="8496B0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657C9C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bottom w:val="dotted" w:sz="8" w:space="1" w:color="747070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747070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pBdr>
        <w:bottom w:val="dotted" w:sz="8" w:space="1" w:color="747070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747070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747070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747070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smallCaps/>
      <w:color w:val="44546A" w:themeColor="text2"/>
      <w:spacing w:val="10"/>
      <w:sz w:val="18"/>
      <w:szCs w:val="18"/>
    </w:rPr>
  </w:style>
  <w:style w:type="character" w:styleId="Emphasis">
    <w:name w:val="Emphasis"/>
    <w:uiPriority w:val="20"/>
    <w:qFormat/>
    <w:rPr>
      <w:b/>
      <w:bCs/>
      <w:smallCaps/>
      <w:color w:val="5A5A5A" w:themeColor="text1" w:themeTint="A5"/>
      <w:spacing w:val="20"/>
      <w:kern w:val="0"/>
      <w:vertAlign w:val="baseline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uiPriority w:val="22"/>
    <w:qFormat/>
    <w:rPr>
      <w:b/>
      <w:bCs/>
      <w:spacing w:val="0"/>
    </w:rPr>
  </w:style>
  <w:style w:type="paragraph" w:styleId="Subtitle">
    <w:name w:val="Subtitle"/>
    <w:next w:val="Normal"/>
    <w:link w:val="SubtitleChar"/>
    <w:uiPriority w:val="11"/>
    <w:qFormat/>
    <w:pPr>
      <w:spacing w:after="600"/>
    </w:pPr>
    <w:rPr>
      <w:smallCaps/>
      <w:color w:val="747070" w:themeColor="background2" w:themeShade="7F"/>
      <w:spacing w:val="5"/>
      <w:sz w:val="28"/>
      <w:szCs w:val="28"/>
      <w:lang w:val="en-GB"/>
    </w:rPr>
  </w:style>
  <w:style w:type="paragraph" w:styleId="Title">
    <w:name w:val="Title"/>
    <w:next w:val="Normal"/>
    <w:link w:val="TitleChar"/>
    <w:uiPriority w:val="10"/>
    <w:qFormat/>
    <w:pPr>
      <w:spacing w:after="160"/>
      <w:contextualSpacing/>
    </w:pPr>
    <w:rPr>
      <w:rFonts w:asciiTheme="majorHAnsi" w:eastAsiaTheme="majorEastAsia" w:hAnsiTheme="majorHAnsi" w:cstheme="majorBidi"/>
      <w:smallCaps/>
      <w:color w:val="323E4F" w:themeColor="text2" w:themeShade="BF"/>
      <w:spacing w:val="5"/>
      <w:sz w:val="72"/>
      <w:szCs w:val="72"/>
      <w:lang w:val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smallCaps/>
      <w:color w:val="212934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smallCaps/>
      <w:color w:val="323E4F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mallCaps/>
      <w:color w:val="44546A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smallCaps/>
      <w:color w:val="657C9C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smallCaps/>
      <w:color w:val="657C9C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smallCaps/>
      <w:color w:val="747070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bCs/>
      <w:smallCaps/>
      <w:color w:val="747070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smallCaps/>
      <w:color w:val="747070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smallCaps/>
      <w:color w:val="747070" w:themeColor="background2" w:themeShade="7F"/>
      <w:spacing w:val="20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mallCaps/>
      <w:color w:val="323E4F" w:themeColor="text2" w:themeShade="BF"/>
      <w:spacing w:val="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smallCaps/>
      <w:color w:val="747070" w:themeColor="background2" w:themeShade="7F"/>
      <w:spacing w:val="5"/>
      <w:sz w:val="28"/>
      <w:szCs w:val="28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2" w:color="84B3DF" w:themeColor="accent1" w:themeTint="BF"/>
        <w:left w:val="single" w:sz="4" w:space="15" w:color="84B3DF" w:themeColor="accent1" w:themeTint="BF"/>
        <w:bottom w:val="single" w:sz="12" w:space="10" w:color="2E74B5" w:themeColor="accent1" w:themeShade="BF"/>
        <w:right w:val="single" w:sz="12" w:space="15" w:color="2E74B5" w:themeColor="accent1" w:themeShade="BF"/>
        <w:between w:val="single" w:sz="4" w:space="12" w:color="84B3DF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Theme="majorHAnsi" w:eastAsiaTheme="majorEastAsia" w:hAnsiTheme="majorHAnsi" w:cstheme="majorBidi"/>
      <w:smallCaps/>
      <w:color w:val="2E74B5" w:themeColor="accent1" w:themeShade="BF"/>
    </w:rPr>
  </w:style>
  <w:style w:type="character" w:customStyle="1" w:styleId="SubtleEmphasis1">
    <w:name w:val="Subtle Emphasis1"/>
    <w:uiPriority w:val="19"/>
    <w:qFormat/>
    <w:rPr>
      <w:smallCaps/>
      <w:color w:val="5A5A5A" w:themeColor="text1" w:themeTint="A5"/>
      <w:vertAlign w:val="baseline"/>
    </w:rPr>
  </w:style>
  <w:style w:type="character" w:customStyle="1" w:styleId="IntenseEmphasis1">
    <w:name w:val="Intense Emphasis1"/>
    <w:uiPriority w:val="21"/>
    <w:qFormat/>
    <w:rPr>
      <w:b/>
      <w:bCs/>
      <w:smallCaps/>
      <w:color w:val="5B9BD5" w:themeColor="accent1"/>
      <w:spacing w:val="40"/>
    </w:rPr>
  </w:style>
  <w:style w:type="character" w:customStyle="1" w:styleId="SubtleReference1">
    <w:name w:val="Subtle Reference1"/>
    <w:uiPriority w:val="31"/>
    <w:qFormat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customStyle="1" w:styleId="IntenseReference1">
    <w:name w:val="Intense Reference1"/>
    <w:uiPriority w:val="32"/>
    <w:qFormat/>
    <w:rPr>
      <w:rFonts w:asciiTheme="majorHAnsi" w:eastAsiaTheme="majorEastAsia" w:hAnsiTheme="majorHAnsi" w:cstheme="majorBidi"/>
      <w:b/>
      <w:bCs/>
      <w:i/>
      <w:iCs/>
      <w:smallCaps/>
      <w:color w:val="323E4F" w:themeColor="text2" w:themeShade="BF"/>
      <w:spacing w:val="20"/>
    </w:rPr>
  </w:style>
  <w:style w:type="character" w:customStyle="1" w:styleId="BookTitle1">
    <w:name w:val="Book Title1"/>
    <w:uiPriority w:val="33"/>
    <w:qFormat/>
    <w:rPr>
      <w:rFonts w:asciiTheme="majorHAnsi" w:eastAsiaTheme="majorEastAsia" w:hAnsiTheme="majorHAnsi" w:cstheme="majorBidi"/>
      <w:b/>
      <w:bCs/>
      <w:smallCaps/>
      <w:color w:val="323E4F" w:themeColor="text2" w:themeShade="BF"/>
      <w:spacing w:val="10"/>
      <w:u w:val="single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Shafiq</dc:creator>
  <cp:lastModifiedBy>dell</cp:lastModifiedBy>
  <cp:revision>6</cp:revision>
  <cp:lastPrinted>2023-03-30T06:19:00Z</cp:lastPrinted>
  <dcterms:created xsi:type="dcterms:W3CDTF">2023-11-03T05:05:00Z</dcterms:created>
  <dcterms:modified xsi:type="dcterms:W3CDTF">2026-09-15T06:24:00Z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ED7EC18E4040439A88AB51C5FB4F1603</vt:lpwstr>
  </property>
</Properties>
</file>