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8D46" w14:textId="77777777" w:rsidR="0097352A" w:rsidRPr="0097352A" w:rsidRDefault="0097352A" w:rsidP="0097352A">
      <w:pPr>
        <w:rPr>
          <w:sz w:val="48"/>
          <w:szCs w:val="48"/>
        </w:rPr>
      </w:pPr>
      <w:r w:rsidRPr="0097352A">
        <w:rPr>
          <w:sz w:val="48"/>
          <w:szCs w:val="48"/>
        </w:rPr>
        <w:t>Wireshark Packet Analysis for Web Traffic</w:t>
      </w:r>
    </w:p>
    <w:p w14:paraId="46799D9B" w14:textId="77777777" w:rsidR="0097352A" w:rsidRDefault="0097352A" w:rsidP="0097352A">
      <w:r>
        <w:t>Documentation</w:t>
      </w:r>
    </w:p>
    <w:p w14:paraId="42A021B8" w14:textId="77777777" w:rsidR="0097352A" w:rsidRDefault="0097352A" w:rsidP="0097352A"/>
    <w:p w14:paraId="143A6497" w14:textId="77777777" w:rsidR="0097352A" w:rsidRDefault="0097352A" w:rsidP="0097352A">
      <w:r>
        <w:t>Overview</w:t>
      </w:r>
    </w:p>
    <w:p w14:paraId="1F31B90B" w14:textId="77777777" w:rsidR="0097352A" w:rsidRDefault="0097352A" w:rsidP="0097352A">
      <w:r>
        <w:t>The document explains my process of using Wireshark to analyze network traffic generated by web browsing activities. I studied network packets while using filters to examine protocol layers which showed how data travels between client machines and websites. Security analysts need this type of analysis because it reveals actual network activities instead of requiring them to make assumptions.</w:t>
      </w:r>
    </w:p>
    <w:p w14:paraId="519499B6" w14:textId="77777777" w:rsidR="0097352A" w:rsidRDefault="0097352A" w:rsidP="0097352A"/>
    <w:p w14:paraId="4CD9B63B" w14:textId="77777777" w:rsidR="0097352A" w:rsidRDefault="0097352A" w:rsidP="0097352A">
      <w:r>
        <w:t>Scenario</w:t>
      </w:r>
    </w:p>
    <w:p w14:paraId="5730CA7A" w14:textId="77777777" w:rsidR="0097352A" w:rsidRDefault="0097352A" w:rsidP="0097352A">
      <w:r>
        <w:t>The security analyst position required me to analyze network traffic between a user's device and their visited website. The security team provided me with a Windows virtual machine containing a packet capture file named sample.pcap. The capture file contained all network traffic from a user accessing an internet website. My task involved using Wireshark to perform three main operations:</w:t>
      </w:r>
    </w:p>
    <w:p w14:paraId="05D48A62" w14:textId="77777777" w:rsidR="0097352A" w:rsidRDefault="0097352A" w:rsidP="0097352A"/>
    <w:p w14:paraId="45CD7FD5" w14:textId="77777777" w:rsidR="0097352A" w:rsidRDefault="0097352A" w:rsidP="0097352A">
      <w:r>
        <w:t>• The session used which IP addresses functioned as sources and destinations.</w:t>
      </w:r>
    </w:p>
    <w:p w14:paraId="77ADEAFD" w14:textId="77777777" w:rsidR="0097352A" w:rsidRDefault="0097352A" w:rsidP="0097352A">
      <w:r>
        <w:t>• The analysis of Ethernet II and IPv4 and ICMP and UDP and TCP and DNS and HTTP protocol layers.</w:t>
      </w:r>
    </w:p>
    <w:p w14:paraId="661CD93B" w14:textId="77777777" w:rsidR="0097352A" w:rsidRDefault="0097352A" w:rsidP="0097352A">
      <w:r>
        <w:t>• The application of display filters to display traffic from particular IP addresses and MAC addresses and specific ports.</w:t>
      </w:r>
    </w:p>
    <w:p w14:paraId="7BC686DE" w14:textId="77777777" w:rsidR="0097352A" w:rsidRDefault="0097352A" w:rsidP="0097352A">
      <w:r>
        <w:t>• The analysis of DNS query and response operations.</w:t>
      </w:r>
    </w:p>
    <w:p w14:paraId="0A30FC12" w14:textId="77777777" w:rsidR="0097352A" w:rsidRDefault="0097352A" w:rsidP="0097352A">
      <w:r>
        <w:t>• The search for curl text within TCP payload data.</w:t>
      </w:r>
    </w:p>
    <w:p w14:paraId="1442F71D" w14:textId="77777777" w:rsidR="0097352A" w:rsidRDefault="0097352A" w:rsidP="0097352A"/>
    <w:p w14:paraId="680ECC54" w14:textId="77777777" w:rsidR="0097352A" w:rsidRDefault="0097352A" w:rsidP="0097352A">
      <w:r>
        <w:t>The scenario demonstrates actual incident response work because analysts must analyze pcap files to extract essential security details.</w:t>
      </w:r>
    </w:p>
    <w:p w14:paraId="1AC1A695" w14:textId="77777777" w:rsidR="0097352A" w:rsidRDefault="0097352A" w:rsidP="0097352A"/>
    <w:p w14:paraId="12206378" w14:textId="77777777" w:rsidR="0097352A" w:rsidRDefault="0097352A" w:rsidP="0097352A">
      <w:r>
        <w:t>Packet structure overview</w:t>
      </w:r>
    </w:p>
    <w:p w14:paraId="7F94B50D" w14:textId="77777777" w:rsidR="0097352A" w:rsidRDefault="0097352A" w:rsidP="0097352A"/>
    <w:p w14:paraId="06F2B859" w14:textId="77777777" w:rsidR="0097352A" w:rsidRDefault="0097352A" w:rsidP="0097352A">
      <w:r>
        <w:t>The following packet layers required my analysis:</w:t>
      </w:r>
    </w:p>
    <w:p w14:paraId="2896F54A" w14:textId="77777777" w:rsidR="0097352A" w:rsidRDefault="0097352A" w:rsidP="0097352A"/>
    <w:p w14:paraId="424CF23F" w14:textId="77777777" w:rsidR="0097352A" w:rsidRDefault="0097352A" w:rsidP="0097352A">
      <w:r>
        <w:t>Frame</w:t>
      </w:r>
    </w:p>
    <w:p w14:paraId="1CF636FA" w14:textId="77777777" w:rsidR="0097352A" w:rsidRDefault="0097352A" w:rsidP="0097352A">
      <w:r>
        <w:t>Ethernet II</w:t>
      </w:r>
    </w:p>
    <w:p w14:paraId="2CA7D15D" w14:textId="77777777" w:rsidR="0097352A" w:rsidRDefault="0097352A" w:rsidP="0097352A">
      <w:r>
        <w:t>Internet Protocol Version 4 (IPv4)</w:t>
      </w:r>
    </w:p>
    <w:p w14:paraId="3D17ADA2" w14:textId="77777777" w:rsidR="0097352A" w:rsidRDefault="0097352A" w:rsidP="0097352A">
      <w:r>
        <w:t>TCP or UDP or ICMP</w:t>
      </w:r>
    </w:p>
    <w:p w14:paraId="506CF951" w14:textId="77777777" w:rsidR="0097352A" w:rsidRDefault="0097352A" w:rsidP="0097352A">
      <w:r>
        <w:t>DNS / HTTP / payload data</w:t>
      </w:r>
    </w:p>
    <w:p w14:paraId="7FA56D9E" w14:textId="77777777" w:rsidR="0097352A" w:rsidRDefault="0097352A" w:rsidP="0097352A"/>
    <w:p w14:paraId="086B3466" w14:textId="77777777" w:rsidR="0097352A" w:rsidRDefault="0097352A" w:rsidP="0097352A">
      <w:r>
        <w:t>I used Wireshark to explore each packet layer which helped me understand their functions.</w:t>
      </w:r>
    </w:p>
    <w:p w14:paraId="13C5D30C" w14:textId="77777777" w:rsidR="0097352A" w:rsidRDefault="0097352A" w:rsidP="0097352A"/>
    <w:p w14:paraId="273E2A5C" w14:textId="77777777" w:rsidR="0097352A" w:rsidRDefault="0097352A" w:rsidP="0097352A">
      <w:r>
        <w:t>Task 1</w:t>
      </w:r>
    </w:p>
    <w:p w14:paraId="16EBCB57" w14:textId="77777777" w:rsidR="0097352A" w:rsidRDefault="0097352A" w:rsidP="0097352A">
      <w:r>
        <w:t>Explore data with Wireshark</w:t>
      </w:r>
    </w:p>
    <w:p w14:paraId="6EE479C2" w14:textId="77777777" w:rsidR="0097352A" w:rsidRDefault="0097352A" w:rsidP="0097352A"/>
    <w:p w14:paraId="4E1FE74F" w14:textId="77777777" w:rsidR="0097352A" w:rsidRDefault="0097352A" w:rsidP="0097352A">
      <w:r>
        <w:t>I activated Wireshark by double-clicking the sample.pcap file which resided on the Windows desktop. The application launched Wireshark with the captured data ready for analysis.</w:t>
      </w:r>
    </w:p>
    <w:p w14:paraId="38F9A7D4" w14:textId="77777777" w:rsidR="0097352A" w:rsidRDefault="0097352A" w:rsidP="0097352A"/>
    <w:p w14:paraId="5CA83998" w14:textId="77777777" w:rsidR="0097352A" w:rsidRDefault="0097352A" w:rsidP="0097352A">
      <w:r>
        <w:t>The main view of Wireshark displayed the following information:</w:t>
      </w:r>
    </w:p>
    <w:p w14:paraId="3CB6644B" w14:textId="77777777" w:rsidR="0097352A" w:rsidRDefault="0097352A" w:rsidP="0097352A"/>
    <w:p w14:paraId="3C32768D" w14:textId="77777777" w:rsidR="0097352A" w:rsidRDefault="0097352A" w:rsidP="0097352A">
      <w:r>
        <w:t>• No. packet index</w:t>
      </w:r>
    </w:p>
    <w:p w14:paraId="76FAC8E0" w14:textId="77777777" w:rsidR="0097352A" w:rsidRDefault="0097352A" w:rsidP="0097352A">
      <w:r>
        <w:t>• Time timestamp</w:t>
      </w:r>
    </w:p>
    <w:p w14:paraId="0DF9286C" w14:textId="77777777" w:rsidR="0097352A" w:rsidRDefault="0097352A" w:rsidP="0097352A">
      <w:r>
        <w:t>• Source source IP</w:t>
      </w:r>
    </w:p>
    <w:p w14:paraId="2A907234" w14:textId="77777777" w:rsidR="0097352A" w:rsidRDefault="0097352A" w:rsidP="0097352A">
      <w:r>
        <w:t>• Destination destination IP</w:t>
      </w:r>
    </w:p>
    <w:p w14:paraId="027A0CDC" w14:textId="77777777" w:rsidR="0097352A" w:rsidRDefault="0097352A" w:rsidP="0097352A">
      <w:r>
        <w:t>• Protocol ICMP, TCP, UDP, HTTP, etc.</w:t>
      </w:r>
    </w:p>
    <w:p w14:paraId="1F4C10D7" w14:textId="77777777" w:rsidR="0097352A" w:rsidRDefault="0097352A" w:rsidP="0097352A">
      <w:r>
        <w:t>• Length packet size</w:t>
      </w:r>
    </w:p>
    <w:p w14:paraId="442ED56F" w14:textId="77777777" w:rsidR="0097352A" w:rsidRDefault="0097352A" w:rsidP="0097352A">
      <w:r>
        <w:t>• Info summary about the packet contents</w:t>
      </w:r>
    </w:p>
    <w:p w14:paraId="53BEDF2F" w14:textId="77777777" w:rsidR="0097352A" w:rsidRDefault="0097352A" w:rsidP="0097352A"/>
    <w:p w14:paraId="5C850270" w14:textId="77777777" w:rsidR="0097352A" w:rsidRDefault="0097352A" w:rsidP="0097352A">
      <w:r>
        <w:t>The packets displayed different colors throughout the analysis. The DNS protocol used light blue color for its operation on UDP port 53. The TCP and HTTP protocols displayed green color in the analysis. The analysis used different colors to represent ICMP and additional network protocols.</w:t>
      </w:r>
    </w:p>
    <w:p w14:paraId="75BB5FE5" w14:textId="77777777" w:rsidR="0097352A" w:rsidRDefault="0097352A" w:rsidP="0097352A"/>
    <w:p w14:paraId="305AD2E5" w14:textId="77777777" w:rsidR="0097352A" w:rsidRDefault="0097352A" w:rsidP="0097352A">
      <w:r>
        <w:t>I searched through the list until I located packets which displayed "Echo (ping) request" in their Info section. The packets operated through ICMP protocol. The capture file contained ICMP echo request traffic which is used for ping operations.</w:t>
      </w:r>
    </w:p>
    <w:p w14:paraId="27597B07" w14:textId="77777777" w:rsidR="0097352A" w:rsidRDefault="0097352A" w:rsidP="0097352A"/>
    <w:p w14:paraId="2ED17B3C" w14:textId="77777777" w:rsidR="0097352A" w:rsidRDefault="0097352A" w:rsidP="0097352A">
      <w:r>
        <w:t>Task 2</w:t>
      </w:r>
    </w:p>
    <w:p w14:paraId="35716F69" w14:textId="77777777" w:rsidR="0097352A" w:rsidRDefault="0097352A" w:rsidP="0097352A">
      <w:r>
        <w:t>Apply an IP filter and inspect a TCP packet</w:t>
      </w:r>
    </w:p>
    <w:p w14:paraId="5BCBD4FA" w14:textId="77777777" w:rsidR="0097352A" w:rsidRDefault="0097352A" w:rsidP="0097352A"/>
    <w:p w14:paraId="35B65FC0" w14:textId="77777777" w:rsidR="0097352A" w:rsidRDefault="0097352A" w:rsidP="0097352A">
      <w:r>
        <w:t>I used the Wireshark display filter bar to create an IP address filter for the analysis.</w:t>
      </w:r>
    </w:p>
    <w:p w14:paraId="308415ED" w14:textId="77777777" w:rsidR="0097352A" w:rsidRDefault="0097352A" w:rsidP="0097352A"/>
    <w:p w14:paraId="564A0262" w14:textId="77777777" w:rsidR="0097352A" w:rsidRDefault="0097352A" w:rsidP="0097352A">
      <w:r>
        <w:t>The filter searches for packets with the IP address 142.250.1.139.</w:t>
      </w:r>
    </w:p>
    <w:p w14:paraId="704A48E8" w14:textId="77777777" w:rsidR="0097352A" w:rsidRDefault="0097352A" w:rsidP="0097352A"/>
    <w:p w14:paraId="6CDBEE48" w14:textId="77777777" w:rsidR="0097352A" w:rsidRDefault="0097352A" w:rsidP="0097352A">
      <w:r>
        <w:t>The filter displayed only packets which used 142.250.1.139 as their source or destination IP address. The list displayed mainly ICMP and TCP/HTTP packets which targeted that specific IP address.</w:t>
      </w:r>
    </w:p>
    <w:p w14:paraId="4C511FB0" w14:textId="77777777" w:rsidR="0097352A" w:rsidRDefault="0097352A" w:rsidP="0097352A"/>
    <w:p w14:paraId="5F39938E" w14:textId="77777777" w:rsidR="0097352A" w:rsidRDefault="0097352A" w:rsidP="0097352A">
      <w:r>
        <w:t>I performed two actions after that:</w:t>
      </w:r>
    </w:p>
    <w:p w14:paraId="3EDE88A6" w14:textId="77777777" w:rsidR="0097352A" w:rsidRDefault="0097352A" w:rsidP="0097352A"/>
    <w:p w14:paraId="7A2D2EE1" w14:textId="77777777" w:rsidR="0097352A" w:rsidRDefault="0097352A" w:rsidP="0097352A">
      <w:r>
        <w:t>• I selected the first TCP packet by performing a double-click on its entry.</w:t>
      </w:r>
    </w:p>
    <w:p w14:paraId="326C6121" w14:textId="77777777" w:rsidR="0097352A" w:rsidRDefault="0097352A" w:rsidP="0097352A">
      <w:r>
        <w:t>• I activated the packet details pane through a double-click on the TCP packet.</w:t>
      </w:r>
    </w:p>
    <w:p w14:paraId="02D6FE57" w14:textId="77777777" w:rsidR="0097352A" w:rsidRDefault="0097352A" w:rsidP="0097352A"/>
    <w:p w14:paraId="0CE810CC" w14:textId="77777777" w:rsidR="0097352A" w:rsidRDefault="0097352A" w:rsidP="0097352A">
      <w:r>
        <w:t>I expanded each protocol layer in the details pane to view their contents.</w:t>
      </w:r>
    </w:p>
    <w:p w14:paraId="3DD916A3" w14:textId="77777777" w:rsidR="0097352A" w:rsidRDefault="0097352A" w:rsidP="0097352A"/>
    <w:p w14:paraId="4C464259" w14:textId="77777777" w:rsidR="0097352A" w:rsidRDefault="0097352A" w:rsidP="0097352A">
      <w:r>
        <w:lastRenderedPageBreak/>
        <w:t>Frame</w:t>
      </w:r>
    </w:p>
    <w:p w14:paraId="3E6C2467" w14:textId="77777777" w:rsidR="0097352A" w:rsidRDefault="0097352A" w:rsidP="0097352A">
      <w:r>
        <w:t>The frame section displayed packet length information along with arrival time data and complete packet dimensions.</w:t>
      </w:r>
    </w:p>
    <w:p w14:paraId="55BD559D" w14:textId="77777777" w:rsidR="0097352A" w:rsidRDefault="0097352A" w:rsidP="0097352A"/>
    <w:p w14:paraId="5B8A4BD7" w14:textId="77777777" w:rsidR="0097352A" w:rsidRDefault="0097352A" w:rsidP="0097352A">
      <w:r>
        <w:t>Ethernet II</w:t>
      </w:r>
    </w:p>
    <w:p w14:paraId="638C4ED8" w14:textId="77777777" w:rsidR="0097352A" w:rsidRDefault="0097352A" w:rsidP="0097352A">
      <w:r>
        <w:t>The Ethernet II section displayed both source and destination MAC addresses together with the Ethernet protocol type.</w:t>
      </w:r>
    </w:p>
    <w:p w14:paraId="18B9A936" w14:textId="77777777" w:rsidR="0097352A" w:rsidRDefault="0097352A" w:rsidP="0097352A"/>
    <w:p w14:paraId="259D2FF2" w14:textId="77777777" w:rsidR="0097352A" w:rsidRDefault="0097352A" w:rsidP="0097352A">
      <w:r>
        <w:t>Internet Protocol Version 4</w:t>
      </w:r>
    </w:p>
    <w:p w14:paraId="1A451AA7" w14:textId="77777777" w:rsidR="0097352A" w:rsidRDefault="0097352A" w:rsidP="0097352A">
      <w:r>
        <w:t>The details showed both source and destination IP addresses and the Protocol field which indicated the next layer would be TCP.</w:t>
      </w:r>
    </w:p>
    <w:p w14:paraId="681C33EF" w14:textId="77777777" w:rsidR="0097352A" w:rsidRDefault="0097352A" w:rsidP="0097352A"/>
    <w:p w14:paraId="1D014BAA" w14:textId="77777777" w:rsidR="0097352A" w:rsidRDefault="0097352A" w:rsidP="0097352A">
      <w:r>
        <w:t>Transmission Control Protocol</w:t>
      </w:r>
    </w:p>
    <w:p w14:paraId="55C08B8D" w14:textId="77777777" w:rsidR="0097352A" w:rsidRDefault="0097352A" w:rsidP="0097352A">
      <w:r>
        <w:t>The TCP section displayed information about source and destination ports together with sequence numbers and control flags (SYN, ACK, etc).</w:t>
      </w:r>
    </w:p>
    <w:p w14:paraId="56B69569" w14:textId="77777777" w:rsidR="0097352A" w:rsidRDefault="0097352A" w:rsidP="0097352A"/>
    <w:p w14:paraId="358EBA48" w14:textId="77777777" w:rsidR="0097352A" w:rsidRDefault="0097352A" w:rsidP="0097352A">
      <w:r>
        <w:t>The TCP destination port number matched the web port (port 80) which the Info section confirmed through its TCP over HTTP display.</w:t>
      </w:r>
    </w:p>
    <w:p w14:paraId="3F8D2D87" w14:textId="77777777" w:rsidR="0097352A" w:rsidRDefault="0097352A" w:rsidP="0097352A"/>
    <w:p w14:paraId="261877ED" w14:textId="77777777" w:rsidR="0097352A" w:rsidRDefault="0097352A" w:rsidP="0097352A">
      <w:r>
        <w:t>I expanded the Flags section inside the TCP header to check which control bits were active during that packet transmission.</w:t>
      </w:r>
    </w:p>
    <w:p w14:paraId="13BD7772" w14:textId="77777777" w:rsidR="0097352A" w:rsidRDefault="0097352A" w:rsidP="0097352A"/>
    <w:p w14:paraId="669C1AAA" w14:textId="77777777" w:rsidR="0097352A" w:rsidRDefault="0097352A" w:rsidP="0097352A">
      <w:r>
        <w:t>I exited the packet window before using the Clear display filter button to remove the current filter.</w:t>
      </w:r>
    </w:p>
    <w:p w14:paraId="0DB7EC30" w14:textId="77777777" w:rsidR="0097352A" w:rsidRDefault="0097352A" w:rsidP="0097352A"/>
    <w:p w14:paraId="63ECADA6" w14:textId="77777777" w:rsidR="0097352A" w:rsidRDefault="0097352A" w:rsidP="0097352A">
      <w:r>
        <w:t>Task 3</w:t>
      </w:r>
    </w:p>
    <w:p w14:paraId="09CEACB3" w14:textId="77777777" w:rsidR="0097352A" w:rsidRDefault="0097352A" w:rsidP="0097352A">
      <w:r>
        <w:t>Use filters to select packets by IP and MAC</w:t>
      </w:r>
    </w:p>
    <w:p w14:paraId="58C3F803" w14:textId="77777777" w:rsidR="0097352A" w:rsidRDefault="0097352A" w:rsidP="0097352A"/>
    <w:p w14:paraId="710E72A3" w14:textId="77777777" w:rsidR="0097352A" w:rsidRDefault="0097352A" w:rsidP="0097352A">
      <w:r>
        <w:lastRenderedPageBreak/>
        <w:t>I applied address-based filters to select particular network traffic for analysis.</w:t>
      </w:r>
    </w:p>
    <w:p w14:paraId="5250D877" w14:textId="77777777" w:rsidR="0097352A" w:rsidRDefault="0097352A" w:rsidP="0097352A"/>
    <w:p w14:paraId="028D33D0" w14:textId="77777777" w:rsidR="0097352A" w:rsidRDefault="0097352A" w:rsidP="0097352A">
      <w:r>
        <w:t>I applied a source IP filter to the network traffic by using the following command:</w:t>
      </w:r>
    </w:p>
    <w:p w14:paraId="7E095939" w14:textId="77777777" w:rsidR="0097352A" w:rsidRDefault="0097352A" w:rsidP="0097352A"/>
    <w:p w14:paraId="47B0D56C" w14:textId="77777777" w:rsidR="0097352A" w:rsidRDefault="0097352A" w:rsidP="0097352A">
      <w:r>
        <w:t>ip.src == 142.250.1.139</w:t>
      </w:r>
    </w:p>
    <w:p w14:paraId="65F8686C" w14:textId="77777777" w:rsidR="0097352A" w:rsidRDefault="0097352A" w:rsidP="0097352A"/>
    <w:p w14:paraId="756F2339" w14:textId="05CAEF6C" w:rsidR="0097352A" w:rsidRDefault="0097352A" w:rsidP="0097352A">
      <w:r>
        <w:t>The filter produced results that showed only packets which originated from 142.250.1.139.The following text requires transformation into a natural human tone while preserving the original language. The output should maintain a proportionate relationship with the input length while avoiding excessive explanations for brief inputs.</w:t>
      </w:r>
    </w:p>
    <w:sectPr w:rsidR="00973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2A"/>
    <w:rsid w:val="007653A2"/>
    <w:rsid w:val="0097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4507"/>
  <w15:chartTrackingRefBased/>
  <w15:docId w15:val="{14CC9696-BF92-4B95-A8D7-29CD7672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2A"/>
    <w:rPr>
      <w:rFonts w:eastAsiaTheme="majorEastAsia" w:cstheme="majorBidi"/>
      <w:color w:val="272727" w:themeColor="text1" w:themeTint="D8"/>
    </w:rPr>
  </w:style>
  <w:style w:type="paragraph" w:styleId="Title">
    <w:name w:val="Title"/>
    <w:basedOn w:val="Normal"/>
    <w:next w:val="Normal"/>
    <w:link w:val="TitleChar"/>
    <w:uiPriority w:val="10"/>
    <w:qFormat/>
    <w:rsid w:val="00973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2A"/>
    <w:pPr>
      <w:spacing w:before="160"/>
      <w:jc w:val="center"/>
    </w:pPr>
    <w:rPr>
      <w:i/>
      <w:iCs/>
      <w:color w:val="404040" w:themeColor="text1" w:themeTint="BF"/>
    </w:rPr>
  </w:style>
  <w:style w:type="character" w:customStyle="1" w:styleId="QuoteChar">
    <w:name w:val="Quote Char"/>
    <w:basedOn w:val="DefaultParagraphFont"/>
    <w:link w:val="Quote"/>
    <w:uiPriority w:val="29"/>
    <w:rsid w:val="0097352A"/>
    <w:rPr>
      <w:i/>
      <w:iCs/>
      <w:color w:val="404040" w:themeColor="text1" w:themeTint="BF"/>
    </w:rPr>
  </w:style>
  <w:style w:type="paragraph" w:styleId="ListParagraph">
    <w:name w:val="List Paragraph"/>
    <w:basedOn w:val="Normal"/>
    <w:uiPriority w:val="34"/>
    <w:qFormat/>
    <w:rsid w:val="0097352A"/>
    <w:pPr>
      <w:ind w:left="720"/>
      <w:contextualSpacing/>
    </w:pPr>
  </w:style>
  <w:style w:type="character" w:styleId="IntenseEmphasis">
    <w:name w:val="Intense Emphasis"/>
    <w:basedOn w:val="DefaultParagraphFont"/>
    <w:uiPriority w:val="21"/>
    <w:qFormat/>
    <w:rsid w:val="0097352A"/>
    <w:rPr>
      <w:i/>
      <w:iCs/>
      <w:color w:val="0F4761" w:themeColor="accent1" w:themeShade="BF"/>
    </w:rPr>
  </w:style>
  <w:style w:type="paragraph" w:styleId="IntenseQuote">
    <w:name w:val="Intense Quote"/>
    <w:basedOn w:val="Normal"/>
    <w:next w:val="Normal"/>
    <w:link w:val="IntenseQuoteChar"/>
    <w:uiPriority w:val="30"/>
    <w:qFormat/>
    <w:rsid w:val="00973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2A"/>
    <w:rPr>
      <w:i/>
      <w:iCs/>
      <w:color w:val="0F4761" w:themeColor="accent1" w:themeShade="BF"/>
    </w:rPr>
  </w:style>
  <w:style w:type="character" w:styleId="IntenseReference">
    <w:name w:val="Intense Reference"/>
    <w:basedOn w:val="DefaultParagraphFont"/>
    <w:uiPriority w:val="32"/>
    <w:qFormat/>
    <w:rsid w:val="00973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726</Words>
  <Characters>4143</Characters>
  <Application>Microsoft Office Word</Application>
  <DocSecurity>0</DocSecurity>
  <Lines>34</Lines>
  <Paragraphs>9</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gear .</dc:creator>
  <cp:keywords/>
  <dc:description/>
  <cp:lastModifiedBy>gear .</cp:lastModifiedBy>
  <cp:revision>1</cp:revision>
  <dcterms:created xsi:type="dcterms:W3CDTF">2025-11-29T22:40:00Z</dcterms:created>
  <dcterms:modified xsi:type="dcterms:W3CDTF">2025-11-29T22:41:00Z</dcterms:modified>
</cp:coreProperties>
</file>