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56C5" w14:textId="77777777" w:rsidR="00E809D7" w:rsidRDefault="00E809D7" w:rsidP="00E809D7">
      <w:r>
        <w:t>SQL Filtering With AND, OR, NOT, and LIKE</w:t>
      </w:r>
    </w:p>
    <w:p w14:paraId="57E0BF59" w14:textId="77777777" w:rsidR="00E809D7" w:rsidRDefault="00E809D7" w:rsidP="00E809D7">
      <w:r>
        <w:t>Documentation</w:t>
      </w:r>
    </w:p>
    <w:p w14:paraId="641995DE" w14:textId="77777777" w:rsidR="00E809D7" w:rsidRDefault="00E809D7" w:rsidP="00E809D7">
      <w:r>
        <w:t>Overview</w:t>
      </w:r>
    </w:p>
    <w:p w14:paraId="44974C00" w14:textId="77777777" w:rsidR="00E809D7" w:rsidRDefault="00E809D7" w:rsidP="00E809D7">
      <w:r>
        <w:t>The activity required me to learn SQL filtering techniques through AND, OR, NOT and LIKE operators. The operators enable users to extract particular security incident investigation data from extensive login databases. The log_in_attempts and employees tables from the organization database served as the data source for this task. The system required me to search login attempts by time and date and country and event details and to search employees by their department and office location.</w:t>
      </w:r>
    </w:p>
    <w:p w14:paraId="7B4B7A7B" w14:textId="77777777" w:rsidR="00E809D7" w:rsidRDefault="00E809D7" w:rsidP="00E809D7">
      <w:r>
        <w:t>Scenario</w:t>
      </w:r>
    </w:p>
    <w:p w14:paraId="19A6C2C3" w14:textId="77777777" w:rsidR="00E809D7" w:rsidRDefault="00E809D7" w:rsidP="00E809D7">
      <w:r>
        <w:t>The team needed to locate logins which occurred during non-business hours and from particular dates and specific geographic areas for their recent incident investigation. The system required me to extract employee data through department and office location filters. The queries enable security teams to detect suspicious activities more efficiently during their investigations.</w:t>
      </w:r>
    </w:p>
    <w:p w14:paraId="2D8A72E8" w14:textId="77777777" w:rsidR="00E809D7" w:rsidRDefault="00E809D7" w:rsidP="00E809D7"/>
    <w:p w14:paraId="3366ED5F" w14:textId="77777777" w:rsidR="00E809D7" w:rsidRDefault="00E809D7" w:rsidP="00E809D7">
      <w:r>
        <w:t>Task 1</w:t>
      </w:r>
    </w:p>
    <w:p w14:paraId="0EAD2D1B" w14:textId="77777777" w:rsidR="00E809D7" w:rsidRDefault="00E809D7" w:rsidP="00E809D7">
      <w:r>
        <w:t>The system needs to extract all failed login attempts which occurred after regular business hours.</w:t>
      </w:r>
    </w:p>
    <w:p w14:paraId="24A82540" w14:textId="77777777" w:rsidR="00E809D7" w:rsidRDefault="00E809D7" w:rsidP="00E809D7">
      <w:r>
        <w:t>The system records failed login attempts through a success value of 0 in its database.</w:t>
      </w:r>
    </w:p>
    <w:p w14:paraId="61A9C3D1" w14:textId="77777777" w:rsidR="00E809D7" w:rsidRDefault="00E809D7" w:rsidP="00E809D7">
      <w:r>
        <w:t>The query combines two conditions through an AND operator to achieve the desired result.</w:t>
      </w:r>
    </w:p>
    <w:p w14:paraId="48CA1246" w14:textId="77777777" w:rsidR="00E809D7" w:rsidRDefault="00E809D7" w:rsidP="00E809D7">
      <w:r>
        <w:t>The query includes two conditions:</w:t>
      </w:r>
    </w:p>
    <w:p w14:paraId="0B2BF01C" w14:textId="77777777" w:rsidR="00E809D7" w:rsidRDefault="00E809D7" w:rsidP="00E809D7">
      <w:r>
        <w:t>The login time exceeds 18:00:00.</w:t>
      </w:r>
    </w:p>
    <w:p w14:paraId="2FA70C22" w14:textId="77777777" w:rsidR="00E809D7" w:rsidRDefault="00E809D7" w:rsidP="00E809D7">
      <w:r>
        <w:t>The login attempt resulted in failure.</w:t>
      </w:r>
    </w:p>
    <w:p w14:paraId="36894367" w14:textId="77777777" w:rsidR="00E809D7" w:rsidRDefault="00E809D7" w:rsidP="00E809D7">
      <w:r>
        <w:t>Query used</w:t>
      </w:r>
    </w:p>
    <w:p w14:paraId="4AEB9218" w14:textId="77777777" w:rsidR="00E809D7" w:rsidRDefault="00E809D7" w:rsidP="00E809D7">
      <w:r>
        <w:t>SELECT *</w:t>
      </w:r>
    </w:p>
    <w:p w14:paraId="4A508E17" w14:textId="77777777" w:rsidR="00E809D7" w:rsidRDefault="00E809D7" w:rsidP="00E809D7">
      <w:r>
        <w:t>FROM log_in_attempts</w:t>
      </w:r>
    </w:p>
    <w:p w14:paraId="0F67ED5D" w14:textId="77777777" w:rsidR="00E809D7" w:rsidRDefault="00E809D7" w:rsidP="00E809D7">
      <w:r>
        <w:t>WHERE login_time &gt; '18:00:00' AND success = 0</w:t>
      </w:r>
    </w:p>
    <w:p w14:paraId="2109B692" w14:textId="77777777" w:rsidR="00E809D7" w:rsidRDefault="00E809D7" w:rsidP="00E809D7">
      <w:r>
        <w:t>Hand-written breakdown</w:t>
      </w:r>
    </w:p>
    <w:p w14:paraId="0CADB1D8" w14:textId="77777777" w:rsidR="00E809D7" w:rsidRDefault="00E809D7" w:rsidP="00E809D7">
      <w:r>
        <w:lastRenderedPageBreak/>
        <w:t>condition_one</w:t>
      </w:r>
    </w:p>
    <w:p w14:paraId="7E8C64C9" w14:textId="77777777" w:rsidR="00E809D7" w:rsidRDefault="00E809D7" w:rsidP="00E809D7">
      <w:r>
        <w:t>login_time &gt; '18:00:00'</w:t>
      </w:r>
    </w:p>
    <w:p w14:paraId="6B03717F" w14:textId="77777777" w:rsidR="00E809D7" w:rsidRDefault="00E809D7" w:rsidP="00E809D7">
      <w:r>
        <w:t>condition_two</w:t>
      </w:r>
    </w:p>
    <w:p w14:paraId="7E26065A" w14:textId="77777777" w:rsidR="00E809D7" w:rsidRDefault="00E809D7" w:rsidP="00E809D7">
      <w:r>
        <w:t>success = 0</w:t>
      </w:r>
    </w:p>
    <w:p w14:paraId="13CE9638" w14:textId="77777777" w:rsidR="00E809D7" w:rsidRDefault="00E809D7" w:rsidP="00E809D7">
      <w:r>
        <w:t>combined</w:t>
      </w:r>
    </w:p>
    <w:p w14:paraId="7765AEFE" w14:textId="77777777" w:rsidR="00E809D7" w:rsidRDefault="00E809D7" w:rsidP="00E809D7">
      <w:r>
        <w:t>condition_one AND condition_two</w:t>
      </w:r>
    </w:p>
    <w:p w14:paraId="12F73F83" w14:textId="77777777" w:rsidR="00E809D7" w:rsidRDefault="00E809D7" w:rsidP="00E809D7">
      <w:r>
        <w:t>The system produced all unsuccessful login attempts which took place after regular business hours to help detect potential security breaches.</w:t>
      </w:r>
    </w:p>
    <w:p w14:paraId="324C342C" w14:textId="77777777" w:rsidR="00E809D7" w:rsidRDefault="00E809D7" w:rsidP="00E809D7"/>
    <w:p w14:paraId="307A3C93" w14:textId="77777777" w:rsidR="00E809D7" w:rsidRDefault="00E809D7" w:rsidP="00E809D7">
      <w:r>
        <w:t>Task 2</w:t>
      </w:r>
    </w:p>
    <w:p w14:paraId="5C729CE8" w14:textId="77777777" w:rsidR="00E809D7" w:rsidRDefault="00E809D7" w:rsidP="00E809D7">
      <w:r>
        <w:t>The system requires all login attempts from two particular dates which are 2022-05-09 and 2022-05-08. The OR operator enables me to retrieve data from both dates because I need to include both dates in the results.</w:t>
      </w:r>
    </w:p>
    <w:p w14:paraId="33FA5164" w14:textId="77777777" w:rsidR="00E809D7" w:rsidRDefault="00E809D7" w:rsidP="00E809D7">
      <w:r>
        <w:t>Query used</w:t>
      </w:r>
    </w:p>
    <w:p w14:paraId="25112C64" w14:textId="77777777" w:rsidR="00E809D7" w:rsidRDefault="00E809D7" w:rsidP="00E809D7">
      <w:r>
        <w:t>SELECT *</w:t>
      </w:r>
    </w:p>
    <w:p w14:paraId="1EE0C19C" w14:textId="77777777" w:rsidR="00E809D7" w:rsidRDefault="00E809D7" w:rsidP="00E809D7">
      <w:r>
        <w:t>FROM log_in_attempts</w:t>
      </w:r>
    </w:p>
    <w:p w14:paraId="2F7049E0" w14:textId="77777777" w:rsidR="00E809D7" w:rsidRDefault="00E809D7" w:rsidP="00E809D7">
      <w:r>
        <w:t>WHERE login_date = '2022-05-09' OR login_date = '2022-05-08'</w:t>
      </w:r>
    </w:p>
    <w:p w14:paraId="01CEE5CE" w14:textId="77777777" w:rsidR="00E809D7" w:rsidRDefault="00E809D7" w:rsidP="00E809D7">
      <w:r>
        <w:t>OR logic diagram</w:t>
      </w:r>
    </w:p>
    <w:p w14:paraId="7952B1A0" w14:textId="77777777" w:rsidR="00E809D7" w:rsidRDefault="00E809D7" w:rsidP="00E809D7">
      <w:r>
        <w:t>login_date = 2022-05-09</w:t>
      </w:r>
    </w:p>
    <w:p w14:paraId="74754441" w14:textId="77777777" w:rsidR="00E809D7" w:rsidRDefault="00E809D7" w:rsidP="00E809D7">
      <w:r>
        <w:t>OR</w:t>
      </w:r>
    </w:p>
    <w:p w14:paraId="51C86F91" w14:textId="77777777" w:rsidR="00E809D7" w:rsidRDefault="00E809D7" w:rsidP="00E809D7">
      <w:r>
        <w:t>login_date = 2022-05-08</w:t>
      </w:r>
    </w:p>
    <w:p w14:paraId="116CF48E" w14:textId="77777777" w:rsidR="00E809D7" w:rsidRDefault="00E809D7" w:rsidP="00E809D7">
      <w:r>
        <w:t>The system includes all relevant rows in the search results. The system enables users to review all system activities which occurred before and after a security incident.</w:t>
      </w:r>
    </w:p>
    <w:p w14:paraId="1BEEAE20" w14:textId="77777777" w:rsidR="00E809D7" w:rsidRDefault="00E809D7" w:rsidP="00E809D7"/>
    <w:p w14:paraId="2E9AC07E" w14:textId="77777777" w:rsidR="00E809D7" w:rsidRDefault="00E809D7" w:rsidP="00E809D7">
      <w:r>
        <w:t>Task 3</w:t>
      </w:r>
    </w:p>
    <w:p w14:paraId="01D76477" w14:textId="77777777" w:rsidR="00E809D7" w:rsidRDefault="00E809D7" w:rsidP="00E809D7">
      <w:r>
        <w:t>The system needs to extract all login attempts which originated from countries other than Mexico.</w:t>
      </w:r>
    </w:p>
    <w:p w14:paraId="3F35CFAB" w14:textId="77777777" w:rsidR="00E809D7" w:rsidRDefault="00E809D7" w:rsidP="00E809D7">
      <w:r>
        <w:lastRenderedPageBreak/>
        <w:t>The country data contains two Mexico values which appear as MEX and MEXICO.</w:t>
      </w:r>
    </w:p>
    <w:p w14:paraId="0E6CB3EF" w14:textId="77777777" w:rsidR="00E809D7" w:rsidRDefault="00E809D7" w:rsidP="00E809D7">
      <w:r>
        <w:t>The NOT operator with LIKE enables the system to detect all entries which start with MEX.</w:t>
      </w:r>
    </w:p>
    <w:p w14:paraId="7B3F9603" w14:textId="77777777" w:rsidR="00E809D7" w:rsidRDefault="00E809D7" w:rsidP="00E809D7">
      <w:r>
        <w:t>Matching pattern</w:t>
      </w:r>
    </w:p>
    <w:p w14:paraId="516AE826" w14:textId="77777777" w:rsidR="00E809D7" w:rsidRDefault="00E809D7" w:rsidP="00E809D7">
      <w:r>
        <w:t>'MEX%'</w:t>
      </w:r>
    </w:p>
    <w:p w14:paraId="0D58EBC6" w14:textId="77777777" w:rsidR="00E809D7" w:rsidRDefault="00E809D7" w:rsidP="00E809D7">
      <w:r>
        <w:t>The pattern matches both MEX and MEXICO.</w:t>
      </w:r>
    </w:p>
    <w:p w14:paraId="2759C8F9" w14:textId="77777777" w:rsidR="00E809D7" w:rsidRDefault="00E809D7" w:rsidP="00E809D7">
      <w:r>
        <w:t>Query used</w:t>
      </w:r>
    </w:p>
    <w:p w14:paraId="3A7FBB38" w14:textId="77777777" w:rsidR="00E809D7" w:rsidRDefault="00E809D7" w:rsidP="00E809D7">
      <w:r>
        <w:t>SELECT *</w:t>
      </w:r>
    </w:p>
    <w:p w14:paraId="513E271D" w14:textId="77777777" w:rsidR="00E809D7" w:rsidRDefault="00E809D7" w:rsidP="00E809D7">
      <w:r>
        <w:t>FROM log_in_attempts</w:t>
      </w:r>
    </w:p>
    <w:p w14:paraId="586F6038" w14:textId="77777777" w:rsidR="00E809D7" w:rsidRDefault="00E809D7" w:rsidP="00E809D7">
      <w:r>
        <w:t>WHERE NOT country LIKE 'MEX%'</w:t>
      </w:r>
    </w:p>
    <w:p w14:paraId="43CB38A2" w14:textId="77777777" w:rsidR="00E809D7" w:rsidRDefault="00E809D7" w:rsidP="00E809D7">
      <w:r>
        <w:t>Hand-written pattern explanation</w:t>
      </w:r>
    </w:p>
    <w:p w14:paraId="66487518" w14:textId="77777777" w:rsidR="00E809D7" w:rsidRDefault="00E809D7" w:rsidP="00E809D7">
      <w:r>
        <w:t>MEX%</w:t>
      </w:r>
    </w:p>
    <w:p w14:paraId="04C0F62F" w14:textId="77777777" w:rsidR="00E809D7" w:rsidRDefault="00E809D7" w:rsidP="00E809D7">
      <w:r>
        <w:t>MEX</w:t>
      </w:r>
    </w:p>
    <w:p w14:paraId="79B12217" w14:textId="77777777" w:rsidR="00E809D7" w:rsidRDefault="00E809D7" w:rsidP="00E809D7">
      <w:r>
        <w:t>MEXICO</w:t>
      </w:r>
    </w:p>
    <w:p w14:paraId="1B75D554" w14:textId="77777777" w:rsidR="00E809D7" w:rsidRDefault="00E809D7" w:rsidP="00E809D7">
      <w:r>
        <w:t>MEX123</w:t>
      </w:r>
    </w:p>
    <w:p w14:paraId="1285AC7E" w14:textId="77777777" w:rsidR="00E809D7" w:rsidRDefault="00E809D7" w:rsidP="00E809D7">
      <w:r>
        <w:t>MEX-whatever</w:t>
      </w:r>
    </w:p>
    <w:p w14:paraId="2D37215C" w14:textId="77777777" w:rsidR="00E809D7" w:rsidRDefault="00E809D7" w:rsidP="00E809D7">
      <w:r>
        <w:t>NOT MEX%</w:t>
      </w:r>
    </w:p>
    <w:p w14:paraId="37079A1E" w14:textId="77777777" w:rsidR="00E809D7" w:rsidRDefault="00E809D7" w:rsidP="00E809D7">
      <w:r>
        <w:t>all countries except anything starting with MEX</w:t>
      </w:r>
    </w:p>
    <w:p w14:paraId="39B0469E" w14:textId="77777777" w:rsidR="00E809D7" w:rsidRDefault="00E809D7" w:rsidP="00E809D7">
      <w:r>
        <w:t>The system detects suspicious foreign login attempts through this method.</w:t>
      </w:r>
    </w:p>
    <w:p w14:paraId="3A91ED72" w14:textId="77777777" w:rsidR="00E809D7" w:rsidRDefault="00E809D7" w:rsidP="00E809D7"/>
    <w:p w14:paraId="0B4F0449" w14:textId="77777777" w:rsidR="00E809D7" w:rsidRDefault="00E809D7" w:rsidP="00E809D7">
      <w:r>
        <w:t>Task 4</w:t>
      </w:r>
    </w:p>
    <w:p w14:paraId="71641E23" w14:textId="77777777" w:rsidR="00E809D7" w:rsidRDefault="00E809D7" w:rsidP="00E809D7">
      <w:r>
        <w:t>The system needs to retrieve all Marketing employees who work in the East building.</w:t>
      </w:r>
    </w:p>
    <w:p w14:paraId="28E518B5" w14:textId="77777777" w:rsidR="00E809D7" w:rsidRDefault="00E809D7" w:rsidP="00E809D7">
      <w:r>
        <w:t>The employees table contains department and office information. The East building rooms follow this pattern:</w:t>
      </w:r>
    </w:p>
    <w:p w14:paraId="77F1921F" w14:textId="77777777" w:rsidR="00E809D7" w:rsidRDefault="00E809D7" w:rsidP="00E809D7">
      <w:r>
        <w:t>East-170</w:t>
      </w:r>
    </w:p>
    <w:p w14:paraId="097F9C36" w14:textId="77777777" w:rsidR="00E809D7" w:rsidRDefault="00E809D7" w:rsidP="00E809D7">
      <w:r>
        <w:t>East-320</w:t>
      </w:r>
    </w:p>
    <w:p w14:paraId="7F987B49" w14:textId="77777777" w:rsidR="00E809D7" w:rsidRDefault="00E809D7" w:rsidP="00E809D7">
      <w:r>
        <w:t>East-xxx</w:t>
      </w:r>
    </w:p>
    <w:p w14:paraId="17BE9E27" w14:textId="77777777" w:rsidR="00E809D7" w:rsidRDefault="00E809D7" w:rsidP="00E809D7">
      <w:r>
        <w:lastRenderedPageBreak/>
        <w:t>The system uses AND with LIKE to perform a search for both department and office patterns.</w:t>
      </w:r>
    </w:p>
    <w:p w14:paraId="06C5F0C0" w14:textId="77777777" w:rsidR="00E809D7" w:rsidRDefault="00E809D7" w:rsidP="00E809D7">
      <w:r>
        <w:t>Query used</w:t>
      </w:r>
    </w:p>
    <w:p w14:paraId="72B19A2A" w14:textId="77777777" w:rsidR="00E809D7" w:rsidRDefault="00E809D7" w:rsidP="00E809D7">
      <w:r>
        <w:t>SELECT *</w:t>
      </w:r>
    </w:p>
    <w:p w14:paraId="227421BD" w14:textId="77777777" w:rsidR="00E809D7" w:rsidRDefault="00E809D7" w:rsidP="00E809D7">
      <w:r>
        <w:t>FROM employees</w:t>
      </w:r>
    </w:p>
    <w:p w14:paraId="5C3F1977" w14:textId="77777777" w:rsidR="00E809D7" w:rsidRDefault="00E809D7" w:rsidP="00E809D7">
      <w:r>
        <w:t>WHERE department = 'Marketing' AND office LIKE 'East-%'</w:t>
      </w:r>
    </w:p>
    <w:p w14:paraId="7BC0C0D8" w14:textId="77777777" w:rsidR="00E809D7" w:rsidRDefault="00E809D7" w:rsidP="00E809D7">
      <w:r>
        <w:t>Hand-written matching logic</w:t>
      </w:r>
    </w:p>
    <w:p w14:paraId="2CB31DC6" w14:textId="77777777" w:rsidR="00E809D7" w:rsidRDefault="00E809D7" w:rsidP="00E809D7">
      <w:r>
        <w:t>department = Marketing</w:t>
      </w:r>
    </w:p>
    <w:p w14:paraId="6E89FFC8" w14:textId="77777777" w:rsidR="00E809D7" w:rsidRDefault="00E809D7" w:rsidP="00E809D7">
      <w:r>
        <w:t>AND</w:t>
      </w:r>
    </w:p>
    <w:p w14:paraId="3F26871B" w14:textId="77777777" w:rsidR="00E809D7" w:rsidRDefault="00E809D7" w:rsidP="00E809D7">
      <w:r>
        <w:t>office LIKE East-%</w:t>
      </w:r>
    </w:p>
    <w:p w14:paraId="4419DC91" w14:textId="77777777" w:rsidR="00E809D7" w:rsidRDefault="00E809D7" w:rsidP="00E809D7">
      <w:r>
        <w:t>The system produces results that show Marketing staff members who work in any location of the East building.</w:t>
      </w:r>
    </w:p>
    <w:p w14:paraId="2F2F84A3" w14:textId="77777777" w:rsidR="00E809D7" w:rsidRDefault="00E809D7" w:rsidP="00E809D7"/>
    <w:p w14:paraId="4D003283" w14:textId="77777777" w:rsidR="00E809D7" w:rsidRDefault="00E809D7" w:rsidP="00E809D7">
      <w:r>
        <w:t>Task 5</w:t>
      </w:r>
    </w:p>
    <w:p w14:paraId="1B9EA881" w14:textId="77777777" w:rsidR="00E809D7" w:rsidRDefault="00E809D7" w:rsidP="00E809D7">
      <w:r>
        <w:t>The system needs to retrieve all employees who work in Finance or Sales departments.</w:t>
      </w:r>
    </w:p>
    <w:p w14:paraId="30B31955" w14:textId="77777777" w:rsidR="00E809D7" w:rsidRDefault="00E809D7" w:rsidP="00E809D7">
      <w:r>
        <w:t>The system requires data from both Finance and Sales departments. The system needs to use OR for this operation.</w:t>
      </w:r>
    </w:p>
    <w:p w14:paraId="61DF9BC2" w14:textId="77777777" w:rsidR="00E809D7" w:rsidRDefault="00E809D7" w:rsidP="00E809D7">
      <w:r>
        <w:t>Query used</w:t>
      </w:r>
    </w:p>
    <w:p w14:paraId="5A673F10" w14:textId="77777777" w:rsidR="00E809D7" w:rsidRDefault="00E809D7" w:rsidP="00E809D7">
      <w:r>
        <w:t>SELECT *</w:t>
      </w:r>
    </w:p>
    <w:p w14:paraId="45EB1DA2" w14:textId="77777777" w:rsidR="00E809D7" w:rsidRDefault="00E809D7" w:rsidP="00E809D7">
      <w:r>
        <w:t>FROM employees</w:t>
      </w:r>
    </w:p>
    <w:p w14:paraId="67DC9B01" w14:textId="77777777" w:rsidR="00E809D7" w:rsidRDefault="00E809D7" w:rsidP="00E809D7">
      <w:r>
        <w:t>WHERE department = 'Finance' OR department = 'Sales'</w:t>
      </w:r>
    </w:p>
    <w:p w14:paraId="15335653" w14:textId="77777777" w:rsidR="00E809D7" w:rsidRDefault="00E809D7" w:rsidP="00E809D7">
      <w:r>
        <w:t>The system requires separate statements for each condition because they operate on the same database column. The system generates a single list containing employees from both Finance and Sales departments for machine maintenance purposes.</w:t>
      </w:r>
    </w:p>
    <w:p w14:paraId="6D836346" w14:textId="77777777" w:rsidR="00E809D7" w:rsidRDefault="00E809D7" w:rsidP="00E809D7"/>
    <w:p w14:paraId="64846C50" w14:textId="77777777" w:rsidR="00E809D7" w:rsidRDefault="00E809D7" w:rsidP="00E809D7">
      <w:r>
        <w:t>Task 6</w:t>
      </w:r>
    </w:p>
    <w:p w14:paraId="473C2AE1" w14:textId="77777777" w:rsidR="00E809D7" w:rsidRDefault="00E809D7" w:rsidP="00E809D7">
      <w:r>
        <w:t>The system requires all employee data except those who work in the IT department.</w:t>
      </w:r>
    </w:p>
    <w:p w14:paraId="6A45D034" w14:textId="77777777" w:rsidR="00E809D7" w:rsidRDefault="00E809D7" w:rsidP="00E809D7">
      <w:r>
        <w:lastRenderedPageBreak/>
        <w:t>The system requires all workers who do not belong to the Information Technology department. The system uses NOT for this operation.</w:t>
      </w:r>
    </w:p>
    <w:p w14:paraId="13514C43" w14:textId="77777777" w:rsidR="00E809D7" w:rsidRDefault="00E809D7" w:rsidP="00E809D7">
      <w:r>
        <w:t>Query used</w:t>
      </w:r>
    </w:p>
    <w:p w14:paraId="30E75300" w14:textId="77777777" w:rsidR="00E809D7" w:rsidRDefault="00E809D7" w:rsidP="00E809D7">
      <w:r>
        <w:t>SELECT *</w:t>
      </w:r>
    </w:p>
    <w:p w14:paraId="3567E45E" w14:textId="77777777" w:rsidR="00E809D7" w:rsidRDefault="00E809D7" w:rsidP="00E809D7">
      <w:r>
        <w:t>FROM employees</w:t>
      </w:r>
    </w:p>
    <w:p w14:paraId="6DB0BAEB" w14:textId="77777777" w:rsidR="00E809D7" w:rsidRDefault="00E809D7" w:rsidP="00E809D7">
      <w:r>
        <w:t>WHERE department &lt;&gt; 'Information Technology'</w:t>
      </w:r>
    </w:p>
    <w:p w14:paraId="2FFFC23B" w14:textId="77777777" w:rsidR="00E809D7" w:rsidRDefault="00E809D7" w:rsidP="00E809D7">
      <w:r>
        <w:t>Alternate valid form</w:t>
      </w:r>
    </w:p>
    <w:p w14:paraId="01CB2AD4" w14:textId="77777777" w:rsidR="00E809D7" w:rsidRDefault="00E809D7" w:rsidP="00E809D7">
      <w:r>
        <w:t>WHERE NOT department = 'Information Technology'</w:t>
      </w:r>
    </w:p>
    <w:p w14:paraId="6A36AEE0" w14:textId="77777777" w:rsidR="00E809D7" w:rsidRDefault="00E809D7" w:rsidP="00E809D7">
      <w:r>
        <w:t>The system retrieves all staff members except those who work in the IT department for machine updates.</w:t>
      </w:r>
    </w:p>
    <w:p w14:paraId="4EDFB97E" w14:textId="77777777" w:rsidR="00E809D7" w:rsidRDefault="00E809D7" w:rsidP="00E809D7"/>
    <w:p w14:paraId="77DBF9C0" w14:textId="77777777" w:rsidR="00E809D7" w:rsidRDefault="00E809D7" w:rsidP="00E809D7">
      <w:r>
        <w:t>Conclusion</w:t>
      </w:r>
    </w:p>
    <w:p w14:paraId="4D0938EE" w14:textId="77777777" w:rsidR="00E809D7" w:rsidRDefault="00E809D7" w:rsidP="00E809D7">
      <w:r>
        <w:t>The activity required me to apply SQL filtering techniques for:</w:t>
      </w:r>
    </w:p>
    <w:p w14:paraId="75D9D7CD" w14:textId="77777777" w:rsidR="00E809D7" w:rsidRDefault="00E809D7" w:rsidP="00E809D7">
      <w:r>
        <w:t>• failed logins that occurred after business hours through AND operator</w:t>
      </w:r>
    </w:p>
    <w:p w14:paraId="4138CF68" w14:textId="77777777" w:rsidR="00E809D7" w:rsidRDefault="00E809D7" w:rsidP="00E809D7">
      <w:r>
        <w:t>• logins from two particular dates using OR operator</w:t>
      </w:r>
    </w:p>
    <w:p w14:paraId="3B798D0B" w14:textId="77777777" w:rsidR="00E809D7" w:rsidRDefault="00E809D7" w:rsidP="00E809D7">
      <w:r>
        <w:t>• login attempts from outside a specific region through NOT and LIKE operators</w:t>
      </w:r>
    </w:p>
    <w:p w14:paraId="4124A4AE" w14:textId="77777777" w:rsidR="00E809D7" w:rsidRDefault="00E809D7" w:rsidP="00E809D7">
      <w:r>
        <w:t>• employee data retrieval based on department and building location</w:t>
      </w:r>
    </w:p>
    <w:p w14:paraId="35CE7E34" w14:textId="77777777" w:rsidR="00E809D7" w:rsidRDefault="00E809D7" w:rsidP="00E809D7">
      <w:r>
        <w:t>• employee data retrieval based on department exclusion</w:t>
      </w:r>
    </w:p>
    <w:p w14:paraId="4DCC664F" w14:textId="77777777" w:rsidR="00E809D7" w:rsidRDefault="00E809D7" w:rsidP="00E809D7"/>
    <w:p w14:paraId="72835913" w14:textId="357DC13D" w:rsidR="00E809D7" w:rsidRDefault="00E809D7" w:rsidP="00E809D7">
      <w:r>
        <w:t>The system retrieved all employees who do not work in the Information Technology department.These filters enable users to extract particular data patterns from extensive datasets which represents an essential ability for security analysis and incident investigations.</w:t>
      </w:r>
    </w:p>
    <w:sectPr w:rsidR="00E80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D7"/>
    <w:rsid w:val="003320E3"/>
    <w:rsid w:val="00E8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4FBF"/>
  <w15:chartTrackingRefBased/>
  <w15:docId w15:val="{6C4D5AA6-8F55-4E6E-B96A-37812D59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D7"/>
    <w:rPr>
      <w:rFonts w:eastAsiaTheme="majorEastAsia" w:cstheme="majorBidi"/>
      <w:color w:val="272727" w:themeColor="text1" w:themeTint="D8"/>
    </w:rPr>
  </w:style>
  <w:style w:type="paragraph" w:styleId="Title">
    <w:name w:val="Title"/>
    <w:basedOn w:val="Normal"/>
    <w:next w:val="Normal"/>
    <w:link w:val="TitleChar"/>
    <w:uiPriority w:val="10"/>
    <w:qFormat/>
    <w:rsid w:val="00E80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D7"/>
    <w:pPr>
      <w:spacing w:before="160"/>
      <w:jc w:val="center"/>
    </w:pPr>
    <w:rPr>
      <w:i/>
      <w:iCs/>
      <w:color w:val="404040" w:themeColor="text1" w:themeTint="BF"/>
    </w:rPr>
  </w:style>
  <w:style w:type="character" w:customStyle="1" w:styleId="QuoteChar">
    <w:name w:val="Quote Char"/>
    <w:basedOn w:val="DefaultParagraphFont"/>
    <w:link w:val="Quote"/>
    <w:uiPriority w:val="29"/>
    <w:rsid w:val="00E809D7"/>
    <w:rPr>
      <w:i/>
      <w:iCs/>
      <w:color w:val="404040" w:themeColor="text1" w:themeTint="BF"/>
    </w:rPr>
  </w:style>
  <w:style w:type="paragraph" w:styleId="ListParagraph">
    <w:name w:val="List Paragraph"/>
    <w:basedOn w:val="Normal"/>
    <w:uiPriority w:val="34"/>
    <w:qFormat/>
    <w:rsid w:val="00E809D7"/>
    <w:pPr>
      <w:ind w:left="720"/>
      <w:contextualSpacing/>
    </w:pPr>
  </w:style>
  <w:style w:type="character" w:styleId="IntenseEmphasis">
    <w:name w:val="Intense Emphasis"/>
    <w:basedOn w:val="DefaultParagraphFont"/>
    <w:uiPriority w:val="21"/>
    <w:qFormat/>
    <w:rsid w:val="00E809D7"/>
    <w:rPr>
      <w:i/>
      <w:iCs/>
      <w:color w:val="0F4761" w:themeColor="accent1" w:themeShade="BF"/>
    </w:rPr>
  </w:style>
  <w:style w:type="paragraph" w:styleId="IntenseQuote">
    <w:name w:val="Intense Quote"/>
    <w:basedOn w:val="Normal"/>
    <w:next w:val="Normal"/>
    <w:link w:val="IntenseQuoteChar"/>
    <w:uiPriority w:val="30"/>
    <w:qFormat/>
    <w:rsid w:val="00E80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D7"/>
    <w:rPr>
      <w:i/>
      <w:iCs/>
      <w:color w:val="0F4761" w:themeColor="accent1" w:themeShade="BF"/>
    </w:rPr>
  </w:style>
  <w:style w:type="character" w:styleId="IntenseReference">
    <w:name w:val="Intense Reference"/>
    <w:basedOn w:val="DefaultParagraphFont"/>
    <w:uiPriority w:val="32"/>
    <w:qFormat/>
    <w:rsid w:val="00E80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2025-11-24T19:41:00Z</dcterms:created>
  <dcterms:modified xsi:type="dcterms:W3CDTF">2025-11-24T19:42:00Z</dcterms:modified>
</cp:coreProperties>
</file>