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317D" w14:textId="73B828B4" w:rsidR="009A4050" w:rsidRPr="009A4050" w:rsidRDefault="009A4050" w:rsidP="009A4050">
      <w:pPr>
        <w:rPr>
          <w:sz w:val="48"/>
          <w:szCs w:val="48"/>
        </w:rPr>
      </w:pPr>
      <w:r w:rsidRPr="009A4050">
        <w:rPr>
          <w:sz w:val="48"/>
          <w:szCs w:val="48"/>
        </w:rPr>
        <w:t>SQL Filtering for Security Incidents</w:t>
      </w:r>
      <w:r>
        <w:rPr>
          <w:sz w:val="48"/>
          <w:szCs w:val="48"/>
        </w:rPr>
        <w:br/>
      </w:r>
      <w:r w:rsidRPr="009A4050">
        <w:t>D</w:t>
      </w:r>
      <w:r>
        <w:t>o</w:t>
      </w:r>
      <w:r w:rsidRPr="009A4050">
        <w:t>c</w:t>
      </w:r>
      <w:r w:rsidRPr="009A4050">
        <w:t>umentation</w:t>
      </w:r>
    </w:p>
    <w:p w14:paraId="3C404DDF" w14:textId="77777777" w:rsidR="009A4050" w:rsidRPr="009A4050" w:rsidRDefault="009A4050" w:rsidP="009A4050">
      <w:pPr>
        <w:rPr>
          <w:sz w:val="48"/>
          <w:szCs w:val="48"/>
        </w:rPr>
      </w:pPr>
    </w:p>
    <w:p w14:paraId="09F8261A" w14:textId="77777777" w:rsidR="009A4050" w:rsidRDefault="009A4050" w:rsidP="009A4050">
      <w:r>
        <w:t>Overview</w:t>
      </w:r>
    </w:p>
    <w:p w14:paraId="0FDA6EDE" w14:textId="77777777" w:rsidR="009A4050" w:rsidRDefault="009A4050" w:rsidP="009A4050">
      <w:r>
        <w:t>I performed SQL filter operations to analyze a security incident during this assignment. I applied the WHERE keyword to perform date and time comparisons as well as numeric value comparisons. The BETWEEN operator combined with AND enabled me to extract data within specific time ranges. Security analysts require this capability because incident data exists in large tables which need specific row extraction for analysis.</w:t>
      </w:r>
    </w:p>
    <w:p w14:paraId="49DBEFB3" w14:textId="77777777" w:rsidR="009A4050" w:rsidRDefault="009A4050" w:rsidP="009A4050"/>
    <w:p w14:paraId="15877095" w14:textId="77777777" w:rsidR="009A4050" w:rsidRDefault="009A4050" w:rsidP="009A4050">
      <w:r>
        <w:t>Scenario</w:t>
      </w:r>
    </w:p>
    <w:p w14:paraId="07F6D3B5" w14:textId="77777777" w:rsidR="009A4050" w:rsidRDefault="009A4050" w:rsidP="009A4050">
      <w:r>
        <w:t xml:space="preserve">The </w:t>
      </w:r>
      <w:proofErr w:type="spellStart"/>
      <w:r>
        <w:t>log_in_attempts</w:t>
      </w:r>
      <w:proofErr w:type="spellEnd"/>
      <w:r>
        <w:t xml:space="preserve"> table in the organization database required analysis for login activity assessment. The analysis required examination of login attempts which occurred after a particular date within a specific time frame and with </w:t>
      </w:r>
      <w:proofErr w:type="gramStart"/>
      <w:r>
        <w:t>particular event</w:t>
      </w:r>
      <w:proofErr w:type="gramEnd"/>
      <w:r>
        <w:t xml:space="preserve"> IDs at </w:t>
      </w:r>
      <w:proofErr w:type="gramStart"/>
      <w:r>
        <w:t>particular times</w:t>
      </w:r>
      <w:proofErr w:type="gramEnd"/>
      <w:r>
        <w:t xml:space="preserve">. The analysis helps security analysts </w:t>
      </w:r>
      <w:proofErr w:type="gramStart"/>
      <w:r>
        <w:t>to identify</w:t>
      </w:r>
      <w:proofErr w:type="gramEnd"/>
      <w:r>
        <w:t xml:space="preserve"> suspicious activities instead of reviewing all recorded events.</w:t>
      </w:r>
    </w:p>
    <w:p w14:paraId="2324767C" w14:textId="77777777" w:rsidR="009A4050" w:rsidRDefault="009A4050" w:rsidP="009A4050"/>
    <w:p w14:paraId="48E24192" w14:textId="77777777" w:rsidR="009A4050" w:rsidRDefault="009A4050" w:rsidP="009A4050">
      <w:r>
        <w:t>Table structure I used</w:t>
      </w:r>
    </w:p>
    <w:p w14:paraId="2AFA65AB" w14:textId="77777777" w:rsidR="009A4050" w:rsidRDefault="009A4050" w:rsidP="009A4050"/>
    <w:p w14:paraId="631B0C9D" w14:textId="77777777" w:rsidR="009A4050" w:rsidRDefault="009A4050" w:rsidP="009A4050">
      <w:proofErr w:type="spellStart"/>
      <w:r>
        <w:t>log_in_attempts</w:t>
      </w:r>
      <w:proofErr w:type="spellEnd"/>
    </w:p>
    <w:p w14:paraId="1FBFC56B" w14:textId="77777777" w:rsidR="009A4050" w:rsidRDefault="009A4050" w:rsidP="009A4050">
      <w:r>
        <w:t xml:space="preserve">• </w:t>
      </w:r>
      <w:proofErr w:type="spellStart"/>
      <w:r>
        <w:t>event_id</w:t>
      </w:r>
      <w:proofErr w:type="spellEnd"/>
    </w:p>
    <w:p w14:paraId="1B05604E" w14:textId="77777777" w:rsidR="009A4050" w:rsidRDefault="009A4050" w:rsidP="009A4050">
      <w:r>
        <w:t>• username</w:t>
      </w:r>
    </w:p>
    <w:p w14:paraId="384C6049" w14:textId="77777777" w:rsidR="009A4050" w:rsidRDefault="009A4050" w:rsidP="009A4050">
      <w:r>
        <w:t xml:space="preserve">• </w:t>
      </w:r>
      <w:proofErr w:type="spellStart"/>
      <w:r>
        <w:t>login_date</w:t>
      </w:r>
      <w:proofErr w:type="spellEnd"/>
    </w:p>
    <w:p w14:paraId="6516A317" w14:textId="77777777" w:rsidR="009A4050" w:rsidRDefault="009A4050" w:rsidP="009A4050">
      <w:r>
        <w:t xml:space="preserve">• </w:t>
      </w:r>
      <w:proofErr w:type="spellStart"/>
      <w:r>
        <w:t>login_time</w:t>
      </w:r>
      <w:proofErr w:type="spellEnd"/>
    </w:p>
    <w:p w14:paraId="307B89A4" w14:textId="77777777" w:rsidR="009A4050" w:rsidRDefault="009A4050" w:rsidP="009A4050">
      <w:r>
        <w:t xml:space="preserve">• </w:t>
      </w:r>
      <w:proofErr w:type="spellStart"/>
      <w:r>
        <w:t>ip_address</w:t>
      </w:r>
      <w:proofErr w:type="spellEnd"/>
    </w:p>
    <w:p w14:paraId="0E5C1BB8" w14:textId="77777777" w:rsidR="009A4050" w:rsidRDefault="009A4050" w:rsidP="009A4050">
      <w:r>
        <w:t>• country</w:t>
      </w:r>
    </w:p>
    <w:p w14:paraId="7EA00BBA" w14:textId="77777777" w:rsidR="009A4050" w:rsidRDefault="009A4050" w:rsidP="009A4050"/>
    <w:p w14:paraId="5CEECD03" w14:textId="77777777" w:rsidR="009A4050" w:rsidRDefault="009A4050" w:rsidP="009A4050">
      <w:r>
        <w:lastRenderedPageBreak/>
        <w:t>Task 1</w:t>
      </w:r>
    </w:p>
    <w:p w14:paraId="503BE267" w14:textId="77777777" w:rsidR="009A4050" w:rsidRDefault="009A4050" w:rsidP="009A4050">
      <w:r>
        <w:t xml:space="preserve">Retrieve </w:t>
      </w:r>
      <w:proofErr w:type="gramStart"/>
      <w:r>
        <w:t>login</w:t>
      </w:r>
      <w:proofErr w:type="gramEnd"/>
      <w:r>
        <w:t xml:space="preserve"> attempts after a certain date</w:t>
      </w:r>
    </w:p>
    <w:p w14:paraId="24695BFE" w14:textId="77777777" w:rsidR="009A4050" w:rsidRDefault="009A4050" w:rsidP="009A4050"/>
    <w:p w14:paraId="78FAD931" w14:textId="77777777" w:rsidR="009A4050" w:rsidRDefault="009A4050" w:rsidP="009A4050">
      <w:r>
        <w:t>The first requirement was to retrieve all login attempts which occurred after 2022-05-09.</w:t>
      </w:r>
    </w:p>
    <w:p w14:paraId="4A6B164D" w14:textId="77777777" w:rsidR="009A4050" w:rsidRDefault="009A4050" w:rsidP="009A4050"/>
    <w:p w14:paraId="09435839" w14:textId="77777777" w:rsidR="009A4050" w:rsidRDefault="009A4050" w:rsidP="009A4050">
      <w:r>
        <w:t xml:space="preserve">I used a comparison operator with </w:t>
      </w:r>
      <w:proofErr w:type="gramStart"/>
      <w:r>
        <w:t>WHERE</w:t>
      </w:r>
      <w:proofErr w:type="gramEnd"/>
      <w:r>
        <w:t>.</w:t>
      </w:r>
    </w:p>
    <w:p w14:paraId="779C4AC9" w14:textId="77777777" w:rsidR="009A4050" w:rsidRDefault="009A4050" w:rsidP="009A4050"/>
    <w:p w14:paraId="41EDF72F" w14:textId="77777777" w:rsidR="009A4050" w:rsidRDefault="009A4050" w:rsidP="009A4050">
      <w:r>
        <w:t>Query used</w:t>
      </w:r>
    </w:p>
    <w:p w14:paraId="61308AC8" w14:textId="77777777" w:rsidR="009A4050" w:rsidRDefault="009A4050" w:rsidP="009A4050"/>
    <w:p w14:paraId="1E490A27" w14:textId="77777777" w:rsidR="009A4050" w:rsidRDefault="009A4050" w:rsidP="009A4050">
      <w:r>
        <w:t>SELECT *</w:t>
      </w:r>
    </w:p>
    <w:p w14:paraId="7317386E" w14:textId="77777777" w:rsidR="009A4050" w:rsidRDefault="009A4050" w:rsidP="009A4050">
      <w:r>
        <w:t xml:space="preserve">FROM </w:t>
      </w:r>
      <w:proofErr w:type="spellStart"/>
      <w:r>
        <w:t>log_in_attempts</w:t>
      </w:r>
      <w:proofErr w:type="spellEnd"/>
    </w:p>
    <w:p w14:paraId="5CDCD1FD" w14:textId="77777777" w:rsidR="009A4050" w:rsidRDefault="009A4050" w:rsidP="009A4050">
      <w:r>
        <w:t xml:space="preserve">WHERE </w:t>
      </w:r>
      <w:proofErr w:type="spellStart"/>
      <w:r>
        <w:t>login_date</w:t>
      </w:r>
      <w:proofErr w:type="spellEnd"/>
      <w:r>
        <w:t xml:space="preserve"> &gt; '2022-05-09'</w:t>
      </w:r>
    </w:p>
    <w:p w14:paraId="1E70C4D5" w14:textId="77777777" w:rsidR="009A4050" w:rsidRDefault="009A4050" w:rsidP="009A4050"/>
    <w:p w14:paraId="673BE4C3" w14:textId="77777777" w:rsidR="009A4050" w:rsidRDefault="009A4050" w:rsidP="009A4050">
      <w:r>
        <w:t>The operator used in this query is</w:t>
      </w:r>
    </w:p>
    <w:p w14:paraId="7FC3EE51" w14:textId="77777777" w:rsidR="009A4050" w:rsidRDefault="009A4050" w:rsidP="009A4050"/>
    <w:p w14:paraId="1A9AA5B2" w14:textId="77777777" w:rsidR="009A4050" w:rsidRDefault="009A4050" w:rsidP="009A4050">
      <w:r>
        <w:t>greater than</w:t>
      </w:r>
    </w:p>
    <w:p w14:paraId="39D35257" w14:textId="77777777" w:rsidR="009A4050" w:rsidRDefault="009A4050" w:rsidP="009A4050"/>
    <w:p w14:paraId="7B0AA1AD" w14:textId="77777777" w:rsidR="009A4050" w:rsidRDefault="009A4050" w:rsidP="009A4050">
      <w:r>
        <w:t xml:space="preserve">The query produced results that included all entries with </w:t>
      </w:r>
      <w:proofErr w:type="spellStart"/>
      <w:r>
        <w:t>login_date</w:t>
      </w:r>
      <w:proofErr w:type="spellEnd"/>
      <w:r>
        <w:t xml:space="preserve"> values exceeding 2022-05-09.</w:t>
      </w:r>
    </w:p>
    <w:p w14:paraId="61E97463" w14:textId="77777777" w:rsidR="009A4050" w:rsidRDefault="009A4050" w:rsidP="009A4050"/>
    <w:p w14:paraId="5422F49F" w14:textId="77777777" w:rsidR="009A4050" w:rsidRDefault="009A4050" w:rsidP="009A4050">
      <w:r>
        <w:t>I needed to add 2022-05-09 to the search results so I changed the operator to greater than or equal to.</w:t>
      </w:r>
    </w:p>
    <w:p w14:paraId="5C0F5EDD" w14:textId="77777777" w:rsidR="009A4050" w:rsidRDefault="009A4050" w:rsidP="009A4050"/>
    <w:p w14:paraId="54B71BBA" w14:textId="77777777" w:rsidR="009A4050" w:rsidRDefault="009A4050" w:rsidP="009A4050">
      <w:r>
        <w:t>Query used</w:t>
      </w:r>
    </w:p>
    <w:p w14:paraId="0FAF8770" w14:textId="77777777" w:rsidR="009A4050" w:rsidRDefault="009A4050" w:rsidP="009A4050"/>
    <w:p w14:paraId="5BEB977F" w14:textId="77777777" w:rsidR="009A4050" w:rsidRDefault="009A4050" w:rsidP="009A4050">
      <w:r>
        <w:t>SELECT *</w:t>
      </w:r>
    </w:p>
    <w:p w14:paraId="781FCBBC" w14:textId="77777777" w:rsidR="009A4050" w:rsidRDefault="009A4050" w:rsidP="009A4050">
      <w:r>
        <w:t xml:space="preserve">FROM </w:t>
      </w:r>
      <w:proofErr w:type="spellStart"/>
      <w:r>
        <w:t>log_in_attempts</w:t>
      </w:r>
      <w:proofErr w:type="spellEnd"/>
    </w:p>
    <w:p w14:paraId="76D7DB03" w14:textId="77777777" w:rsidR="009A4050" w:rsidRDefault="009A4050" w:rsidP="009A4050">
      <w:r>
        <w:lastRenderedPageBreak/>
        <w:t xml:space="preserve">WHERE </w:t>
      </w:r>
      <w:proofErr w:type="spellStart"/>
      <w:r>
        <w:t>login_date</w:t>
      </w:r>
      <w:proofErr w:type="spellEnd"/>
      <w:r>
        <w:t xml:space="preserve"> &gt;= '2022-05-09'</w:t>
      </w:r>
    </w:p>
    <w:p w14:paraId="51F9FBB3" w14:textId="77777777" w:rsidR="009A4050" w:rsidRDefault="009A4050" w:rsidP="009A4050"/>
    <w:p w14:paraId="7E39D45F" w14:textId="77777777" w:rsidR="009A4050" w:rsidRDefault="009A4050" w:rsidP="009A4050">
      <w:r>
        <w:t>The query now retrieves all attempts starting from 2022-05-09 and all subsequent dates.</w:t>
      </w:r>
    </w:p>
    <w:p w14:paraId="0B953242" w14:textId="77777777" w:rsidR="009A4050" w:rsidRDefault="009A4050" w:rsidP="009A4050"/>
    <w:p w14:paraId="75B5B742" w14:textId="77777777" w:rsidR="009A4050" w:rsidRDefault="009A4050" w:rsidP="009A4050">
      <w:r>
        <w:t>Operator summary used in this task</w:t>
      </w:r>
    </w:p>
    <w:p w14:paraId="57446266" w14:textId="77777777" w:rsidR="009A4050" w:rsidRDefault="009A4050" w:rsidP="009A4050"/>
    <w:p w14:paraId="757FD3F8" w14:textId="77777777" w:rsidR="009A4050" w:rsidRDefault="009A4050" w:rsidP="009A4050">
      <w:r>
        <w:t>later than a date</w:t>
      </w:r>
    </w:p>
    <w:p w14:paraId="43F3C708" w14:textId="77777777" w:rsidR="009A4050" w:rsidRDefault="009A4050" w:rsidP="009A4050">
      <w:r>
        <w:t>= that date or later</w:t>
      </w:r>
    </w:p>
    <w:p w14:paraId="7A275425" w14:textId="77777777" w:rsidR="009A4050" w:rsidRDefault="009A4050" w:rsidP="009A4050"/>
    <w:p w14:paraId="51D41244" w14:textId="77777777" w:rsidR="009A4050" w:rsidRDefault="009A4050" w:rsidP="009A4050">
      <w:r>
        <w:t>Task 2</w:t>
      </w:r>
    </w:p>
    <w:p w14:paraId="4FCD9A3C" w14:textId="77777777" w:rsidR="009A4050" w:rsidRDefault="009A4050" w:rsidP="009A4050">
      <w:r>
        <w:t>Retrieve logins in a date range</w:t>
      </w:r>
    </w:p>
    <w:p w14:paraId="1DA2E057" w14:textId="77777777" w:rsidR="009A4050" w:rsidRDefault="009A4050" w:rsidP="009A4050"/>
    <w:p w14:paraId="0C853CB4" w14:textId="77777777" w:rsidR="009A4050" w:rsidRDefault="009A4050" w:rsidP="009A4050">
      <w:r>
        <w:t xml:space="preserve">I needed to concentrate on a specific time span for my analysis. The analysis excluded all login attempts which occurred after 2022-05-11. The </w:t>
      </w:r>
      <w:proofErr w:type="spellStart"/>
      <w:r>
        <w:t>login_date</w:t>
      </w:r>
      <w:proofErr w:type="spellEnd"/>
      <w:r>
        <w:t xml:space="preserve"> field received its filter through the BETWEEN operator which combined with AND.</w:t>
      </w:r>
    </w:p>
    <w:p w14:paraId="6E7689B9" w14:textId="77777777" w:rsidR="009A4050" w:rsidRDefault="009A4050" w:rsidP="009A4050"/>
    <w:p w14:paraId="548E7139" w14:textId="77777777" w:rsidR="009A4050" w:rsidRDefault="009A4050" w:rsidP="009A4050">
      <w:r>
        <w:t>Query used</w:t>
      </w:r>
    </w:p>
    <w:p w14:paraId="779A6AA6" w14:textId="77777777" w:rsidR="009A4050" w:rsidRDefault="009A4050" w:rsidP="009A4050"/>
    <w:p w14:paraId="79FA656D" w14:textId="77777777" w:rsidR="009A4050" w:rsidRDefault="009A4050" w:rsidP="009A4050">
      <w:r>
        <w:t>SELECT *</w:t>
      </w:r>
    </w:p>
    <w:p w14:paraId="16120202" w14:textId="77777777" w:rsidR="009A4050" w:rsidRDefault="009A4050" w:rsidP="009A4050">
      <w:r>
        <w:t xml:space="preserve">FROM </w:t>
      </w:r>
      <w:proofErr w:type="spellStart"/>
      <w:r>
        <w:t>log_in_attempts</w:t>
      </w:r>
      <w:proofErr w:type="spellEnd"/>
    </w:p>
    <w:p w14:paraId="4BE3C07F" w14:textId="77777777" w:rsidR="009A4050" w:rsidRDefault="009A4050" w:rsidP="009A4050">
      <w:r>
        <w:t xml:space="preserve">WHERE </w:t>
      </w:r>
      <w:proofErr w:type="spellStart"/>
      <w:r>
        <w:t>login_date</w:t>
      </w:r>
      <w:proofErr w:type="spellEnd"/>
      <w:r>
        <w:t xml:space="preserve"> BETWEEN '2022-05-09' AND '2022-05-11'</w:t>
      </w:r>
    </w:p>
    <w:p w14:paraId="7B5CA3B2" w14:textId="77777777" w:rsidR="009A4050" w:rsidRDefault="009A4050" w:rsidP="009A4050"/>
    <w:p w14:paraId="2C00E285" w14:textId="77777777" w:rsidR="009A4050" w:rsidRDefault="009A4050" w:rsidP="009A4050">
      <w:r>
        <w:t>The range includes both endpoints of the specified dates.</w:t>
      </w:r>
    </w:p>
    <w:p w14:paraId="38FECFB9" w14:textId="77777777" w:rsidR="009A4050" w:rsidRDefault="009A4050" w:rsidP="009A4050"/>
    <w:p w14:paraId="2273CA05" w14:textId="77777777" w:rsidR="009A4050" w:rsidRDefault="009A4050" w:rsidP="009A4050">
      <w:r>
        <w:t>The system retrieves data from 2022-05-09 through 2022-05-11.</w:t>
      </w:r>
    </w:p>
    <w:p w14:paraId="4F19E52D" w14:textId="77777777" w:rsidR="009A4050" w:rsidRDefault="009A4050" w:rsidP="009A4050"/>
    <w:p w14:paraId="2F79D481" w14:textId="77777777" w:rsidR="009A4050" w:rsidRDefault="009A4050" w:rsidP="009A4050">
      <w:r>
        <w:lastRenderedPageBreak/>
        <w:t xml:space="preserve">The system produces results that fall within this three-day </w:t>
      </w:r>
      <w:proofErr w:type="gramStart"/>
      <w:r>
        <w:t>time period</w:t>
      </w:r>
      <w:proofErr w:type="gramEnd"/>
      <w:r>
        <w:t xml:space="preserve">. The security incident occurred within a known time </w:t>
      </w:r>
      <w:proofErr w:type="gramStart"/>
      <w:r>
        <w:t>period</w:t>
      </w:r>
      <w:proofErr w:type="gramEnd"/>
      <w:r>
        <w:t xml:space="preserve"> so this filter helps retrieve relevant login records.</w:t>
      </w:r>
    </w:p>
    <w:p w14:paraId="6FDA1494" w14:textId="77777777" w:rsidR="009A4050" w:rsidRDefault="009A4050" w:rsidP="009A4050"/>
    <w:p w14:paraId="1C54690E" w14:textId="77777777" w:rsidR="009A4050" w:rsidRDefault="009A4050" w:rsidP="009A4050">
      <w:r>
        <w:t>Task 3</w:t>
      </w:r>
    </w:p>
    <w:p w14:paraId="6D4EF827" w14:textId="77777777" w:rsidR="009A4050" w:rsidRDefault="009A4050" w:rsidP="009A4050">
      <w:r>
        <w:t>Investigate logins at certain times</w:t>
      </w:r>
    </w:p>
    <w:p w14:paraId="0992E79B" w14:textId="77777777" w:rsidR="009A4050" w:rsidRDefault="009A4050" w:rsidP="009A4050"/>
    <w:p w14:paraId="63CBED76" w14:textId="77777777" w:rsidR="009A4050" w:rsidRDefault="009A4050" w:rsidP="009A4050">
      <w:r>
        <w:t>The analysis required examination of login attempts which occurred during non-work hours. The company begins its workday at 07:00:00. The system retrieved all login attempts which occurred before 07:00:00.</w:t>
      </w:r>
    </w:p>
    <w:p w14:paraId="2161C500" w14:textId="77777777" w:rsidR="009A4050" w:rsidRDefault="009A4050" w:rsidP="009A4050"/>
    <w:p w14:paraId="3ECF5183" w14:textId="77777777" w:rsidR="009A4050" w:rsidRDefault="009A4050" w:rsidP="009A4050">
      <w:r>
        <w:t>Query used</w:t>
      </w:r>
    </w:p>
    <w:p w14:paraId="3276F77E" w14:textId="77777777" w:rsidR="009A4050" w:rsidRDefault="009A4050" w:rsidP="009A4050"/>
    <w:p w14:paraId="19015BA4" w14:textId="77777777" w:rsidR="009A4050" w:rsidRDefault="009A4050" w:rsidP="009A4050">
      <w:r>
        <w:t>SELECT *</w:t>
      </w:r>
    </w:p>
    <w:p w14:paraId="64256543" w14:textId="77777777" w:rsidR="009A4050" w:rsidRDefault="009A4050" w:rsidP="009A4050">
      <w:r>
        <w:t xml:space="preserve">FROM </w:t>
      </w:r>
      <w:proofErr w:type="spellStart"/>
      <w:r>
        <w:t>log_in_attempts</w:t>
      </w:r>
      <w:proofErr w:type="spellEnd"/>
    </w:p>
    <w:p w14:paraId="09AAAE82" w14:textId="77777777" w:rsidR="009A4050" w:rsidRDefault="009A4050" w:rsidP="009A4050">
      <w:r>
        <w:t xml:space="preserve">WHERE </w:t>
      </w:r>
      <w:proofErr w:type="spellStart"/>
      <w:r>
        <w:t>login_time</w:t>
      </w:r>
      <w:proofErr w:type="spellEnd"/>
      <w:r>
        <w:t xml:space="preserve"> &lt; '07:00:00'</w:t>
      </w:r>
    </w:p>
    <w:p w14:paraId="73F56BAB" w14:textId="77777777" w:rsidR="009A4050" w:rsidRDefault="009A4050" w:rsidP="009A4050"/>
    <w:p w14:paraId="29307309" w14:textId="77777777" w:rsidR="009A4050" w:rsidRDefault="009A4050" w:rsidP="009A4050">
      <w:r>
        <w:t>The query retrieves all login attempts which occurred before 7:00 AM. The system includes both night-time and early morning login attempts in its results.</w:t>
      </w:r>
    </w:p>
    <w:p w14:paraId="42B9FA1C" w14:textId="77777777" w:rsidR="009A4050" w:rsidRDefault="009A4050" w:rsidP="009A4050"/>
    <w:p w14:paraId="73BCD5D7" w14:textId="77777777" w:rsidR="009A4050" w:rsidRDefault="009A4050" w:rsidP="009A4050">
      <w:r>
        <w:t>The search results became too extensive after my initial analysis. The search results now show only logins which occurred between 06:00:00 and 07:00:00.</w:t>
      </w:r>
    </w:p>
    <w:p w14:paraId="2E6498DC" w14:textId="77777777" w:rsidR="009A4050" w:rsidRDefault="009A4050" w:rsidP="009A4050"/>
    <w:p w14:paraId="6448FE38" w14:textId="77777777" w:rsidR="009A4050" w:rsidRDefault="009A4050" w:rsidP="009A4050">
      <w:r>
        <w:t>Query used</w:t>
      </w:r>
    </w:p>
    <w:p w14:paraId="5F4DA36D" w14:textId="77777777" w:rsidR="009A4050" w:rsidRDefault="009A4050" w:rsidP="009A4050"/>
    <w:p w14:paraId="40837AD1" w14:textId="77777777" w:rsidR="009A4050" w:rsidRDefault="009A4050" w:rsidP="009A4050">
      <w:r>
        <w:t>SELECT *</w:t>
      </w:r>
    </w:p>
    <w:p w14:paraId="0F0B8530" w14:textId="77777777" w:rsidR="009A4050" w:rsidRDefault="009A4050" w:rsidP="009A4050">
      <w:r>
        <w:t xml:space="preserve">FROM </w:t>
      </w:r>
      <w:proofErr w:type="spellStart"/>
      <w:r>
        <w:t>log_in_attempts</w:t>
      </w:r>
      <w:proofErr w:type="spellEnd"/>
    </w:p>
    <w:p w14:paraId="48012D12" w14:textId="77777777" w:rsidR="009A4050" w:rsidRDefault="009A4050" w:rsidP="009A4050">
      <w:r>
        <w:t xml:space="preserve">WHERE </w:t>
      </w:r>
      <w:proofErr w:type="spellStart"/>
      <w:r>
        <w:t>login_time</w:t>
      </w:r>
      <w:proofErr w:type="spellEnd"/>
      <w:r>
        <w:t xml:space="preserve"> BETWEEN '06:00:00' AND '07:00:00'</w:t>
      </w:r>
    </w:p>
    <w:p w14:paraId="702AF2F0" w14:textId="77777777" w:rsidR="009A4050" w:rsidRDefault="009A4050" w:rsidP="009A4050"/>
    <w:p w14:paraId="3AB6D481" w14:textId="77777777" w:rsidR="009A4050" w:rsidRDefault="009A4050" w:rsidP="009A4050">
      <w:r>
        <w:t>The analysis now focuses on early login attempts which occur near standard working hours. The analysis helps determine if users are beginning their work early or if any unusual activities are taking place.</w:t>
      </w:r>
    </w:p>
    <w:p w14:paraId="13032152" w14:textId="77777777" w:rsidR="009A4050" w:rsidRDefault="009A4050" w:rsidP="009A4050"/>
    <w:p w14:paraId="7A221310" w14:textId="77777777" w:rsidR="009A4050" w:rsidRDefault="009A4050" w:rsidP="009A4050">
      <w:r>
        <w:t>Time filter logic</w:t>
      </w:r>
    </w:p>
    <w:p w14:paraId="08424992" w14:textId="77777777" w:rsidR="009A4050" w:rsidRDefault="009A4050" w:rsidP="009A4050"/>
    <w:p w14:paraId="720D2A25" w14:textId="77777777" w:rsidR="009A4050" w:rsidRDefault="009A4050" w:rsidP="009A4050">
      <w:proofErr w:type="spellStart"/>
      <w:r>
        <w:t>login_time</w:t>
      </w:r>
      <w:proofErr w:type="spellEnd"/>
      <w:r>
        <w:t xml:space="preserve"> &lt; '07:00:00'</w:t>
      </w:r>
    </w:p>
    <w:p w14:paraId="7E16D1E9" w14:textId="77777777" w:rsidR="009A4050" w:rsidRDefault="009A4050" w:rsidP="009A4050">
      <w:r>
        <w:t>returns all early logins</w:t>
      </w:r>
    </w:p>
    <w:p w14:paraId="4C7FDD3E" w14:textId="77777777" w:rsidR="009A4050" w:rsidRDefault="009A4050" w:rsidP="009A4050"/>
    <w:p w14:paraId="60576844" w14:textId="77777777" w:rsidR="009A4050" w:rsidRDefault="009A4050" w:rsidP="009A4050">
      <w:proofErr w:type="spellStart"/>
      <w:r>
        <w:t>login_time</w:t>
      </w:r>
      <w:proofErr w:type="spellEnd"/>
      <w:r>
        <w:t xml:space="preserve"> BETWEEN '06:00:00' AND '07:00:00'</w:t>
      </w:r>
    </w:p>
    <w:p w14:paraId="1447E341" w14:textId="77777777" w:rsidR="009A4050" w:rsidRDefault="009A4050" w:rsidP="009A4050">
      <w:r>
        <w:t xml:space="preserve">returns a </w:t>
      </w:r>
      <w:proofErr w:type="gramStart"/>
      <w:r>
        <w:t>one hour</w:t>
      </w:r>
      <w:proofErr w:type="gramEnd"/>
      <w:r>
        <w:t xml:space="preserve"> slice for closer review</w:t>
      </w:r>
    </w:p>
    <w:p w14:paraId="24E5F355" w14:textId="77777777" w:rsidR="009A4050" w:rsidRDefault="009A4050" w:rsidP="009A4050"/>
    <w:p w14:paraId="24B4B8A1" w14:textId="77777777" w:rsidR="009A4050" w:rsidRDefault="009A4050" w:rsidP="009A4050">
      <w:r>
        <w:t>Task 4</w:t>
      </w:r>
    </w:p>
    <w:p w14:paraId="441BCD88" w14:textId="77777777" w:rsidR="009A4050" w:rsidRDefault="009A4050" w:rsidP="009A4050">
      <w:r>
        <w:t>Investigate logins by event ID</w:t>
      </w:r>
    </w:p>
    <w:p w14:paraId="79A8BA76" w14:textId="77777777" w:rsidR="009A4050" w:rsidRDefault="009A4050" w:rsidP="009A4050"/>
    <w:p w14:paraId="59063BD3" w14:textId="77777777" w:rsidR="009A4050" w:rsidRDefault="009A4050" w:rsidP="009A4050">
      <w:r>
        <w:t xml:space="preserve">The </w:t>
      </w:r>
      <w:proofErr w:type="spellStart"/>
      <w:r>
        <w:t>event_id</w:t>
      </w:r>
      <w:proofErr w:type="spellEnd"/>
      <w:r>
        <w:t xml:space="preserve"> field in the database uses numeric values for filtering purposes. The analysis of event IDs enables security professionals to track their sequence of logs.</w:t>
      </w:r>
    </w:p>
    <w:p w14:paraId="5F31EA56" w14:textId="77777777" w:rsidR="009A4050" w:rsidRDefault="009A4050" w:rsidP="009A4050"/>
    <w:p w14:paraId="18F7D989" w14:textId="77777777" w:rsidR="009A4050" w:rsidRDefault="009A4050" w:rsidP="009A4050">
      <w:r>
        <w:t xml:space="preserve">I started by retrieving all login attempts which used event IDs starting from 100 and above. The query only retrieved essential fields from the </w:t>
      </w:r>
      <w:proofErr w:type="spellStart"/>
      <w:r>
        <w:t>log_in_attempts</w:t>
      </w:r>
      <w:proofErr w:type="spellEnd"/>
      <w:r>
        <w:t xml:space="preserve"> table.</w:t>
      </w:r>
    </w:p>
    <w:p w14:paraId="77610CA5" w14:textId="77777777" w:rsidR="009A4050" w:rsidRDefault="009A4050" w:rsidP="009A4050"/>
    <w:p w14:paraId="612F18C4" w14:textId="77777777" w:rsidR="009A4050" w:rsidRDefault="009A4050" w:rsidP="009A4050">
      <w:r>
        <w:t>Query used</w:t>
      </w:r>
    </w:p>
    <w:p w14:paraId="66D5F6BC" w14:textId="77777777" w:rsidR="009A4050" w:rsidRDefault="009A4050" w:rsidP="009A4050"/>
    <w:p w14:paraId="39677AD7" w14:textId="77777777" w:rsidR="009A4050" w:rsidRDefault="009A4050" w:rsidP="009A4050">
      <w:r>
        <w:t xml:space="preserve">SELECT </w:t>
      </w:r>
      <w:proofErr w:type="spellStart"/>
      <w:r>
        <w:t>event_id</w:t>
      </w:r>
      <w:proofErr w:type="spellEnd"/>
      <w:r>
        <w:t xml:space="preserve">, username, </w:t>
      </w:r>
      <w:proofErr w:type="spellStart"/>
      <w:r>
        <w:t>login_date</w:t>
      </w:r>
      <w:proofErr w:type="spellEnd"/>
    </w:p>
    <w:p w14:paraId="51E05D33" w14:textId="77777777" w:rsidR="009A4050" w:rsidRDefault="009A4050" w:rsidP="009A4050">
      <w:r>
        <w:t xml:space="preserve">FROM </w:t>
      </w:r>
      <w:proofErr w:type="spellStart"/>
      <w:r>
        <w:t>log_in_attempts</w:t>
      </w:r>
      <w:proofErr w:type="spellEnd"/>
    </w:p>
    <w:p w14:paraId="2764583A" w14:textId="77777777" w:rsidR="009A4050" w:rsidRDefault="009A4050" w:rsidP="009A4050">
      <w:r>
        <w:t xml:space="preserve">WHERE </w:t>
      </w:r>
      <w:proofErr w:type="spellStart"/>
      <w:r>
        <w:t>event_id</w:t>
      </w:r>
      <w:proofErr w:type="spellEnd"/>
      <w:r>
        <w:t xml:space="preserve"> &gt;= 100</w:t>
      </w:r>
    </w:p>
    <w:p w14:paraId="4F9975B9" w14:textId="77777777" w:rsidR="009A4050" w:rsidRDefault="009A4050" w:rsidP="009A4050"/>
    <w:p w14:paraId="4D460D14" w14:textId="77777777" w:rsidR="009A4050" w:rsidRDefault="009A4050" w:rsidP="009A4050">
      <w:r>
        <w:t>The system produces results which show event IDs starting from 100 and all subsequent IDs.</w:t>
      </w:r>
    </w:p>
    <w:p w14:paraId="13708E10" w14:textId="77777777" w:rsidR="009A4050" w:rsidRDefault="009A4050" w:rsidP="009A4050"/>
    <w:p w14:paraId="6006AE76" w14:textId="77777777" w:rsidR="009A4050" w:rsidRDefault="009A4050" w:rsidP="009A4050">
      <w:r>
        <w:t>I needed to restrict the search results to show only event IDs which fall between 100 and 150. The filter reduces unnecessary data to show only the relevant events which interest me.</w:t>
      </w:r>
    </w:p>
    <w:p w14:paraId="7B5FDCF9" w14:textId="77777777" w:rsidR="009A4050" w:rsidRDefault="009A4050" w:rsidP="009A4050"/>
    <w:p w14:paraId="27AD432E" w14:textId="77777777" w:rsidR="009A4050" w:rsidRDefault="009A4050" w:rsidP="009A4050">
      <w:r>
        <w:t>Query used</w:t>
      </w:r>
    </w:p>
    <w:p w14:paraId="3CF705F7" w14:textId="77777777" w:rsidR="009A4050" w:rsidRDefault="009A4050" w:rsidP="009A4050"/>
    <w:p w14:paraId="6BACAECB" w14:textId="77777777" w:rsidR="009A4050" w:rsidRDefault="009A4050" w:rsidP="009A4050">
      <w:r>
        <w:t xml:space="preserve">SELECT </w:t>
      </w:r>
      <w:proofErr w:type="spellStart"/>
      <w:r>
        <w:t>event_id</w:t>
      </w:r>
      <w:proofErr w:type="spellEnd"/>
      <w:r>
        <w:t xml:space="preserve">, username, </w:t>
      </w:r>
      <w:proofErr w:type="spellStart"/>
      <w:r>
        <w:t>login_dateThe</w:t>
      </w:r>
      <w:proofErr w:type="spellEnd"/>
      <w:r>
        <w:t xml:space="preserve"> following SQL command retrieves </w:t>
      </w:r>
      <w:proofErr w:type="spellStart"/>
      <w:r>
        <w:t>log_in_attempts</w:t>
      </w:r>
      <w:proofErr w:type="spellEnd"/>
      <w:r>
        <w:t xml:space="preserve"> data from the database for event IDs between 100 and 150.</w:t>
      </w:r>
    </w:p>
    <w:p w14:paraId="5ABA8852" w14:textId="77777777" w:rsidR="009A4050" w:rsidRDefault="009A4050" w:rsidP="009A4050"/>
    <w:p w14:paraId="410CA541" w14:textId="77777777" w:rsidR="009A4050" w:rsidRDefault="009A4050" w:rsidP="009A4050">
      <w:r>
        <w:t>The BETWEEN operator functions with numerical values instead of date values to achieve the same result. The operator includes both 100 and 150 and all numbers between them.</w:t>
      </w:r>
    </w:p>
    <w:p w14:paraId="1D2C84EF" w14:textId="77777777" w:rsidR="009A4050" w:rsidRDefault="009A4050" w:rsidP="009A4050"/>
    <w:p w14:paraId="4FF481E4" w14:textId="77777777" w:rsidR="009A4050" w:rsidRDefault="009A4050" w:rsidP="009A4050">
      <w:r>
        <w:t>Operator summary used in this task</w:t>
      </w:r>
    </w:p>
    <w:p w14:paraId="7227E317" w14:textId="77777777" w:rsidR="009A4050" w:rsidRDefault="009A4050" w:rsidP="009A4050"/>
    <w:p w14:paraId="7F3FCC55" w14:textId="77777777" w:rsidR="009A4050" w:rsidRDefault="009A4050" w:rsidP="009A4050">
      <w:r>
        <w:t>= greater than or equal to a number</w:t>
      </w:r>
    </w:p>
    <w:p w14:paraId="4D8ED722" w14:textId="77777777" w:rsidR="009A4050" w:rsidRDefault="009A4050" w:rsidP="009A4050">
      <w:r>
        <w:t>BETWEEN 100 AND 150 range of event IDs</w:t>
      </w:r>
    </w:p>
    <w:p w14:paraId="7BE00FBC" w14:textId="77777777" w:rsidR="009A4050" w:rsidRDefault="009A4050" w:rsidP="009A4050"/>
    <w:p w14:paraId="5DC89E13" w14:textId="77777777" w:rsidR="009A4050" w:rsidRDefault="009A4050" w:rsidP="009A4050">
      <w:r>
        <w:t>Conclusion</w:t>
      </w:r>
    </w:p>
    <w:p w14:paraId="746525A0" w14:textId="77777777" w:rsidR="009A4050" w:rsidRDefault="009A4050" w:rsidP="009A4050">
      <w:r>
        <w:t>The activity required me to learn SQL data filtering through multiple methods.</w:t>
      </w:r>
    </w:p>
    <w:p w14:paraId="67616C73" w14:textId="77777777" w:rsidR="009A4050" w:rsidRDefault="009A4050" w:rsidP="009A4050"/>
    <w:p w14:paraId="1F8A6566" w14:textId="77777777" w:rsidR="009A4050" w:rsidRDefault="009A4050" w:rsidP="009A4050">
      <w:r>
        <w:t>• The system used comparison operators and BETWEEN to extract data within specific date intervals.</w:t>
      </w:r>
    </w:p>
    <w:p w14:paraId="1B60C9EE" w14:textId="77777777" w:rsidR="009A4050" w:rsidRDefault="009A4050" w:rsidP="009A4050">
      <w:r>
        <w:t>• The system used time ranges to detect early or off-hour login activities.</w:t>
      </w:r>
    </w:p>
    <w:p w14:paraId="6B2F7B10" w14:textId="77777777" w:rsidR="009A4050" w:rsidRDefault="009A4050" w:rsidP="009A4050">
      <w:r>
        <w:t>• The system used numeric range filters to analyze event ID data.</w:t>
      </w:r>
    </w:p>
    <w:p w14:paraId="1790F938" w14:textId="77777777" w:rsidR="009A4050" w:rsidRDefault="009A4050" w:rsidP="009A4050">
      <w:r>
        <w:lastRenderedPageBreak/>
        <w:t>• The WHERE keyword enabled me to specify which database rows should appear in the results.</w:t>
      </w:r>
    </w:p>
    <w:p w14:paraId="2FB59C1B" w14:textId="77777777" w:rsidR="009A4050" w:rsidRDefault="009A4050" w:rsidP="009A4050"/>
    <w:p w14:paraId="31C6C28D" w14:textId="65328B94" w:rsidR="009A4050" w:rsidRDefault="009A4050" w:rsidP="009A4050">
      <w:r>
        <w:t xml:space="preserve">Security investigations depend on these fundamental filtering methods. The filters enable users to examine </w:t>
      </w:r>
      <w:proofErr w:type="gramStart"/>
      <w:r>
        <w:t>particular time</w:t>
      </w:r>
      <w:proofErr w:type="gramEnd"/>
      <w:r>
        <w:t xml:space="preserve"> periods and events within extensive login databases without needing to examine each entry individually.</w:t>
      </w:r>
    </w:p>
    <w:sectPr w:rsidR="009A4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50"/>
    <w:rsid w:val="0054369C"/>
    <w:rsid w:val="009A4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3BFD"/>
  <w15:chartTrackingRefBased/>
  <w15:docId w15:val="{75BD1CCF-D5F1-4A48-AD54-782F0DF2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050"/>
    <w:rPr>
      <w:rFonts w:eastAsiaTheme="majorEastAsia" w:cstheme="majorBidi"/>
      <w:color w:val="272727" w:themeColor="text1" w:themeTint="D8"/>
    </w:rPr>
  </w:style>
  <w:style w:type="paragraph" w:styleId="Title">
    <w:name w:val="Title"/>
    <w:basedOn w:val="Normal"/>
    <w:next w:val="Normal"/>
    <w:link w:val="TitleChar"/>
    <w:uiPriority w:val="10"/>
    <w:qFormat/>
    <w:rsid w:val="009A4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050"/>
    <w:pPr>
      <w:spacing w:before="160"/>
      <w:jc w:val="center"/>
    </w:pPr>
    <w:rPr>
      <w:i/>
      <w:iCs/>
      <w:color w:val="404040" w:themeColor="text1" w:themeTint="BF"/>
    </w:rPr>
  </w:style>
  <w:style w:type="character" w:customStyle="1" w:styleId="QuoteChar">
    <w:name w:val="Quote Char"/>
    <w:basedOn w:val="DefaultParagraphFont"/>
    <w:link w:val="Quote"/>
    <w:uiPriority w:val="29"/>
    <w:rsid w:val="009A4050"/>
    <w:rPr>
      <w:i/>
      <w:iCs/>
      <w:color w:val="404040" w:themeColor="text1" w:themeTint="BF"/>
    </w:rPr>
  </w:style>
  <w:style w:type="paragraph" w:styleId="ListParagraph">
    <w:name w:val="List Paragraph"/>
    <w:basedOn w:val="Normal"/>
    <w:uiPriority w:val="34"/>
    <w:qFormat/>
    <w:rsid w:val="009A4050"/>
    <w:pPr>
      <w:ind w:left="720"/>
      <w:contextualSpacing/>
    </w:pPr>
  </w:style>
  <w:style w:type="character" w:styleId="IntenseEmphasis">
    <w:name w:val="Intense Emphasis"/>
    <w:basedOn w:val="DefaultParagraphFont"/>
    <w:uiPriority w:val="21"/>
    <w:qFormat/>
    <w:rsid w:val="009A4050"/>
    <w:rPr>
      <w:i/>
      <w:iCs/>
      <w:color w:val="0F4761" w:themeColor="accent1" w:themeShade="BF"/>
    </w:rPr>
  </w:style>
  <w:style w:type="paragraph" w:styleId="IntenseQuote">
    <w:name w:val="Intense Quote"/>
    <w:basedOn w:val="Normal"/>
    <w:next w:val="Normal"/>
    <w:link w:val="IntenseQuoteChar"/>
    <w:uiPriority w:val="30"/>
    <w:qFormat/>
    <w:rsid w:val="009A4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050"/>
    <w:rPr>
      <w:i/>
      <w:iCs/>
      <w:color w:val="0F4761" w:themeColor="accent1" w:themeShade="BF"/>
    </w:rPr>
  </w:style>
  <w:style w:type="character" w:styleId="IntenseReference">
    <w:name w:val="Intense Reference"/>
    <w:basedOn w:val="DefaultParagraphFont"/>
    <w:uiPriority w:val="32"/>
    <w:qFormat/>
    <w:rsid w:val="009A4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2025-11-24T19:13:00Z</dcterms:created>
  <dcterms:modified xsi:type="dcterms:W3CDTF">2025-11-24T19:16:00Z</dcterms:modified>
</cp:coreProperties>
</file>