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03AD" w14:textId="77777777" w:rsidR="003F4B3D" w:rsidRPr="003F4B3D" w:rsidRDefault="003F4B3D" w:rsidP="003F4B3D">
      <w:p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b/>
          <w:bCs/>
        </w:rPr>
        <w:t>Questions</w:t>
      </w:r>
    </w:p>
    <w:p w14:paraId="2B30E3FB" w14:textId="77777777" w:rsidR="003F4B3D" w:rsidRPr="003F4B3D" w:rsidRDefault="003F4B3D" w:rsidP="003F4B3D">
      <w:pPr>
        <w:numPr>
          <w:ilvl w:val="0"/>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Shopify </w:t>
      </w:r>
    </w:p>
    <w:p w14:paraId="0DA6EFC0" w14:textId="77777777" w:rsidR="003F4B3D" w:rsidRPr="003F4B3D" w:rsidRDefault="003F4B3D" w:rsidP="003F4B3D">
      <w:pPr>
        <w:numPr>
          <w:ilvl w:val="1"/>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Order Settings </w:t>
      </w:r>
    </w:p>
    <w:p w14:paraId="58484AE0"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Discount </w:t>
      </w:r>
    </w:p>
    <w:p w14:paraId="686D6111"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Coupon Code/Discount Item/Promotion</w:t>
      </w:r>
    </w:p>
    <w:p w14:paraId="4731C661"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How should discounts be tracked?</w:t>
      </w:r>
    </w:p>
    <w:p w14:paraId="5B946515"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Order </w:t>
      </w:r>
    </w:p>
    <w:p w14:paraId="66F6BB68"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Assume you want ‘Sync orders when authorized’, correct?</w:t>
      </w:r>
    </w:p>
    <w:p w14:paraId="22806A63"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Gift Cards </w:t>
      </w:r>
    </w:p>
    <w:p w14:paraId="337E1721"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Should they sync NetSuite? </w:t>
      </w:r>
    </w:p>
    <w:p w14:paraId="074A2B8D"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Non inventory item - ‘Shopify Gift Card’ </w:t>
      </w:r>
    </w:p>
    <w:p w14:paraId="43757C8A" w14:textId="77777777" w:rsidR="003F4B3D" w:rsidRPr="003F4B3D" w:rsidRDefault="003F4B3D" w:rsidP="003F4B3D">
      <w:pPr>
        <w:numPr>
          <w:ilvl w:val="6"/>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Sound good?</w:t>
      </w:r>
    </w:p>
    <w:p w14:paraId="0D379C71"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If not tracking </w:t>
      </w:r>
    </w:p>
    <w:p w14:paraId="29795A84"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Want - ‘NetSuite item to track the order variances as a line item’?</w:t>
      </w:r>
    </w:p>
    <w:p w14:paraId="2F924E06"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Products </w:t>
      </w:r>
    </w:p>
    <w:p w14:paraId="1AC80E61"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Matrix Items - needed? Saved search not loading</w:t>
      </w:r>
    </w:p>
    <w:p w14:paraId="07DC5CAF"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Unique title for each Shopify product </w:t>
      </w:r>
    </w:p>
    <w:p w14:paraId="2BDC56F4"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Should be 1 unique product </w:t>
      </w:r>
    </w:p>
    <w:p w14:paraId="3F009D04"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Children/variants </w:t>
      </w:r>
    </w:p>
    <w:p w14:paraId="15947C25" w14:textId="77777777" w:rsidR="003F4B3D" w:rsidRPr="003F4B3D" w:rsidRDefault="003F4B3D" w:rsidP="003F4B3D">
      <w:pPr>
        <w:numPr>
          <w:ilvl w:val="6"/>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For each serialized item</w:t>
      </w:r>
    </w:p>
    <w:p w14:paraId="7C6B5B2C"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Enable virtual variations </w:t>
      </w:r>
    </w:p>
    <w:p w14:paraId="3D95AEFB"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i/>
          <w:iCs/>
        </w:rPr>
        <w:t>‘Check this box if one of the following scenarios true: In NetSuite, if a group of non-matrix items have parent-child items, and those items are to be configured as matrix items or variations in Shopify. In NetSuite, if a group of items or matrix items are related to each other (based on the item field value), and those items are to be configured as matrix items or variations in Shopify.’</w:t>
      </w:r>
    </w:p>
    <w:p w14:paraId="3266A0BC"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Does NetSuite have parent-children to group the used items</w:t>
      </w:r>
    </w:p>
    <w:p w14:paraId="26312610"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Do we need images from NetSuite to Shopify?</w:t>
      </w:r>
    </w:p>
    <w:p w14:paraId="468DFE84" w14:textId="77777777" w:rsidR="003F4B3D" w:rsidRPr="003F4B3D" w:rsidRDefault="003F4B3D" w:rsidP="003F4B3D">
      <w:pPr>
        <w:numPr>
          <w:ilvl w:val="0"/>
          <w:numId w:val="1"/>
        </w:numPr>
        <w:spacing w:before="100" w:beforeAutospacing="1" w:after="100" w:afterAutospacing="1"/>
        <w:rPr>
          <w:rFonts w:ascii="Times New Roman" w:eastAsia="Times New Roman" w:hAnsi="Times New Roman" w:cs="Times New Roman"/>
        </w:rPr>
      </w:pPr>
      <w:proofErr w:type="spellStart"/>
      <w:r w:rsidRPr="003F4B3D">
        <w:rPr>
          <w:rFonts w:ascii="Times New Roman" w:eastAsia="Times New Roman" w:hAnsi="Times New Roman" w:cs="Times New Roman"/>
        </w:rPr>
        <w:t>Ebay</w:t>
      </w:r>
      <w:proofErr w:type="spellEnd"/>
      <w:r w:rsidRPr="003F4B3D">
        <w:rPr>
          <w:rFonts w:ascii="Times New Roman" w:eastAsia="Times New Roman" w:hAnsi="Times New Roman" w:cs="Times New Roman"/>
        </w:rPr>
        <w:t xml:space="preserve"> </w:t>
      </w:r>
    </w:p>
    <w:p w14:paraId="5069EB77" w14:textId="77777777" w:rsidR="003F4B3D" w:rsidRPr="003F4B3D" w:rsidRDefault="003F4B3D" w:rsidP="003F4B3D">
      <w:pPr>
        <w:numPr>
          <w:ilvl w:val="1"/>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Fulfillments </w:t>
      </w:r>
    </w:p>
    <w:p w14:paraId="0A7B0216"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Past ‘expired listings’ [sic] </w:t>
      </w:r>
    </w:p>
    <w:p w14:paraId="2C0BAEE8"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Check for Initial sync </w:t>
      </w:r>
    </w:p>
    <w:p w14:paraId="5741B480"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Then going forward on a delta</w:t>
      </w:r>
    </w:p>
    <w:p w14:paraId="0EB67183" w14:textId="77777777" w:rsidR="003F4B3D" w:rsidRPr="003F4B3D" w:rsidRDefault="003F4B3D" w:rsidP="003F4B3D">
      <w:pPr>
        <w:numPr>
          <w:ilvl w:val="0"/>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To Do </w:t>
      </w:r>
    </w:p>
    <w:p w14:paraId="082D6E5C" w14:textId="77777777" w:rsidR="003F4B3D" w:rsidRPr="003F4B3D" w:rsidRDefault="003F4B3D" w:rsidP="003F4B3D">
      <w:pPr>
        <w:numPr>
          <w:ilvl w:val="1"/>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Configure searches [2]</w:t>
      </w:r>
    </w:p>
    <w:p w14:paraId="51EF62A3" w14:textId="77777777" w:rsidR="003F4B3D" w:rsidRPr="003F4B3D" w:rsidRDefault="003F4B3D" w:rsidP="003F4B3D">
      <w:pPr>
        <w:numPr>
          <w:ilvl w:val="1"/>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Finalized settings</w:t>
      </w:r>
    </w:p>
    <w:p w14:paraId="67A7EF4A" w14:textId="77777777" w:rsidR="003F4B3D" w:rsidRPr="003F4B3D" w:rsidRDefault="003F4B3D" w:rsidP="003F4B3D">
      <w:pPr>
        <w:numPr>
          <w:ilvl w:val="1"/>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Samples </w:t>
      </w:r>
    </w:p>
    <w:p w14:paraId="3093CF30"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Shopify </w:t>
      </w:r>
    </w:p>
    <w:p w14:paraId="31802E18"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Test Customer(s) </w:t>
      </w:r>
    </w:p>
    <w:p w14:paraId="1D751767"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Associated Order </w:t>
      </w:r>
    </w:p>
    <w:p w14:paraId="300F853D"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Can fulfill against</w:t>
      </w:r>
    </w:p>
    <w:p w14:paraId="5E773F30"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proofErr w:type="spellStart"/>
      <w:r w:rsidRPr="003F4B3D">
        <w:rPr>
          <w:rFonts w:ascii="Times New Roman" w:eastAsia="Times New Roman" w:hAnsi="Times New Roman" w:cs="Times New Roman"/>
        </w:rPr>
        <w:t>Ebay</w:t>
      </w:r>
      <w:proofErr w:type="spellEnd"/>
      <w:r w:rsidRPr="003F4B3D">
        <w:rPr>
          <w:rFonts w:ascii="Times New Roman" w:eastAsia="Times New Roman" w:hAnsi="Times New Roman" w:cs="Times New Roman"/>
        </w:rPr>
        <w:t xml:space="preserve"> </w:t>
      </w:r>
    </w:p>
    <w:p w14:paraId="1FBFFFF6"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lastRenderedPageBreak/>
        <w:t xml:space="preserve">Test Customer(s) </w:t>
      </w:r>
    </w:p>
    <w:p w14:paraId="23CB4CF2"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Associated Order </w:t>
      </w:r>
    </w:p>
    <w:p w14:paraId="4953ABD1"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Can fulfill against</w:t>
      </w:r>
    </w:p>
    <w:p w14:paraId="29F34AD7" w14:textId="77777777" w:rsidR="003F4B3D" w:rsidRPr="003F4B3D" w:rsidRDefault="003F4B3D" w:rsidP="003F4B3D">
      <w:pPr>
        <w:numPr>
          <w:ilvl w:val="2"/>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NetSuite - SBX </w:t>
      </w:r>
    </w:p>
    <w:p w14:paraId="758AF2BE"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Test Item </w:t>
      </w:r>
    </w:p>
    <w:p w14:paraId="6E8F5EA7"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Create in Shopify </w:t>
      </w:r>
    </w:p>
    <w:p w14:paraId="0D2F21C9"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Could do order w/ that item in Shopify</w:t>
      </w:r>
    </w:p>
    <w:p w14:paraId="642FCBE6"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Images [pending questions]</w:t>
      </w:r>
    </w:p>
    <w:p w14:paraId="18AE1305" w14:textId="77777777" w:rsidR="003F4B3D" w:rsidRPr="003F4B3D" w:rsidRDefault="003F4B3D" w:rsidP="003F4B3D">
      <w:pPr>
        <w:numPr>
          <w:ilvl w:val="3"/>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Billed Sales Order </w:t>
      </w:r>
    </w:p>
    <w:p w14:paraId="691C5FD6" w14:textId="77777777" w:rsidR="003F4B3D" w:rsidRPr="003F4B3D" w:rsidRDefault="003F4B3D" w:rsidP="003F4B3D">
      <w:pPr>
        <w:numPr>
          <w:ilvl w:val="4"/>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Sync to Shopify to capture payment </w:t>
      </w:r>
    </w:p>
    <w:p w14:paraId="0095775A" w14:textId="77777777" w:rsidR="003F4B3D" w:rsidRPr="003F4B3D" w:rsidRDefault="003F4B3D" w:rsidP="003F4B3D">
      <w:pPr>
        <w:numPr>
          <w:ilvl w:val="5"/>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Test customer/order </w:t>
      </w:r>
    </w:p>
    <w:p w14:paraId="01106CAC" w14:textId="77777777" w:rsidR="003F4B3D" w:rsidRPr="003F4B3D" w:rsidRDefault="003F4B3D" w:rsidP="003F4B3D">
      <w:pPr>
        <w:numPr>
          <w:ilvl w:val="6"/>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 xml:space="preserve">give placeholder CC # </w:t>
      </w:r>
    </w:p>
    <w:p w14:paraId="6E25C612" w14:textId="77777777" w:rsidR="003F4B3D" w:rsidRPr="003F4B3D" w:rsidRDefault="003F4B3D" w:rsidP="003F4B3D">
      <w:pPr>
        <w:numPr>
          <w:ilvl w:val="7"/>
          <w:numId w:val="1"/>
        </w:numPr>
        <w:spacing w:before="100" w:beforeAutospacing="1" w:after="100" w:afterAutospacing="1"/>
        <w:rPr>
          <w:rFonts w:ascii="Times New Roman" w:eastAsia="Times New Roman" w:hAnsi="Times New Roman" w:cs="Times New Roman"/>
        </w:rPr>
      </w:pPr>
      <w:r w:rsidRPr="003F4B3D">
        <w:rPr>
          <w:rFonts w:ascii="Times New Roman" w:eastAsia="Times New Roman" w:hAnsi="Times New Roman" w:cs="Times New Roman"/>
        </w:rPr>
        <w:t>Try to capture - record error</w:t>
      </w:r>
    </w:p>
    <w:p w14:paraId="39777F65" w14:textId="77777777" w:rsidR="00D739F9" w:rsidRDefault="00D739F9"/>
    <w:sectPr w:rsidR="00D7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A51"/>
    <w:multiLevelType w:val="multilevel"/>
    <w:tmpl w:val="0B621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98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3D"/>
    <w:rsid w:val="003F4B3D"/>
    <w:rsid w:val="00D7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C8BDD"/>
  <w15:chartTrackingRefBased/>
  <w15:docId w15:val="{F271C3DE-3F8B-2644-91C4-F8F5D1AC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B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4B3D"/>
    <w:rPr>
      <w:b/>
      <w:bCs/>
    </w:rPr>
  </w:style>
  <w:style w:type="character" w:styleId="Emphasis">
    <w:name w:val="Emphasis"/>
    <w:basedOn w:val="DefaultParagraphFont"/>
    <w:uiPriority w:val="20"/>
    <w:qFormat/>
    <w:rsid w:val="003F4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Oliver</dc:creator>
  <cp:keywords/>
  <dc:description/>
  <cp:lastModifiedBy>Zach Oliver</cp:lastModifiedBy>
  <cp:revision>1</cp:revision>
  <dcterms:created xsi:type="dcterms:W3CDTF">2022-08-09T20:37:00Z</dcterms:created>
  <dcterms:modified xsi:type="dcterms:W3CDTF">2022-08-09T21:12:00Z</dcterms:modified>
</cp:coreProperties>
</file>