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CB64" w14:textId="77777777" w:rsidR="001B0BFE" w:rsidRPr="008F2C83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 инженерно-технологический институт</w:t>
      </w:r>
      <w:r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14:paraId="66F38D99" w14:textId="77777777" w:rsidR="001B0BFE" w:rsidRPr="008F2C83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14:paraId="288C115B" w14:textId="77777777" w:rsidR="001B0BFE" w:rsidRPr="008F2C83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14:paraId="2082A3AE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14:paraId="4ECE18F6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3A06B89" w14:textId="77777777" w:rsidR="001B0BFE" w:rsidRPr="008F2C83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4A3C43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14:paraId="56F6B9D8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4475B3" w14:textId="77777777" w:rsidR="001B0BFE" w:rsidRPr="008F2C83" w:rsidRDefault="00147595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Курсовой</w:t>
      </w:r>
      <w:r w:rsidR="00D41F5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работы</w:t>
      </w:r>
      <w:r w:rsidR="00D41F5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1B0BFE" w:rsidRPr="008F2C8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студента группы </w:t>
      </w:r>
      <w:r w:rsidR="00D41F5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ИФСТ-</w:t>
      </w:r>
      <w:r w:rsidR="00D41F5C" w:rsidRPr="00D41F5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="000E7ECF" w:rsidRPr="008F2C8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</w:t>
      </w:r>
      <w:r w:rsidR="001B0BFE" w:rsidRPr="008F2C8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0E7ECF" w:rsidRPr="008F2C8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Коновалова Э.Н</w:t>
      </w:r>
      <w:r w:rsidR="001B0BFE" w:rsidRPr="008F2C8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.</w:t>
      </w:r>
    </w:p>
    <w:p w14:paraId="276432E3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</w:p>
    <w:p w14:paraId="4A0106A8" w14:textId="6347661C" w:rsidR="00D41F5C" w:rsidRDefault="00330460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Современные технологии интернет-программирования</w:t>
      </w:r>
    </w:p>
    <w:p w14:paraId="24692CDB" w14:textId="3B8FB8C4" w:rsidR="001B0BFE" w:rsidRPr="008F2C83" w:rsidRDefault="00147595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Разработка </w:t>
      </w:r>
      <w:r w:rsidR="00330460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информационного портала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14:paraId="71EA8E85" w14:textId="77777777" w:rsidR="001B0BFE" w:rsidRPr="008F2C83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2C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(тема работы)</w:t>
      </w:r>
    </w:p>
    <w:p w14:paraId="4E6A70AA" w14:textId="77777777" w:rsidR="007F37EE" w:rsidRPr="008F2C83" w:rsidRDefault="007F37EE" w:rsidP="001B0BFE">
      <w:pPr>
        <w:rPr>
          <w:lang w:val="ru-RU"/>
        </w:rPr>
      </w:pPr>
    </w:p>
    <w:p w14:paraId="6470F668" w14:textId="77777777" w:rsidR="001B0BFE" w:rsidRPr="008F2C83" w:rsidRDefault="001B0BFE" w:rsidP="001B0BFE">
      <w:pPr>
        <w:rPr>
          <w:lang w:val="ru-RU"/>
        </w:rPr>
      </w:pPr>
    </w:p>
    <w:p w14:paraId="5CA9ED04" w14:textId="4EE255F5" w:rsidR="001B0BFE" w:rsidRPr="008F2C83" w:rsidRDefault="00507EAF" w:rsidP="007C4E68">
      <w:pPr>
        <w:jc w:val="both"/>
        <w:rPr>
          <w:lang w:val="ru-RU"/>
        </w:rPr>
      </w:pPr>
      <w:r w:rsidRPr="00507EAF">
        <w:rPr>
          <w:lang w:val="ru-RU"/>
        </w:rPr>
        <w:drawing>
          <wp:inline distT="0" distB="0" distL="0" distR="0" wp14:anchorId="5C08773D" wp14:editId="6D43BA9C">
            <wp:extent cx="6300470" cy="14681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83E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D5B1E6" w14:textId="77777777" w:rsidR="00526DAC" w:rsidRPr="008F2C83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16BCAB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0A630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0476DF" w14:textId="77777777" w:rsidR="00526DAC" w:rsidRPr="008F2C83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513762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C67381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2C83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2C83">
        <w:rPr>
          <w:rFonts w:ascii="Times New Roman" w:hAnsi="Times New Roman" w:cs="Times New Roman"/>
          <w:sz w:val="28"/>
          <w:szCs w:val="28"/>
          <w:lang w:val="ru-RU"/>
        </w:rPr>
        <w:tab/>
        <w:t>_____________________</w:t>
      </w:r>
      <w:r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E5EDC" w:rsidRPr="008F2C83">
        <w:rPr>
          <w:rFonts w:ascii="Times New Roman" w:hAnsi="Times New Roman" w:cs="Times New Roman"/>
          <w:sz w:val="28"/>
          <w:szCs w:val="28"/>
          <w:u w:val="single"/>
          <w:lang w:val="ru-RU"/>
        </w:rPr>
        <w:t>Коновалов Э.Н</w:t>
      </w:r>
      <w:r w:rsidRPr="008F2C8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1E4A11F4" w14:textId="77777777" w:rsidR="001B0BFE" w:rsidRPr="008F2C83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2C83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D41F5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E5EDC" w:rsidRPr="008F2C8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  <w:t>подпись</w:t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14:paraId="1A9F7B4F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4A4BFB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51C490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E7CD6" w14:textId="77777777" w:rsidR="001B0BFE" w:rsidRPr="008F2C83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2C83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14:paraId="0B38043F" w14:textId="442CB470" w:rsidR="001B0BFE" w:rsidRPr="008F2C83" w:rsidRDefault="00330460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  <w:r w:rsidRPr="00330460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преподаватель</w:t>
      </w:r>
      <w:r w:rsidR="001B0BFE"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0BFE" w:rsidRPr="008F2C8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1F5C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D41F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1F5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Ефремов</w:t>
      </w:r>
      <w:r w:rsidR="00AF588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</w:t>
      </w:r>
      <w:r w:rsidR="00AF5880">
        <w:rPr>
          <w:rFonts w:ascii="Times New Roman" w:hAnsi="Times New Roman" w:cs="Times New Roman"/>
          <w:sz w:val="28"/>
          <w:szCs w:val="28"/>
          <w:u w:val="single"/>
          <w:lang w:val="ru-RU"/>
        </w:rPr>
        <w:t>.В</w:t>
      </w:r>
      <w:r w:rsidR="00A651AB" w:rsidRPr="008F2C8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7F07AAF1" w14:textId="77777777"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2C83">
        <w:rPr>
          <w:rFonts w:ascii="Times New Roman" w:hAnsi="Times New Roman" w:cs="Times New Roman"/>
          <w:sz w:val="24"/>
          <w:szCs w:val="24"/>
          <w:lang w:val="ru-RU"/>
        </w:rPr>
        <w:t>должность, уч.звание</w:t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  <w:t>подпись</w:t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2C8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14:paraId="6435D962" w14:textId="77777777"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E16BEF" w14:textId="77777777"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64F71" w14:textId="77777777"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BFE" w:rsidRPr="001B0BFE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BFE"/>
    <w:rsid w:val="000E7ECF"/>
    <w:rsid w:val="00147595"/>
    <w:rsid w:val="001B0BFE"/>
    <w:rsid w:val="00330460"/>
    <w:rsid w:val="00507EAF"/>
    <w:rsid w:val="00526DAC"/>
    <w:rsid w:val="00562525"/>
    <w:rsid w:val="00663F3D"/>
    <w:rsid w:val="007C4E68"/>
    <w:rsid w:val="007F37EE"/>
    <w:rsid w:val="008E5EDC"/>
    <w:rsid w:val="008F2C83"/>
    <w:rsid w:val="00A24E83"/>
    <w:rsid w:val="00A651AB"/>
    <w:rsid w:val="00AF5880"/>
    <w:rsid w:val="00C11423"/>
    <w:rsid w:val="00D4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40C"/>
  <w15:docId w15:val="{C3D4AEB0-0B58-494A-911D-98D95BD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Eldar Konovalov</cp:lastModifiedBy>
  <cp:revision>8</cp:revision>
  <dcterms:created xsi:type="dcterms:W3CDTF">2020-11-02T07:13:00Z</dcterms:created>
  <dcterms:modified xsi:type="dcterms:W3CDTF">2022-05-09T10:30:00Z</dcterms:modified>
</cp:coreProperties>
</file>