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909B" w14:textId="77777777" w:rsidR="00052404" w:rsidRDefault="00052404" w:rsidP="00052404">
      <w:pPr>
        <w:ind w:firstLine="720"/>
        <w:rPr>
          <w:lang w:val="bg-BG"/>
        </w:rPr>
      </w:pPr>
      <w:r>
        <w:rPr>
          <w:lang w:val="bg-BG"/>
        </w:rPr>
        <w:t>Системата предоставя възможности за управление на футболни първенства, включително добавяне на отбори, играчи, въвеждане на резултати, автоматично генериране на класиране и извеждане на статистики.</w:t>
      </w:r>
    </w:p>
    <w:p w14:paraId="5C725FFC" w14:textId="4381FC0E" w:rsidR="00CE1E59" w:rsidRDefault="00052404" w:rsidP="00052404">
      <w:pPr>
        <w:ind w:firstLine="720"/>
        <w:rPr>
          <w:lang w:val="bg-BG"/>
        </w:rPr>
      </w:pPr>
      <w:r>
        <w:rPr>
          <w:lang w:val="bg-BG"/>
        </w:rPr>
        <w:t>Ще включва няколко вида потребители: администратори – които могат да променят всички данни; рефери (или съдии) – които могат да въвеждат резултати; и обикновени потребители, които могат само да преглеждат резултати и да гледат статистики.</w:t>
      </w:r>
    </w:p>
    <w:p w14:paraId="45984A9A" w14:textId="7BD9A199" w:rsidR="00052404" w:rsidRDefault="00052404" w:rsidP="00052404">
      <w:pPr>
        <w:ind w:firstLine="720"/>
        <w:rPr>
          <w:lang w:val="bg-BG"/>
        </w:rPr>
      </w:pPr>
      <w:r>
        <w:rPr>
          <w:lang w:val="bg-BG"/>
        </w:rPr>
        <w:t>Системата е изградена от 10 на брой таблици:</w:t>
      </w:r>
    </w:p>
    <w:p w14:paraId="56C61FE2" w14:textId="7BF93D06" w:rsidR="00052404" w:rsidRDefault="00B41C28" w:rsidP="00052404">
      <w:pPr>
        <w:pStyle w:val="ListParagraph"/>
        <w:numPr>
          <w:ilvl w:val="0"/>
          <w:numId w:val="3"/>
        </w:numPr>
        <w:rPr>
          <w:lang w:val="bg-BG"/>
        </w:rPr>
      </w:pPr>
      <w:r>
        <w:t>Clubs</w:t>
      </w:r>
      <w:r w:rsidR="00052404">
        <w:rPr>
          <w:lang w:val="bg-BG"/>
        </w:rPr>
        <w:t xml:space="preserve"> – Съдържа информация за различните отбори</w:t>
      </w:r>
      <w:r w:rsidR="00833A8E">
        <w:rPr>
          <w:lang w:val="bg-BG"/>
        </w:rPr>
        <w:t>;</w:t>
      </w:r>
    </w:p>
    <w:p w14:paraId="33A3B9DA" w14:textId="23A6FC6D" w:rsidR="00052404" w:rsidRDefault="00B41C28" w:rsidP="00052404">
      <w:pPr>
        <w:pStyle w:val="ListParagraph"/>
        <w:numPr>
          <w:ilvl w:val="0"/>
          <w:numId w:val="3"/>
        </w:numPr>
        <w:rPr>
          <w:lang w:val="bg-BG"/>
        </w:rPr>
      </w:pPr>
      <w:r>
        <w:t>Players</w:t>
      </w:r>
      <w:r w:rsidR="00052404">
        <w:rPr>
          <w:lang w:val="bg-BG"/>
        </w:rPr>
        <w:t xml:space="preserve"> – Съдържа подробна информация за различните играчи</w:t>
      </w:r>
      <w:r w:rsidR="00833A8E">
        <w:rPr>
          <w:lang w:val="bg-BG"/>
        </w:rPr>
        <w:t>;</w:t>
      </w:r>
    </w:p>
    <w:p w14:paraId="0C22A07F" w14:textId="582EB524" w:rsidR="00052404" w:rsidRDefault="00B41C28" w:rsidP="00052404">
      <w:pPr>
        <w:pStyle w:val="ListParagraph"/>
        <w:numPr>
          <w:ilvl w:val="0"/>
          <w:numId w:val="3"/>
        </w:numPr>
        <w:rPr>
          <w:lang w:val="bg-BG"/>
        </w:rPr>
      </w:pPr>
      <w:r>
        <w:t>Leagues</w:t>
      </w:r>
      <w:r w:rsidR="00052404">
        <w:rPr>
          <w:lang w:val="bg-BG"/>
        </w:rPr>
        <w:t xml:space="preserve"> – Съдържа базова информация за различни първенства</w:t>
      </w:r>
      <w:r w:rsidR="00833A8E">
        <w:rPr>
          <w:lang w:val="bg-BG"/>
        </w:rPr>
        <w:t>;</w:t>
      </w:r>
    </w:p>
    <w:p w14:paraId="74CB7E24" w14:textId="12E8143A" w:rsidR="00052404" w:rsidRDefault="00B41C28" w:rsidP="00052404">
      <w:pPr>
        <w:pStyle w:val="ListParagraph"/>
        <w:numPr>
          <w:ilvl w:val="0"/>
          <w:numId w:val="3"/>
        </w:numPr>
        <w:rPr>
          <w:lang w:val="bg-BG"/>
        </w:rPr>
      </w:pPr>
      <w:proofErr w:type="spellStart"/>
      <w:r>
        <w:t>LeagueTeams</w:t>
      </w:r>
      <w:proofErr w:type="spellEnd"/>
      <w:r w:rsidR="00052404">
        <w:rPr>
          <w:lang w:val="bg-BG"/>
        </w:rPr>
        <w:t xml:space="preserve"> – Служи като връзка между </w:t>
      </w:r>
      <w:r>
        <w:t>Leagues</w:t>
      </w:r>
      <w:r w:rsidR="00052404">
        <w:rPr>
          <w:lang w:val="bg-BG"/>
        </w:rPr>
        <w:t xml:space="preserve"> и </w:t>
      </w:r>
      <w:r>
        <w:t>Matches</w:t>
      </w:r>
      <w:r w:rsidR="00052404">
        <w:rPr>
          <w:lang w:val="bg-BG"/>
        </w:rPr>
        <w:t xml:space="preserve"> (показва кой мач към коя лига принадлежи)</w:t>
      </w:r>
      <w:r w:rsidR="00833A8E">
        <w:rPr>
          <w:lang w:val="bg-BG"/>
        </w:rPr>
        <w:t>;</w:t>
      </w:r>
    </w:p>
    <w:p w14:paraId="1C4C4B60" w14:textId="6C5CA8FE" w:rsidR="00052404" w:rsidRDefault="00B41C28" w:rsidP="00052404">
      <w:pPr>
        <w:pStyle w:val="ListParagraph"/>
        <w:numPr>
          <w:ilvl w:val="0"/>
          <w:numId w:val="3"/>
        </w:numPr>
        <w:rPr>
          <w:lang w:val="bg-BG"/>
        </w:rPr>
      </w:pPr>
      <w:r>
        <w:t>Transfers</w:t>
      </w:r>
      <w:r w:rsidR="00052404">
        <w:rPr>
          <w:lang w:val="bg-BG"/>
        </w:rPr>
        <w:t xml:space="preserve"> – Съдържа информация за преводите на играчи между отборите</w:t>
      </w:r>
      <w:r>
        <w:rPr>
          <w:lang w:val="bg-BG"/>
        </w:rPr>
        <w:t xml:space="preserve"> с опцията да съдържа коментар по превода</w:t>
      </w:r>
      <w:r w:rsidR="00833A8E">
        <w:rPr>
          <w:lang w:val="bg-BG"/>
        </w:rPr>
        <w:t>;</w:t>
      </w:r>
    </w:p>
    <w:p w14:paraId="30CF719B" w14:textId="39CC13C2" w:rsidR="00052404" w:rsidRDefault="00B41C28" w:rsidP="00052404">
      <w:pPr>
        <w:pStyle w:val="ListParagraph"/>
        <w:numPr>
          <w:ilvl w:val="0"/>
          <w:numId w:val="3"/>
        </w:numPr>
        <w:rPr>
          <w:lang w:val="bg-BG"/>
        </w:rPr>
      </w:pPr>
      <w:r>
        <w:t>Matches</w:t>
      </w:r>
      <w:r w:rsidRPr="00B41C28">
        <w:rPr>
          <w:lang w:val="bg-BG"/>
        </w:rPr>
        <w:t xml:space="preserve"> </w:t>
      </w:r>
      <w:r w:rsidR="00052404">
        <w:rPr>
          <w:lang w:val="bg-BG"/>
        </w:rPr>
        <w:t>– Съдържа информация за различните мачове</w:t>
      </w:r>
      <w:r w:rsidR="00833A8E">
        <w:rPr>
          <w:lang w:val="bg-BG"/>
        </w:rPr>
        <w:t>;</w:t>
      </w:r>
    </w:p>
    <w:p w14:paraId="7245DEA4" w14:textId="651EBA23" w:rsidR="00052404" w:rsidRDefault="00B41C28" w:rsidP="00052404">
      <w:pPr>
        <w:pStyle w:val="ListParagraph"/>
        <w:numPr>
          <w:ilvl w:val="0"/>
          <w:numId w:val="3"/>
        </w:numPr>
        <w:rPr>
          <w:lang w:val="bg-BG"/>
        </w:rPr>
      </w:pPr>
      <w:r>
        <w:t>Goals</w:t>
      </w:r>
      <w:r w:rsidR="00052404">
        <w:rPr>
          <w:lang w:val="bg-BG"/>
        </w:rPr>
        <w:t xml:space="preserve"> – Съдържа информация за головете – кой гол в кога и в кой мач се е случил, от кого и от кой клуб</w:t>
      </w:r>
      <w:r w:rsidR="00833A8E">
        <w:rPr>
          <w:lang w:val="bg-BG"/>
        </w:rPr>
        <w:t>;</w:t>
      </w:r>
    </w:p>
    <w:p w14:paraId="57F4FAAA" w14:textId="66D7C78D" w:rsidR="00052404" w:rsidRDefault="00B41C28" w:rsidP="00052404">
      <w:pPr>
        <w:pStyle w:val="ListParagraph"/>
        <w:numPr>
          <w:ilvl w:val="0"/>
          <w:numId w:val="3"/>
        </w:numPr>
        <w:rPr>
          <w:lang w:val="bg-BG"/>
        </w:rPr>
      </w:pPr>
      <w:r>
        <w:t>Cards</w:t>
      </w:r>
      <w:r w:rsidR="00052404">
        <w:rPr>
          <w:lang w:val="bg-BG"/>
        </w:rPr>
        <w:t xml:space="preserve"> - </w:t>
      </w:r>
      <w:r w:rsidR="00052404">
        <w:rPr>
          <w:lang w:val="bg-BG"/>
        </w:rPr>
        <w:t xml:space="preserve">Съдържа информация за </w:t>
      </w:r>
      <w:r w:rsidR="00052404">
        <w:rPr>
          <w:lang w:val="bg-BG"/>
        </w:rPr>
        <w:t>картонит</w:t>
      </w:r>
      <w:r w:rsidR="00052404">
        <w:rPr>
          <w:lang w:val="bg-BG"/>
        </w:rPr>
        <w:t xml:space="preserve">е – </w:t>
      </w:r>
      <w:r w:rsidR="00052404">
        <w:rPr>
          <w:lang w:val="bg-BG"/>
        </w:rPr>
        <w:t>кой</w:t>
      </w:r>
      <w:r w:rsidR="00052404">
        <w:rPr>
          <w:lang w:val="bg-BG"/>
        </w:rPr>
        <w:t xml:space="preserve"> </w:t>
      </w:r>
      <w:r w:rsidR="00052404">
        <w:rPr>
          <w:lang w:val="bg-BG"/>
        </w:rPr>
        <w:t>картон кога</w:t>
      </w:r>
      <w:r w:rsidR="00052404">
        <w:rPr>
          <w:lang w:val="bg-BG"/>
        </w:rPr>
        <w:t xml:space="preserve"> и в кой мач се е случил, от кого и от кой клуб</w:t>
      </w:r>
      <w:r w:rsidR="00833A8E">
        <w:rPr>
          <w:lang w:val="bg-BG"/>
        </w:rPr>
        <w:t>;</w:t>
      </w:r>
    </w:p>
    <w:p w14:paraId="785D81DF" w14:textId="7F0F4935" w:rsidR="00052404" w:rsidRDefault="00B41C28" w:rsidP="00052404">
      <w:pPr>
        <w:pStyle w:val="ListParagraph"/>
        <w:numPr>
          <w:ilvl w:val="0"/>
          <w:numId w:val="3"/>
        </w:numPr>
        <w:rPr>
          <w:lang w:val="bg-BG"/>
        </w:rPr>
      </w:pPr>
      <w:r>
        <w:t>Fouls</w:t>
      </w:r>
      <w:r w:rsidR="00052404">
        <w:rPr>
          <w:lang w:val="bg-BG"/>
        </w:rPr>
        <w:t xml:space="preserve"> - </w:t>
      </w:r>
      <w:r w:rsidR="00052404">
        <w:rPr>
          <w:lang w:val="bg-BG"/>
        </w:rPr>
        <w:t xml:space="preserve">Съдържа информация за </w:t>
      </w:r>
      <w:r w:rsidR="00052404">
        <w:rPr>
          <w:lang w:val="bg-BG"/>
        </w:rPr>
        <w:t>фаловете</w:t>
      </w:r>
      <w:r w:rsidR="00052404">
        <w:rPr>
          <w:lang w:val="bg-BG"/>
        </w:rPr>
        <w:t xml:space="preserve"> – кой </w:t>
      </w:r>
      <w:r w:rsidR="00052404">
        <w:rPr>
          <w:lang w:val="bg-BG"/>
        </w:rPr>
        <w:t>фал</w:t>
      </w:r>
      <w:r w:rsidR="00052404">
        <w:rPr>
          <w:lang w:val="bg-BG"/>
        </w:rPr>
        <w:t xml:space="preserve"> в кога и в кой мач се е случил, от кого и от кой клуб</w:t>
      </w:r>
      <w:r w:rsidR="00833A8E">
        <w:rPr>
          <w:lang w:val="bg-BG"/>
        </w:rPr>
        <w:t>;</w:t>
      </w:r>
    </w:p>
    <w:p w14:paraId="72FB0547" w14:textId="0878600E" w:rsidR="00B41C28" w:rsidRDefault="00B41C28" w:rsidP="00052404">
      <w:pPr>
        <w:pStyle w:val="ListParagraph"/>
        <w:numPr>
          <w:ilvl w:val="0"/>
          <w:numId w:val="3"/>
        </w:numPr>
        <w:rPr>
          <w:lang w:val="bg-BG"/>
        </w:rPr>
      </w:pPr>
      <w:r>
        <w:t>Users</w:t>
      </w:r>
      <w:r>
        <w:rPr>
          <w:lang w:val="bg-BG"/>
        </w:rPr>
        <w:t xml:space="preserve"> – Съдържа информация за потребителите в системата, като имплементира и примитивна система за пароли</w:t>
      </w:r>
      <w:r w:rsidR="00833A8E">
        <w:rPr>
          <w:lang w:val="bg-BG"/>
        </w:rPr>
        <w:t>.</w:t>
      </w:r>
    </w:p>
    <w:p w14:paraId="6FF2344B" w14:textId="681885F8" w:rsidR="00B41C28" w:rsidRDefault="00B41C28" w:rsidP="00B41C28">
      <w:pPr>
        <w:ind w:left="720"/>
        <w:rPr>
          <w:lang w:val="bg-BG"/>
        </w:rPr>
      </w:pPr>
      <w:r>
        <w:rPr>
          <w:lang w:val="bg-BG"/>
        </w:rPr>
        <w:t>Връзките в таблиците са както следва:</w:t>
      </w:r>
    </w:p>
    <w:p w14:paraId="04653AD6" w14:textId="77777777" w:rsidR="00833A8E" w:rsidRDefault="00B41C28" w:rsidP="00B41C28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В един клуб има много играчи:</w:t>
      </w:r>
    </w:p>
    <w:p w14:paraId="7E274DFA" w14:textId="4973D683" w:rsidR="00B41C28" w:rsidRDefault="00B41C28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t>Играч -&gt; Клуб</w:t>
      </w:r>
      <w:r w:rsidR="00833A8E">
        <w:rPr>
          <w:lang w:val="bg-BG"/>
        </w:rPr>
        <w:t>.</w:t>
      </w:r>
    </w:p>
    <w:p w14:paraId="07737978" w14:textId="53E18523" w:rsidR="00833A8E" w:rsidRDefault="00B41C28" w:rsidP="00B41C28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В едно първенство има много мачове</w:t>
      </w:r>
      <w:r w:rsidR="00833A8E">
        <w:rPr>
          <w:lang w:val="bg-BG"/>
        </w:rPr>
        <w:t xml:space="preserve"> (тук влиза таблицата </w:t>
      </w:r>
      <w:proofErr w:type="spellStart"/>
      <w:r w:rsidR="00833A8E">
        <w:t>LeagueTeams</w:t>
      </w:r>
      <w:proofErr w:type="spellEnd"/>
      <w:r w:rsidR="00833A8E">
        <w:rPr>
          <w:lang w:val="bg-BG"/>
        </w:rPr>
        <w:t>)</w:t>
      </w:r>
      <w:r>
        <w:rPr>
          <w:lang w:val="bg-BG"/>
        </w:rPr>
        <w:t>:</w:t>
      </w:r>
    </w:p>
    <w:p w14:paraId="0AA77212" w14:textId="4D6B6678" w:rsidR="00B41C28" w:rsidRDefault="00B41C28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t>Първенство</w:t>
      </w:r>
      <w:r w:rsidR="00833A8E">
        <w:rPr>
          <w:lang w:val="bg-BG"/>
        </w:rPr>
        <w:t xml:space="preserve"> -&gt; Мачове.</w:t>
      </w:r>
    </w:p>
    <w:p w14:paraId="050B1565" w14:textId="77777777" w:rsidR="00833A8E" w:rsidRDefault="00B41C28" w:rsidP="00B41C28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Един превод изисква два отбора и играч (от кой до кой отбор и кой играч, съответно):</w:t>
      </w:r>
    </w:p>
    <w:p w14:paraId="240B6F19" w14:textId="77777777" w:rsidR="00833A8E" w:rsidRDefault="00B41C28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t>Превод -&gt; Клуб От;</w:t>
      </w:r>
    </w:p>
    <w:p w14:paraId="7082282F" w14:textId="77777777" w:rsidR="00833A8E" w:rsidRDefault="00B41C28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t>Превод -&gt; Клуб До;</w:t>
      </w:r>
    </w:p>
    <w:p w14:paraId="16C979E7" w14:textId="53E423E0" w:rsidR="00B41C28" w:rsidRDefault="00B41C28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t>Превод -&gt; Играч</w:t>
      </w:r>
      <w:r w:rsidR="00833A8E">
        <w:rPr>
          <w:lang w:val="bg-BG"/>
        </w:rPr>
        <w:t>.</w:t>
      </w:r>
    </w:p>
    <w:p w14:paraId="7E3FC933" w14:textId="154066B0" w:rsidR="00833A8E" w:rsidRDefault="00B41C28" w:rsidP="00B41C28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В един мач играят два клуба, и мачът е част от някое първенство:</w:t>
      </w:r>
    </w:p>
    <w:p w14:paraId="4541967B" w14:textId="77777777" w:rsidR="00833A8E" w:rsidRDefault="00B41C28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lastRenderedPageBreak/>
        <w:t>Мач -&gt; Клуб Домакин;</w:t>
      </w:r>
    </w:p>
    <w:p w14:paraId="7E08610E" w14:textId="77777777" w:rsidR="00833A8E" w:rsidRDefault="00B41C28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t>Мач -&gt; Клуб Гост;</w:t>
      </w:r>
    </w:p>
    <w:p w14:paraId="67F94520" w14:textId="0AF77F87" w:rsidR="00B41C28" w:rsidRDefault="00B41C28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t>Мач -&gt; Първенство</w:t>
      </w:r>
      <w:r w:rsidR="00833A8E">
        <w:rPr>
          <w:lang w:val="bg-BG"/>
        </w:rPr>
        <w:t>.</w:t>
      </w:r>
    </w:p>
    <w:p w14:paraId="168F5429" w14:textId="77777777" w:rsidR="00833A8E" w:rsidRDefault="00B41C28" w:rsidP="00B41C28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Всеки гол е извършен от един играч от някой отбор в някой мач:</w:t>
      </w:r>
    </w:p>
    <w:p w14:paraId="76255780" w14:textId="77777777" w:rsidR="00833A8E" w:rsidRDefault="00B41C28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t>Гол -&gt; Играч;</w:t>
      </w:r>
    </w:p>
    <w:p w14:paraId="413CB60B" w14:textId="77777777" w:rsidR="00833A8E" w:rsidRDefault="00B41C28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t>Гол -&gt; Отбор;</w:t>
      </w:r>
    </w:p>
    <w:p w14:paraId="3990E563" w14:textId="2866CDF2" w:rsidR="00B41C28" w:rsidRDefault="00B41C28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t>Гол -&gt; Мач</w:t>
      </w:r>
      <w:r w:rsidR="00833A8E">
        <w:rPr>
          <w:lang w:val="bg-BG"/>
        </w:rPr>
        <w:t>.</w:t>
      </w:r>
    </w:p>
    <w:p w14:paraId="054CB0A4" w14:textId="77777777" w:rsidR="00833A8E" w:rsidRDefault="00B41C28" w:rsidP="00B41C28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Всеки картон е даден на един играч от някой отбор в някой мач:</w:t>
      </w:r>
    </w:p>
    <w:p w14:paraId="2B21BDB6" w14:textId="77777777" w:rsidR="00833A8E" w:rsidRDefault="00B41C28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t>Картон -&gt; Играч;</w:t>
      </w:r>
    </w:p>
    <w:p w14:paraId="202EE025" w14:textId="77777777" w:rsidR="00833A8E" w:rsidRDefault="00B41C28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t>Картон -&gt; Отбор;</w:t>
      </w:r>
    </w:p>
    <w:p w14:paraId="3BCA4DA1" w14:textId="7C74D044" w:rsidR="00B41C28" w:rsidRDefault="00B41C28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t>Картон -&gt; Мач</w:t>
      </w:r>
      <w:r w:rsidR="00833A8E">
        <w:rPr>
          <w:lang w:val="bg-BG"/>
        </w:rPr>
        <w:t>.</w:t>
      </w:r>
    </w:p>
    <w:p w14:paraId="268062AE" w14:textId="77777777" w:rsidR="00833A8E" w:rsidRDefault="00B41C28" w:rsidP="00B41C28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Всеки фал е </w:t>
      </w:r>
      <w:r>
        <w:rPr>
          <w:lang w:val="bg-BG"/>
        </w:rPr>
        <w:t>даден на един играч от някой отбор в някой мач:</w:t>
      </w:r>
    </w:p>
    <w:p w14:paraId="71C8CEDF" w14:textId="77777777" w:rsidR="00833A8E" w:rsidRDefault="00833A8E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t>Фал</w:t>
      </w:r>
      <w:r w:rsidR="00B41C28">
        <w:rPr>
          <w:lang w:val="bg-BG"/>
        </w:rPr>
        <w:t xml:space="preserve"> -&gt; Играч;</w:t>
      </w:r>
    </w:p>
    <w:p w14:paraId="7786454B" w14:textId="77777777" w:rsidR="00833A8E" w:rsidRDefault="00833A8E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t>Фал</w:t>
      </w:r>
      <w:r w:rsidR="00B41C28">
        <w:rPr>
          <w:lang w:val="bg-BG"/>
        </w:rPr>
        <w:t xml:space="preserve"> -&gt; Отбор;</w:t>
      </w:r>
    </w:p>
    <w:p w14:paraId="48135557" w14:textId="2B107B34" w:rsidR="00B41C28" w:rsidRPr="00833A8E" w:rsidRDefault="00833A8E" w:rsidP="00833A8E">
      <w:pPr>
        <w:pStyle w:val="ListParagraph"/>
        <w:numPr>
          <w:ilvl w:val="1"/>
          <w:numId w:val="4"/>
        </w:numPr>
        <w:rPr>
          <w:lang w:val="bg-BG"/>
        </w:rPr>
      </w:pPr>
      <w:r>
        <w:rPr>
          <w:lang w:val="bg-BG"/>
        </w:rPr>
        <w:t>Фал</w:t>
      </w:r>
      <w:r w:rsidR="00B41C28">
        <w:rPr>
          <w:lang w:val="bg-BG"/>
        </w:rPr>
        <w:t xml:space="preserve"> -&gt; Мач</w:t>
      </w:r>
      <w:r>
        <w:rPr>
          <w:lang w:val="bg-BG"/>
        </w:rPr>
        <w:t>.</w:t>
      </w:r>
    </w:p>
    <w:sectPr w:rsidR="00B41C28" w:rsidRPr="00833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4807"/>
    <w:multiLevelType w:val="hybridMultilevel"/>
    <w:tmpl w:val="FFD094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040C43"/>
    <w:multiLevelType w:val="hybridMultilevel"/>
    <w:tmpl w:val="251AA7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1B74CE"/>
    <w:multiLevelType w:val="hybridMultilevel"/>
    <w:tmpl w:val="C972D0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A4244A"/>
    <w:multiLevelType w:val="hybridMultilevel"/>
    <w:tmpl w:val="D96A37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44012995">
    <w:abstractNumId w:val="1"/>
  </w:num>
  <w:num w:numId="2" w16cid:durableId="1401905745">
    <w:abstractNumId w:val="2"/>
  </w:num>
  <w:num w:numId="3" w16cid:durableId="79717131">
    <w:abstractNumId w:val="3"/>
  </w:num>
  <w:num w:numId="4" w16cid:durableId="31576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04"/>
    <w:rsid w:val="00052404"/>
    <w:rsid w:val="00500BCE"/>
    <w:rsid w:val="00833A8E"/>
    <w:rsid w:val="00926474"/>
    <w:rsid w:val="009F2EB4"/>
    <w:rsid w:val="00A27168"/>
    <w:rsid w:val="00B41C28"/>
    <w:rsid w:val="00CE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F6A47"/>
  <w15:chartTrackingRefBased/>
  <w15:docId w15:val="{B3065EBB-B392-448A-B432-B9FD1AE4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Atanas</dc:creator>
  <cp:keywords/>
  <dc:description/>
  <cp:lastModifiedBy>Atanas</cp:lastModifiedBy>
  <cp:revision>1</cp:revision>
  <dcterms:created xsi:type="dcterms:W3CDTF">2026-02-08T17:25:00Z</dcterms:created>
  <dcterms:modified xsi:type="dcterms:W3CDTF">2026-02-08T17:50:00Z</dcterms:modified>
</cp:coreProperties>
</file>