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F12" w:rsidRDefault="00E43F12">
      <w:r w:rsidRPr="00E43F12">
        <w:drawing>
          <wp:inline distT="0" distB="0" distL="0" distR="0" wp14:anchorId="08E5FABD" wp14:editId="30FA152B">
            <wp:extent cx="5192202" cy="2988777"/>
            <wp:effectExtent l="0" t="0" r="889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6824" cy="29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12" w:rsidRDefault="00E43F12"/>
    <w:p w:rsidR="0081247A" w:rsidRDefault="00E43F12">
      <w:r w:rsidRPr="00E43F12">
        <w:drawing>
          <wp:inline distT="0" distB="0" distL="0" distR="0" wp14:anchorId="6A7F35C6" wp14:editId="72A8D5C2">
            <wp:extent cx="4842345" cy="2904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1" cy="290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12" w:rsidRDefault="00E43F12"/>
    <w:p w:rsidR="00E43F12" w:rsidRDefault="00E43F12">
      <w:pPr>
        <w:rPr>
          <w:lang w:val="en-US"/>
        </w:rPr>
      </w:pPr>
      <w:r w:rsidRPr="00E43F12">
        <w:rPr>
          <w:lang w:val="en-US"/>
        </w:rPr>
        <w:drawing>
          <wp:inline distT="0" distB="0" distL="0" distR="0" wp14:anchorId="6E200394" wp14:editId="400FBC7B">
            <wp:extent cx="2772162" cy="92405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F12" w:rsidRPr="00E43F12" w:rsidRDefault="00E43F12">
      <w:pPr>
        <w:rPr>
          <w:lang w:val="en-US"/>
        </w:rPr>
      </w:pPr>
      <w:r w:rsidRPr="00E43F12">
        <w:rPr>
          <w:lang w:val="en-US"/>
        </w:rPr>
        <w:drawing>
          <wp:inline distT="0" distB="0" distL="0" distR="0" wp14:anchorId="21EDE93A" wp14:editId="3F191F0D">
            <wp:extent cx="2848373" cy="103837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3F12" w:rsidRPr="00E43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4C"/>
    <w:rsid w:val="00140FBA"/>
    <w:rsid w:val="00370A4C"/>
    <w:rsid w:val="00D42467"/>
    <w:rsid w:val="00E4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D74E0"/>
  <w15:chartTrackingRefBased/>
  <w15:docId w15:val="{31C640A9-3E0D-452A-87C4-64D12C24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>SPecialiST RePack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Noumfmf</dc:creator>
  <cp:keywords/>
  <dc:description/>
  <cp:lastModifiedBy>Noumfmf</cp:lastModifiedBy>
  <cp:revision>2</cp:revision>
  <dcterms:created xsi:type="dcterms:W3CDTF">2025-01-05T12:57:00Z</dcterms:created>
  <dcterms:modified xsi:type="dcterms:W3CDTF">2025-01-05T13:00:00Z</dcterms:modified>
</cp:coreProperties>
</file>