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313" w:rsidRDefault="00085BCA">
      <w:r w:rsidRPr="00085BCA">
        <w:drawing>
          <wp:inline distT="0" distB="0" distL="0" distR="0" wp14:anchorId="4B311E41" wp14:editId="1E65F6AB">
            <wp:extent cx="5940425" cy="31578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313" w:rsidRDefault="006B0111">
      <w:r w:rsidRPr="006B0111">
        <w:rPr>
          <w:noProof/>
          <w:lang w:eastAsia="ru-RU"/>
        </w:rPr>
        <w:drawing>
          <wp:inline distT="0" distB="0" distL="0" distR="0" wp14:anchorId="0F682B19" wp14:editId="7B2C4EC8">
            <wp:extent cx="5940425" cy="3018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9E9" w:rsidRDefault="00B14313">
      <w:pPr>
        <w:rPr>
          <w:lang w:val="en-US"/>
        </w:rPr>
      </w:pPr>
      <w:r w:rsidRPr="00B14313">
        <w:rPr>
          <w:noProof/>
          <w:lang w:eastAsia="ru-RU"/>
        </w:rPr>
        <w:lastRenderedPageBreak/>
        <w:drawing>
          <wp:inline distT="0" distB="0" distL="0" distR="0" wp14:anchorId="5330A295" wp14:editId="06B2EAB6">
            <wp:extent cx="5940425" cy="53447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313">
        <w:rPr>
          <w:noProof/>
          <w:lang w:eastAsia="ru-RU"/>
        </w:rPr>
        <w:lastRenderedPageBreak/>
        <w:drawing>
          <wp:inline distT="0" distB="0" distL="0" distR="0" wp14:anchorId="09CFF422" wp14:editId="5CEEA17C">
            <wp:extent cx="5940425" cy="68129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9E9" w:rsidRDefault="00D679E9">
      <w:pPr>
        <w:rPr>
          <w:lang w:val="en-US"/>
        </w:rPr>
      </w:pPr>
      <w:r>
        <w:rPr>
          <w:lang w:val="en-US"/>
        </w:rPr>
        <w:br w:type="page"/>
      </w:r>
    </w:p>
    <w:p w:rsidR="00B14313" w:rsidRDefault="00D679E9">
      <w:pPr>
        <w:rPr>
          <w:lang w:val="en-US"/>
        </w:rPr>
      </w:pPr>
      <w:r w:rsidRPr="00D679E9">
        <w:rPr>
          <w:noProof/>
          <w:lang w:eastAsia="ru-RU"/>
        </w:rPr>
        <w:lastRenderedPageBreak/>
        <w:drawing>
          <wp:inline distT="0" distB="0" distL="0" distR="0" wp14:anchorId="7FCF7795" wp14:editId="75BB4ADE">
            <wp:extent cx="5258534" cy="208626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CA" w:rsidRPr="00E94D98" w:rsidRDefault="00085BCA">
      <w:r w:rsidRPr="00085BCA">
        <w:rPr>
          <w:lang w:val="en-US"/>
        </w:rPr>
        <w:drawing>
          <wp:inline distT="0" distB="0" distL="0" distR="0" wp14:anchorId="24F27C52" wp14:editId="369F50BE">
            <wp:extent cx="5496692" cy="169568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5BCA" w:rsidRPr="00E94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A37"/>
    <w:rsid w:val="00072A37"/>
    <w:rsid w:val="00085BCA"/>
    <w:rsid w:val="00140FBA"/>
    <w:rsid w:val="006B0111"/>
    <w:rsid w:val="00B14313"/>
    <w:rsid w:val="00D42467"/>
    <w:rsid w:val="00D679E9"/>
    <w:rsid w:val="00E9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96EEF"/>
  <w15:chartTrackingRefBased/>
  <w15:docId w15:val="{9154BA7F-ADCC-4F9B-B860-10123F2DB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Noumfmf</dc:creator>
  <cp:keywords/>
  <dc:description/>
  <cp:lastModifiedBy>Noumfmf</cp:lastModifiedBy>
  <cp:revision>3</cp:revision>
  <dcterms:created xsi:type="dcterms:W3CDTF">2024-12-08T19:20:00Z</dcterms:created>
  <dcterms:modified xsi:type="dcterms:W3CDTF">2024-12-09T17:36:00Z</dcterms:modified>
</cp:coreProperties>
</file>