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ED2C40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34C78AC3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662329D0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6E07FBA2" w14:textId="4FEF3CBD" w:rsidR="00443F28" w:rsidRPr="00C5642B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C5642B">
        <w:rPr>
          <w:rFonts w:eastAsia="Times New Roman" w:cs="Times New Roman"/>
        </w:rPr>
        <w:t xml:space="preserve">Институт </w:t>
      </w:r>
      <w:r w:rsidR="00C902A3" w:rsidRPr="00C5642B">
        <w:rPr>
          <w:rFonts w:eastAsia="Times New Roman" w:cs="Times New Roman"/>
        </w:rPr>
        <w:t>компьютерных наук и кибербезопасности</w:t>
      </w:r>
    </w:p>
    <w:p w14:paraId="434D655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B35C59A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8EA5640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40FB9CA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FB5B6D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49343FD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74818D2A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9118CB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14FA66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7AF0B5F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6153E219" w14:textId="72349484" w:rsidR="00443F28" w:rsidRPr="00B941A9" w:rsidRDefault="00443F28" w:rsidP="00443F28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843141">
        <w:rPr>
          <w:b/>
          <w:sz w:val="32"/>
          <w:szCs w:val="32"/>
        </w:rPr>
        <w:t>6</w:t>
      </w:r>
    </w:p>
    <w:p w14:paraId="6A15C7D3" w14:textId="77777777" w:rsidR="00443F28" w:rsidRDefault="00443F28" w:rsidP="00443F28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EC7ABAA" w14:textId="2C105A3C" w:rsidR="00443F28" w:rsidRPr="00843141" w:rsidRDefault="00443F28" w:rsidP="00843141">
      <w:pPr>
        <w:jc w:val="center"/>
        <w:rPr>
          <w:rFonts w:eastAsia="Times New Roman"/>
          <w:b/>
          <w:bCs/>
        </w:rPr>
      </w:pPr>
      <w:r w:rsidRPr="00C902A3">
        <w:rPr>
          <w:rFonts w:eastAsia="Times New Roman"/>
          <w:b/>
          <w:bCs/>
        </w:rPr>
        <w:t>«</w:t>
      </w:r>
      <w:r w:rsidR="00843141" w:rsidRPr="00843141">
        <w:rPr>
          <w:rFonts w:eastAsia="Times New Roman"/>
          <w:b/>
          <w:bCs/>
        </w:rPr>
        <w:t>Протокол электронной цифровой подписи</w:t>
      </w:r>
      <w:r w:rsidR="00843141">
        <w:rPr>
          <w:rFonts w:eastAsia="Times New Roman"/>
          <w:b/>
          <w:bCs/>
        </w:rPr>
        <w:t xml:space="preserve"> </w:t>
      </w:r>
      <w:r w:rsidR="00843141" w:rsidRPr="00843141">
        <w:rPr>
          <w:rFonts w:eastAsia="Times New Roman"/>
          <w:b/>
          <w:bCs/>
        </w:rPr>
        <w:t>ГОСТ Р 34.10 2018</w:t>
      </w:r>
      <w:r w:rsidRPr="00843141">
        <w:rPr>
          <w:rFonts w:eastAsia="Times New Roman"/>
          <w:b/>
          <w:bCs/>
        </w:rPr>
        <w:t>»</w:t>
      </w:r>
    </w:p>
    <w:p w14:paraId="7D1182C7" w14:textId="384C34B2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B941A9">
        <w:rPr>
          <w:rFonts w:eastAsia="Times New Roman" w:cs="Times New Roman"/>
        </w:rPr>
        <w:t>Криптографические методы защиты информации</w:t>
      </w:r>
      <w:r>
        <w:rPr>
          <w:rFonts w:eastAsia="Times New Roman" w:cs="Times New Roman"/>
        </w:rPr>
        <w:t>»</w:t>
      </w:r>
    </w:p>
    <w:p w14:paraId="23D30D65" w14:textId="77777777" w:rsidR="00443F28" w:rsidRDefault="00443F28" w:rsidP="00443F28"/>
    <w:p w14:paraId="72B5B454" w14:textId="77777777" w:rsidR="00443F28" w:rsidRDefault="00443F28" w:rsidP="00443F28"/>
    <w:p w14:paraId="3FD3F626" w14:textId="77777777" w:rsidR="00443F28" w:rsidRDefault="00443F28" w:rsidP="00443F28"/>
    <w:p w14:paraId="4196DE8E" w14:textId="77777777" w:rsidR="00443F28" w:rsidRDefault="00443F28" w:rsidP="00443F28"/>
    <w:p w14:paraId="53E4C3C1" w14:textId="77777777" w:rsidR="00443F28" w:rsidRDefault="00443F28" w:rsidP="00443F28"/>
    <w:p w14:paraId="0A36989C" w14:textId="77777777" w:rsidR="00443F28" w:rsidRDefault="00443F28" w:rsidP="00443F28">
      <w:pPr>
        <w:pStyle w:val="af3"/>
        <w:numPr>
          <w:ilvl w:val="0"/>
          <w:numId w:val="28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6B8955D0" w14:textId="1852DCAD" w:rsidR="00443F28" w:rsidRDefault="00443F28" w:rsidP="00443F28">
      <w:pPr>
        <w:pStyle w:val="af3"/>
        <w:numPr>
          <w:ilvl w:val="0"/>
          <w:numId w:val="28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студент гр. </w:t>
      </w:r>
      <w:r w:rsidR="00C902A3">
        <w:rPr>
          <w:rFonts w:cs="Times New Roman"/>
        </w:rPr>
        <w:t>515</w:t>
      </w:r>
      <w:r>
        <w:rPr>
          <w:rFonts w:cs="Times New Roman"/>
        </w:rPr>
        <w:t>1001/00201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Атарщиков И. А.</w:t>
      </w:r>
    </w:p>
    <w:p w14:paraId="0EADEECC" w14:textId="77777777" w:rsidR="00443F28" w:rsidRDefault="00443F28" w:rsidP="00443F28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1AEC0AE" w14:textId="77777777" w:rsidR="00443F28" w:rsidRDefault="00443F28" w:rsidP="00443F28">
      <w:pPr>
        <w:pStyle w:val="af3"/>
        <w:numPr>
          <w:ilvl w:val="0"/>
          <w:numId w:val="28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6822B25E" w14:textId="510D48C6" w:rsidR="00443F28" w:rsidRDefault="00443F28" w:rsidP="00443F28">
      <w:pPr>
        <w:pStyle w:val="af3"/>
        <w:numPr>
          <w:ilvl w:val="0"/>
          <w:numId w:val="28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</w:t>
      </w:r>
      <w:r w:rsidR="00D55F32">
        <w:rPr>
          <w:rFonts w:cs="Times New Roman"/>
        </w:rPr>
        <w:t>оверил</w:t>
      </w:r>
    </w:p>
    <w:p w14:paraId="1621B437" w14:textId="70520FC0" w:rsidR="00443F28" w:rsidRDefault="00B941A9" w:rsidP="00443F28">
      <w:pPr>
        <w:pStyle w:val="af3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="00443F28">
        <w:rPr>
          <w:rFonts w:cs="Times New Roman"/>
        </w:rPr>
        <w:tab/>
      </w:r>
      <w:r w:rsidR="00443F28">
        <w:rPr>
          <w:rFonts w:cs="Times New Roman"/>
        </w:rPr>
        <w:tab/>
        <w:t xml:space="preserve">       </w:t>
      </w:r>
      <w:r w:rsidR="00843141">
        <w:rPr>
          <w:rFonts w:cs="Times New Roman"/>
        </w:rPr>
        <w:t>Тулинова А. В.</w:t>
      </w:r>
    </w:p>
    <w:p w14:paraId="260B6352" w14:textId="77777777" w:rsidR="00443F28" w:rsidRDefault="00443F28" w:rsidP="00443F2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DEE0341" w14:textId="77777777" w:rsidR="00443F28" w:rsidRDefault="00443F28" w:rsidP="00443F28">
      <w:pPr>
        <w:pStyle w:val="af3"/>
        <w:numPr>
          <w:ilvl w:val="0"/>
          <w:numId w:val="28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EFF8C82" w14:textId="77777777" w:rsidR="00443F28" w:rsidRDefault="00443F28" w:rsidP="00443F28">
      <w:pPr>
        <w:numPr>
          <w:ilvl w:val="0"/>
          <w:numId w:val="28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CBE4466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A52C97B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5085804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C254D3F" w14:textId="77777777" w:rsidR="00443F28" w:rsidRDefault="00443F28" w:rsidP="00443F2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7154B9A" w14:textId="77777777" w:rsidR="00443F28" w:rsidRDefault="00443F28" w:rsidP="00C902A3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7024AC2" w14:textId="77777777" w:rsidR="00443F28" w:rsidRDefault="00443F28" w:rsidP="00443F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DFAB8F5" w14:textId="77777777" w:rsidR="00443F28" w:rsidRDefault="00443F28" w:rsidP="00443F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6968FF5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91D74B6" w14:textId="17035955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AB3552">
        <w:rPr>
          <w:rFonts w:eastAsia="Times New Roman" w:cs="Times New Roman"/>
          <w:lang w:val="en-US"/>
        </w:rPr>
        <w:t>4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-1670314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5D0554" w14:textId="2F28E07F" w:rsidR="00176892" w:rsidRDefault="00176892">
          <w:pPr>
            <w:pStyle w:val="affa"/>
          </w:pPr>
          <w:r>
            <w:t>Оглавление</w:t>
          </w:r>
        </w:p>
        <w:p w14:paraId="7FFA3A58" w14:textId="45D18D0D" w:rsidR="003465D9" w:rsidRDefault="00176892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310956" w:history="1">
            <w:r w:rsidR="003465D9" w:rsidRPr="00620684">
              <w:rPr>
                <w:rStyle w:val="aff3"/>
              </w:rPr>
              <w:t>1</w:t>
            </w:r>
            <w:r w:rsidR="003465D9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3465D9" w:rsidRPr="00620684">
              <w:rPr>
                <w:rStyle w:val="aff3"/>
              </w:rPr>
              <w:t>ЦЕЛЬ РАБОТЫ</w:t>
            </w:r>
            <w:r w:rsidR="003465D9">
              <w:rPr>
                <w:webHidden/>
              </w:rPr>
              <w:tab/>
            </w:r>
            <w:r w:rsidR="003465D9">
              <w:rPr>
                <w:webHidden/>
              </w:rPr>
              <w:fldChar w:fldCharType="begin"/>
            </w:r>
            <w:r w:rsidR="003465D9">
              <w:rPr>
                <w:webHidden/>
              </w:rPr>
              <w:instrText xml:space="preserve"> PAGEREF _Toc179310956 \h </w:instrText>
            </w:r>
            <w:r w:rsidR="003465D9">
              <w:rPr>
                <w:webHidden/>
              </w:rPr>
            </w:r>
            <w:r w:rsidR="003465D9">
              <w:rPr>
                <w:webHidden/>
              </w:rPr>
              <w:fldChar w:fldCharType="separate"/>
            </w:r>
            <w:r w:rsidR="003465D9">
              <w:rPr>
                <w:webHidden/>
              </w:rPr>
              <w:t>3</w:t>
            </w:r>
            <w:r w:rsidR="003465D9">
              <w:rPr>
                <w:webHidden/>
              </w:rPr>
              <w:fldChar w:fldCharType="end"/>
            </w:r>
          </w:hyperlink>
        </w:p>
        <w:p w14:paraId="3D9D3728" w14:textId="2AF93192" w:rsidR="003465D9" w:rsidRDefault="003465D9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9310957" w:history="1">
            <w:r w:rsidRPr="00620684">
              <w:rPr>
                <w:rStyle w:val="aff3"/>
                <w:lang w:val="en-US"/>
              </w:rPr>
              <w:t>2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620684">
              <w:rPr>
                <w:rStyle w:val="aff3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_Toc179310957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359D6AB" w14:textId="53DC7D9C" w:rsidR="003465D9" w:rsidRDefault="003465D9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9310958" w:history="1">
            <w:r w:rsidRPr="00620684">
              <w:rPr>
                <w:rStyle w:val="aff3"/>
              </w:rPr>
              <w:t>3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620684">
              <w:rPr>
                <w:rStyle w:val="aff3"/>
              </w:rPr>
              <w:t>Контрольные вопросы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_Toc179310958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88D2F7E" w14:textId="633D0515" w:rsidR="003465D9" w:rsidRDefault="003465D9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9310959" w:history="1">
            <w:r w:rsidRPr="00620684">
              <w:rPr>
                <w:rStyle w:val="aff3"/>
                <w:noProof/>
              </w:rPr>
              <w:t>3.1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20684">
              <w:rPr>
                <w:rStyle w:val="aff3"/>
                <w:noProof/>
              </w:rPr>
              <w:t>Перечислите преимущества криптосистем на эллиптических кривых по сравнению с другими криптосистемами.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_Toc179310959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3D8A8" w14:textId="00A902C6" w:rsidR="003465D9" w:rsidRDefault="003465D9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9310960" w:history="1">
            <w:r w:rsidRPr="00620684">
              <w:rPr>
                <w:rStyle w:val="aff3"/>
                <w:noProof/>
              </w:rPr>
              <w:t>3.2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20684">
              <w:rPr>
                <w:rStyle w:val="aff3"/>
                <w:noProof/>
              </w:rPr>
              <w:t>Почему в стандарте ГОСТ Р 34.10</w:t>
            </w:r>
            <w:r w:rsidRPr="00620684">
              <w:rPr>
                <w:rStyle w:val="aff3"/>
                <w:rFonts w:eastAsia="Symbol"/>
                <w:noProof/>
              </w:rPr>
              <w:t>-</w:t>
            </w:r>
            <w:r w:rsidRPr="00620684">
              <w:rPr>
                <w:rStyle w:val="aff3"/>
                <w:noProof/>
              </w:rPr>
              <w:t xml:space="preserve">2018 введено требование </w:t>
            </w:r>
            <m:oMath>
              <m:r>
                <w:rPr>
                  <w:rStyle w:val="aff3"/>
                  <w:rFonts w:ascii="Cambria Math" w:hAnsi="Cambria Math"/>
                  <w:noProof/>
                </w:rPr>
                <m:t>#</m:t>
              </m:r>
              <m:r>
                <m:rPr>
                  <m:sty m:val="bi"/>
                </m:rPr>
                <w:rPr>
                  <w:rStyle w:val="aff3"/>
                  <w:rFonts w:ascii="Cambria Math" w:hAnsi="Cambria Math"/>
                  <w:noProof/>
                </w:rPr>
                <m:t>EFp</m:t>
              </m:r>
              <m:r>
                <w:rPr>
                  <w:rStyle w:val="aff3"/>
                  <w:rFonts w:ascii="Cambria Math" w:hAnsi="Cambria Math"/>
                  <w:noProof/>
                </w:rPr>
                <m:t>≠</m:t>
              </m:r>
              <m:r>
                <m:rPr>
                  <m:sty m:val="bi"/>
                </m:rPr>
                <w:rPr>
                  <w:rStyle w:val="aff3"/>
                  <w:rFonts w:ascii="Cambria Math" w:hAnsi="Cambria Math"/>
                  <w:noProof/>
                </w:rPr>
                <m:t>p</m:t>
              </m:r>
            </m:oMath>
            <w:r w:rsidRPr="00620684">
              <w:rPr>
                <w:rStyle w:val="aff3"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_Toc179310960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B5D60" w14:textId="30B15C62" w:rsidR="003465D9" w:rsidRDefault="003465D9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9310961" w:history="1">
            <w:r w:rsidRPr="00620684">
              <w:rPr>
                <w:rStyle w:val="aff3"/>
                <w:noProof/>
              </w:rPr>
              <w:t>3.3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20684">
              <w:rPr>
                <w:rStyle w:val="aff3"/>
                <w:noProof/>
              </w:rPr>
              <w:t>Если нарушитель имеет возможность обращать хэш-функцию, как он может подделать сообщение и подпись?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_Toc179310961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A1C7D" w14:textId="6594F6A2" w:rsidR="003465D9" w:rsidRDefault="003465D9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9310962" w:history="1">
            <w:r w:rsidRPr="00620684">
              <w:rPr>
                <w:rStyle w:val="aff3"/>
                <w:noProof/>
              </w:rPr>
              <w:t>3.4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20684">
              <w:rPr>
                <w:rStyle w:val="aff3"/>
                <w:noProof/>
              </w:rPr>
              <w:t xml:space="preserve">Почему случайный показатель </w:t>
            </w:r>
            <m:oMath>
              <m:r>
                <m:rPr>
                  <m:sty m:val="bi"/>
                </m:rPr>
                <w:rPr>
                  <w:rStyle w:val="aff3"/>
                  <w:rFonts w:ascii="Cambria Math" w:hAnsi="Cambria Math"/>
                  <w:noProof/>
                </w:rPr>
                <m:t>k</m:t>
              </m:r>
            </m:oMath>
            <w:r w:rsidRPr="00620684">
              <w:rPr>
                <w:rStyle w:val="aff3"/>
                <w:noProof/>
              </w:rPr>
              <w:t xml:space="preserve"> не должен повторяться в течение времени жизни ключа?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_Toc179310962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3E7D7" w14:textId="2F2F510B" w:rsidR="003465D9" w:rsidRDefault="003465D9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9310963" w:history="1">
            <w:r w:rsidRPr="00620684">
              <w:rPr>
                <w:rStyle w:val="aff3"/>
              </w:rPr>
              <w:t>4</w:t>
            </w:r>
            <w:r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Pr="00620684">
              <w:rPr>
                <w:rStyle w:val="aff3"/>
              </w:rPr>
              <w:t>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_Toc179310963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CA238D1" w14:textId="7741E377" w:rsidR="00176892" w:rsidRDefault="00176892">
          <w:r>
            <w:rPr>
              <w:b/>
              <w:bCs/>
            </w:rPr>
            <w:fldChar w:fldCharType="end"/>
          </w:r>
        </w:p>
      </w:sdtContent>
    </w:sdt>
    <w:p w14:paraId="4C318F16" w14:textId="244B25CC" w:rsidR="002E1AAC" w:rsidRDefault="00B37575" w:rsidP="00B37575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260EAA6C" w14:textId="77777777" w:rsidR="00443F28" w:rsidRDefault="00443F28" w:rsidP="00443F28">
      <w:pPr>
        <w:pStyle w:val="1"/>
      </w:pPr>
      <w:bookmarkStart w:id="0" w:name="_Toc179310956"/>
      <w:r w:rsidRPr="00FA1969">
        <w:lastRenderedPageBreak/>
        <w:t>ЦЕЛЬ РАБОТЫ</w:t>
      </w:r>
      <w:bookmarkEnd w:id="0"/>
    </w:p>
    <w:p w14:paraId="22A3FFD2" w14:textId="7D8030F9" w:rsidR="00843141" w:rsidRPr="00843141" w:rsidRDefault="00843141" w:rsidP="00843141">
      <w:pPr>
        <w:ind w:firstLine="709"/>
        <w:rPr>
          <w:rFonts w:cs="Times New Roman"/>
          <w:b/>
        </w:rPr>
      </w:pPr>
      <w:r>
        <w:rPr>
          <w:rFonts w:cs="Times New Roman"/>
          <w:spacing w:val="-4"/>
        </w:rPr>
        <w:t>И</w:t>
      </w:r>
      <w:r>
        <w:rPr>
          <w:rFonts w:cs="Times New Roman"/>
        </w:rPr>
        <w:t>зучение протокола электронной цифровой подписи ГОСТ Р 34.10</w:t>
      </w:r>
      <w:r>
        <w:rPr>
          <w:rFonts w:eastAsia="Symbol" w:cs="Times New Roman"/>
        </w:rPr>
        <w:t xml:space="preserve"> </w:t>
      </w:r>
      <w:r>
        <w:rPr>
          <w:rFonts w:cs="Times New Roman"/>
        </w:rPr>
        <w:t>2018, безопасность которого основана на задаче дискретного логарифмирования в группе точек эллиптической кривой.</w:t>
      </w:r>
    </w:p>
    <w:p w14:paraId="2504A8EC" w14:textId="4989B525" w:rsidR="001E0BA6" w:rsidRDefault="00C5642B" w:rsidP="00C5642B">
      <w:pPr>
        <w:pStyle w:val="1"/>
        <w:rPr>
          <w:lang w:val="en-US"/>
        </w:rPr>
      </w:pPr>
      <w:bookmarkStart w:id="1" w:name="_Toc179310957"/>
      <w:r>
        <w:t>ХОД РАБОТЫ</w:t>
      </w:r>
      <w:bookmarkEnd w:id="1"/>
    </w:p>
    <w:p w14:paraId="6EA11BC7" w14:textId="31231D11" w:rsidR="00CC29C0" w:rsidRDefault="00CC29C0" w:rsidP="00CC29C0">
      <w:r>
        <w:t>Была разработана программа</w:t>
      </w:r>
      <w:r w:rsidR="00270AEA">
        <w:t xml:space="preserve"> в </w:t>
      </w:r>
      <w:r w:rsidR="00270AEA">
        <w:rPr>
          <w:lang w:val="en-US"/>
        </w:rPr>
        <w:t>Sage</w:t>
      </w:r>
      <w:r>
        <w:t>, реализующая протокол подписи согласно ГОСТ Р 34.10-2018</w:t>
      </w:r>
      <w:r w:rsidR="00270AEA">
        <w:t xml:space="preserve"> (Приложение 1)</w:t>
      </w:r>
      <w:r>
        <w:t>.</w:t>
      </w:r>
      <w:r w:rsidR="00755F02" w:rsidRPr="00755F02">
        <w:t xml:space="preserve"> </w:t>
      </w:r>
      <w:r w:rsidR="00755F02">
        <w:t>Параметры криптосистемы соответствуют варианту и изображены на рисунке 1.</w:t>
      </w:r>
    </w:p>
    <w:p w14:paraId="2A2AD196" w14:textId="3E6CE578" w:rsidR="00755F02" w:rsidRDefault="00755F02" w:rsidP="00755F02">
      <w:pPr>
        <w:pStyle w:val="af6"/>
      </w:pPr>
      <w:r w:rsidRPr="00755F02">
        <w:rPr>
          <w:noProof/>
        </w:rPr>
        <w:drawing>
          <wp:inline distT="0" distB="0" distL="0" distR="0" wp14:anchorId="72ABF45F" wp14:editId="1397E249">
            <wp:extent cx="6268325" cy="1143160"/>
            <wp:effectExtent l="0" t="0" r="0" b="0"/>
            <wp:docPr id="1206712062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12062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A08F" w14:textId="142A2A83" w:rsidR="00755F02" w:rsidRDefault="00755F02" w:rsidP="00755F02">
      <w:pPr>
        <w:pStyle w:val="aa"/>
      </w:pPr>
      <w:r>
        <w:t>Рисунок 1 – Параметры криптосистемы</w:t>
      </w:r>
    </w:p>
    <w:p w14:paraId="0F9D2C70" w14:textId="13A45D54" w:rsidR="00755F02" w:rsidRPr="00A472CA" w:rsidRDefault="00755F02" w:rsidP="00755F02">
      <w:r>
        <w:t>Работа программы была протестирована на файле, содержимое которого можно увидеть на рисунке 2.</w:t>
      </w:r>
      <w:r w:rsidR="00A472CA" w:rsidRPr="00A472CA">
        <w:t xml:space="preserve"> </w:t>
      </w:r>
      <w:r w:rsidR="00A472CA">
        <w:t>Файл был подписан (рисунок 3), а затем подпись была проверена на корректность (рисунок 4).</w:t>
      </w:r>
    </w:p>
    <w:p w14:paraId="0426B9EE" w14:textId="436415EB" w:rsidR="00755F02" w:rsidRDefault="00755F02" w:rsidP="00755F02">
      <w:pPr>
        <w:pStyle w:val="af6"/>
      </w:pPr>
      <w:r w:rsidRPr="00755F02">
        <w:rPr>
          <w:noProof/>
        </w:rPr>
        <w:drawing>
          <wp:inline distT="0" distB="0" distL="0" distR="0" wp14:anchorId="71A9AAF0" wp14:editId="7B639BD9">
            <wp:extent cx="6300470" cy="1638935"/>
            <wp:effectExtent l="0" t="0" r="0" b="0"/>
            <wp:docPr id="953225943" name="Рисунок 1" descr="Изображение выглядит как текст, снимок экрана, Шрифт, информац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25943" name="Рисунок 1" descr="Изображение выглядит как текст, снимок экрана, Шрифт, информация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E810" w14:textId="0AE46A30" w:rsidR="00755F02" w:rsidRDefault="00755F02" w:rsidP="00755F02">
      <w:pPr>
        <w:pStyle w:val="aa"/>
      </w:pPr>
      <w:r>
        <w:t>Рисунок 2 – Содержимое файла для подписи</w:t>
      </w:r>
    </w:p>
    <w:p w14:paraId="5C50278C" w14:textId="1EB9013A" w:rsidR="00A472CA" w:rsidRDefault="00A472CA" w:rsidP="00A472CA">
      <w:pPr>
        <w:pStyle w:val="af6"/>
      </w:pPr>
      <w:r w:rsidRPr="00A472CA">
        <w:rPr>
          <w:noProof/>
        </w:rPr>
        <w:lastRenderedPageBreak/>
        <w:drawing>
          <wp:inline distT="0" distB="0" distL="0" distR="0" wp14:anchorId="3A70D8D9" wp14:editId="60215DE3">
            <wp:extent cx="6300470" cy="6678930"/>
            <wp:effectExtent l="0" t="0" r="0" b="0"/>
            <wp:docPr id="1147838824" name="Рисунок 1" descr="Изображение выглядит как текст, снимок экрана, докумен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38824" name="Рисунок 1" descr="Изображение выглядит как текст, снимок экрана, документ, число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67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09C6" w14:textId="6772E0FB" w:rsidR="00A472CA" w:rsidRDefault="00A472CA" w:rsidP="00A472CA">
      <w:pPr>
        <w:pStyle w:val="aa"/>
        <w:rPr>
          <w:lang w:val="en-US"/>
        </w:rPr>
      </w:pPr>
      <w:r>
        <w:t>Рисунок 3 – Файл подписи</w:t>
      </w:r>
    </w:p>
    <w:p w14:paraId="4C474253" w14:textId="164CF172" w:rsidR="00E73A0E" w:rsidRDefault="00E73A0E" w:rsidP="00E73A0E">
      <w:pPr>
        <w:pStyle w:val="af6"/>
        <w:rPr>
          <w:lang w:val="en-US"/>
        </w:rPr>
      </w:pPr>
      <w:r w:rsidRPr="00E73A0E">
        <w:rPr>
          <w:noProof/>
          <w:lang w:val="en-US"/>
        </w:rPr>
        <w:drawing>
          <wp:inline distT="0" distB="0" distL="0" distR="0" wp14:anchorId="20D76B19" wp14:editId="66AF3277">
            <wp:extent cx="6300470" cy="1416050"/>
            <wp:effectExtent l="0" t="0" r="0" b="0"/>
            <wp:docPr id="1051734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34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A183" w14:textId="3CC94E42" w:rsidR="00E73A0E" w:rsidRPr="00E73A0E" w:rsidRDefault="00E73A0E" w:rsidP="00E73A0E">
      <w:pPr>
        <w:pStyle w:val="aa"/>
      </w:pPr>
      <w:r>
        <w:t>Рисунок 4 – Результаты программы</w:t>
      </w:r>
    </w:p>
    <w:p w14:paraId="54698F66" w14:textId="4CED0A1F" w:rsidR="00C3064F" w:rsidRDefault="00C3064F" w:rsidP="00C3064F">
      <w:pPr>
        <w:pStyle w:val="1"/>
      </w:pPr>
      <w:bookmarkStart w:id="2" w:name="_Toc179310958"/>
      <w:r>
        <w:t>Контрольные вопросы</w:t>
      </w:r>
      <w:bookmarkEnd w:id="2"/>
    </w:p>
    <w:p w14:paraId="24245182" w14:textId="77777777" w:rsidR="00843141" w:rsidRDefault="00843141" w:rsidP="00843141">
      <w:pPr>
        <w:pStyle w:val="21"/>
        <w:rPr>
          <w:szCs w:val="28"/>
        </w:rPr>
      </w:pPr>
      <w:bookmarkStart w:id="3" w:name="_Toc179310959"/>
      <w:r w:rsidRPr="00843141">
        <w:rPr>
          <w:szCs w:val="28"/>
        </w:rPr>
        <w:lastRenderedPageBreak/>
        <w:t>Перечислите преимущества криптосистем на эллиптических кривых по сравнению с другими криптосистемами.</w:t>
      </w:r>
      <w:bookmarkEnd w:id="3"/>
    </w:p>
    <w:p w14:paraId="0C4A1BA7" w14:textId="48C5EBC4" w:rsidR="00843141" w:rsidRPr="00843141" w:rsidRDefault="00843141" w:rsidP="00843141">
      <w:r w:rsidRPr="00843141">
        <w:t>Задача дискретного логарифмирования на эллиптической кривой имеет экспоненциальную стойкость, которая практически не снижается во времени. Малое количество требований к параметрам криптосистемы, при этом которые можно легко проверить. Нет ограничений на ключи алгоритма</w:t>
      </w:r>
    </w:p>
    <w:p w14:paraId="5E757D9C" w14:textId="55B49F44" w:rsidR="00843141" w:rsidRPr="00843141" w:rsidRDefault="00843141" w:rsidP="00843141">
      <w:pPr>
        <w:pStyle w:val="21"/>
        <w:rPr>
          <w:szCs w:val="28"/>
        </w:rPr>
      </w:pPr>
      <w:bookmarkStart w:id="4" w:name="_Toc179310960"/>
      <w:r w:rsidRPr="00843141">
        <w:rPr>
          <w:szCs w:val="28"/>
        </w:rPr>
        <w:t>Почему в стандарте ГОСТ Р 34.10</w:t>
      </w:r>
      <w:r w:rsidRPr="00843141">
        <w:rPr>
          <w:rFonts w:eastAsia="Symbol"/>
          <w:szCs w:val="28"/>
        </w:rPr>
        <w:t>-</w:t>
      </w:r>
      <w:r w:rsidRPr="00843141">
        <w:rPr>
          <w:szCs w:val="28"/>
        </w:rPr>
        <w:t xml:space="preserve">2018 введено требование </w:t>
      </w:r>
      <m:oMath>
        <m:r>
          <m:rPr>
            <m:sty m:val="bi"/>
          </m:rPr>
          <w:rPr>
            <w:rFonts w:ascii="Cambria Math" w:hAnsi="Cambria Math"/>
            <w:szCs w:val="28"/>
          </w:rPr>
          <m:t>#E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p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zCs w:val="28"/>
          </w:rPr>
          <m:t>≠p</m:t>
        </m:r>
      </m:oMath>
      <w:r w:rsidRPr="00843141">
        <w:rPr>
          <w:szCs w:val="28"/>
        </w:rPr>
        <w:t>?</w:t>
      </w:r>
      <w:bookmarkEnd w:id="4"/>
    </w:p>
    <w:p w14:paraId="5C60B125" w14:textId="77777777" w:rsidR="00843141" w:rsidRPr="00843141" w:rsidRDefault="00843141" w:rsidP="00843141">
      <w:r w:rsidRPr="00843141">
        <w:t>Потому что в случае несоблюдения данного требования получится аномальная кривая (такая кривая, количество точек которой равно размеру исходного поля), задача дискретного логарифмирования будет сильно упрощена.</w:t>
      </w:r>
    </w:p>
    <w:p w14:paraId="0478D2BA" w14:textId="77777777" w:rsidR="00843141" w:rsidRPr="00843141" w:rsidRDefault="00843141" w:rsidP="00843141">
      <w:pPr>
        <w:pStyle w:val="21"/>
        <w:rPr>
          <w:szCs w:val="28"/>
        </w:rPr>
      </w:pPr>
      <w:bookmarkStart w:id="5" w:name="_Toc179310961"/>
      <w:r w:rsidRPr="00843141">
        <w:rPr>
          <w:szCs w:val="28"/>
        </w:rPr>
        <w:t>Если нарушитель имеет возможность обращать хэш-функцию, как он может подделать сообщение и подпись?</w:t>
      </w:r>
      <w:bookmarkEnd w:id="5"/>
    </w:p>
    <w:p w14:paraId="2A38EDD5" w14:textId="77777777" w:rsidR="00843141" w:rsidRPr="00843141" w:rsidRDefault="00843141" w:rsidP="00843141">
      <w:r w:rsidRPr="00843141">
        <w:t>Имея возможность обращения хэш-функции, нарушитель получает и возможность нахождения коллизии, так как данная задача имеет меньшую сложность, нежели задача обращения хэш-функции. Построив коллизию, нарушитель может подделать подпись сообщения.</w:t>
      </w:r>
    </w:p>
    <w:p w14:paraId="6508CA0F" w14:textId="77777777" w:rsidR="00843141" w:rsidRPr="00843141" w:rsidRDefault="00843141" w:rsidP="00843141">
      <w:pPr>
        <w:pStyle w:val="21"/>
        <w:rPr>
          <w:szCs w:val="28"/>
        </w:rPr>
      </w:pPr>
      <w:bookmarkStart w:id="6" w:name="_Toc179310962"/>
      <w:r w:rsidRPr="00843141">
        <w:rPr>
          <w:szCs w:val="28"/>
        </w:rPr>
        <w:t xml:space="preserve">Почему случайный показатель </w:t>
      </w:r>
      <m:oMath>
        <m:r>
          <m:rPr>
            <m:sty m:val="bi"/>
          </m:rPr>
          <w:rPr>
            <w:rFonts w:ascii="Cambria Math" w:hAnsi="Cambria Math"/>
            <w:szCs w:val="28"/>
          </w:rPr>
          <m:t>k</m:t>
        </m:r>
      </m:oMath>
      <w:r w:rsidRPr="00843141">
        <w:rPr>
          <w:szCs w:val="28"/>
        </w:rPr>
        <w:t xml:space="preserve"> не должен повторяться в течение времени жизни ключа?</w:t>
      </w:r>
      <w:bookmarkEnd w:id="6"/>
    </w:p>
    <w:p w14:paraId="1D3C9ECF" w14:textId="77777777" w:rsidR="00843141" w:rsidRPr="00843141" w:rsidRDefault="00843141" w:rsidP="00843141">
      <m:oMath>
        <m:r>
          <w:rPr>
            <w:rFonts w:ascii="Cambria Math" w:hAnsi="Cambria Math"/>
          </w:rPr>
          <m:t>s≡rd+ke</m:t>
        </m:r>
      </m:oMath>
      <w:r w:rsidRPr="00843141">
        <w:t>, при этом, если совпадают k, то совпадают и r, так как вычисляются через k. Тогда, имея повторившиеся k, можем решить следующую систему сравнений относительно неизвестных k и d, таким образом получив закрытый ключ d:</w:t>
      </w:r>
    </w:p>
    <w:p w14:paraId="11DFEAA3" w14:textId="2B96BDA3" w:rsidR="00843141" w:rsidRPr="00843141" w:rsidRDefault="00000000" w:rsidP="00843141">
      <w:pPr>
        <w:tabs>
          <w:tab w:val="num" w:pos="360"/>
        </w:tabs>
        <w:spacing w:before="240" w:line="480" w:lineRule="auto"/>
        <w:ind w:firstLine="426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lang w:eastAsia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lang w:eastAsia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≡rd+k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;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≡rd+k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.</m:t>
                  </m:r>
                </m:e>
              </m:eqArr>
            </m:e>
          </m:d>
        </m:oMath>
      </m:oMathPara>
    </w:p>
    <w:p w14:paraId="075A1832" w14:textId="54ACB37F" w:rsidR="00CF2985" w:rsidRDefault="00CF2985" w:rsidP="00CF2985">
      <w:pPr>
        <w:pStyle w:val="1"/>
      </w:pPr>
      <w:bookmarkStart w:id="7" w:name="_Toc179310963"/>
      <w:r>
        <w:t>ВЫВОДЫ</w:t>
      </w:r>
      <w:bookmarkEnd w:id="7"/>
    </w:p>
    <w:p w14:paraId="68B3AEF2" w14:textId="77777777" w:rsidR="00843141" w:rsidRDefault="00843141" w:rsidP="00843141">
      <w:pPr>
        <w:rPr>
          <w:rFonts w:eastAsia="Times New Roman" w:cs="Times New Roman"/>
        </w:rPr>
      </w:pPr>
      <w:r>
        <w:rPr>
          <w:rFonts w:cs="Times New Roman"/>
        </w:rPr>
        <w:t xml:space="preserve">В результате выполнения лабораторной работы был получен опыт в работе с эллиптическими кривыми. Был разработан алгоритм ГОСТ Р 34.10 2018 </w:t>
      </w:r>
      <w:r>
        <w:rPr>
          <w:rFonts w:cs="Times New Roman"/>
        </w:rPr>
        <w:lastRenderedPageBreak/>
        <w:t>осуществляющий формирование цифровой подписи на закрытом ключе и её проверку.</w:t>
      </w:r>
    </w:p>
    <w:p w14:paraId="17801C1C" w14:textId="6AA2A09F" w:rsidR="00770969" w:rsidRDefault="00270AEA" w:rsidP="00270AEA">
      <w:pPr>
        <w:pStyle w:val="1"/>
      </w:pPr>
      <w:r>
        <w:t>Приложение</w:t>
      </w:r>
    </w:p>
    <w:p w14:paraId="174FAC71" w14:textId="1DCEB85B" w:rsidR="00270AEA" w:rsidRDefault="00270AEA" w:rsidP="00270AEA">
      <w:pPr>
        <w:pStyle w:val="21"/>
      </w:pPr>
      <w:r>
        <w:t>Приложение 1</w:t>
      </w:r>
    </w:p>
    <w:p w14:paraId="6525A28D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># поместить подпись в asn1 файл</w:t>
      </w:r>
    </w:p>
    <w:p w14:paraId="6FD9DA74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>import asn1</w:t>
      </w:r>
    </w:p>
    <w:p w14:paraId="139E8F2D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>from asn1 import Encoder, Decoder, Numbers</w:t>
      </w:r>
    </w:p>
    <w:p w14:paraId="44E76EB7" w14:textId="77777777" w:rsidR="00270AEA" w:rsidRPr="00270AEA" w:rsidRDefault="00270AEA" w:rsidP="00270AEA">
      <w:pPr>
        <w:pStyle w:val="ac"/>
        <w:rPr>
          <w:sz w:val="18"/>
          <w:szCs w:val="18"/>
        </w:rPr>
      </w:pPr>
    </w:p>
    <w:p w14:paraId="7D8F3340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># запись в asn1 (Приложение Г методичесого пособия)</w:t>
      </w:r>
    </w:p>
    <w:p w14:paraId="79AE171B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>def Asn_1(A, B, p, q, r, s, x_Q, y_Q, x_P, y_P, file_name,data):</w:t>
      </w:r>
    </w:p>
    <w:p w14:paraId="26B96690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 = asn1.Encoder()</w:t>
      </w:r>
    </w:p>
    <w:p w14:paraId="31A0709D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encoder.start()</w:t>
      </w:r>
    </w:p>
    <w:p w14:paraId="730D09C1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encoder.enter(Numbers.Sequence) # заголовок</w:t>
      </w:r>
    </w:p>
    <w:p w14:paraId="563C1F55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encoder.enter(Numbers.Set) # множество ключей, 1 задействован</w:t>
      </w:r>
    </w:p>
    <w:p w14:paraId="5B8AE136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encoder.enter(Numbers.Sequence) # первый «ключ»</w:t>
      </w:r>
    </w:p>
    <w:p w14:paraId="79EEAC94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encoder.write(b'\x80\x06\x07\x00', Numbers.OctetString) # идентификатор алгоритма (протокол подписи ГОСТ)</w:t>
      </w:r>
    </w:p>
    <w:p w14:paraId="545FB368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encoder.enter(Numbers.Sequence) # значение открытого ключа</w:t>
      </w:r>
    </w:p>
    <w:p w14:paraId="7672908B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encoder.write(int(x_Q), Numbers.Integer) # x-координата точки Q</w:t>
      </w:r>
    </w:p>
    <w:p w14:paraId="242016B0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encoder.write(int(y_Q), Numbers.Integer) # y-координата точки Q</w:t>
      </w:r>
    </w:p>
    <w:p w14:paraId="7E1330E1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encoder.leave()</w:t>
      </w:r>
    </w:p>
    <w:p w14:paraId="41472ADD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encoder.enter(Numbers.Sequence) # параметры криптосистемы</w:t>
      </w:r>
    </w:p>
    <w:p w14:paraId="62443554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encoder.enter(Numbers.Sequence) # параметры поля</w:t>
      </w:r>
    </w:p>
    <w:p w14:paraId="6DBEB792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encoder.write(p, Numbers.Integer) # простое число p</w:t>
      </w:r>
    </w:p>
    <w:p w14:paraId="489556FF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encoder.leave()</w:t>
      </w:r>
    </w:p>
    <w:p w14:paraId="24375153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encoder.enter(Numbers.Sequence) # параметры кривой</w:t>
      </w:r>
    </w:p>
    <w:p w14:paraId="7937AB13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encoder.write(A, Numbers.Integer) # коэффициент A уравнения кривой</w:t>
      </w:r>
    </w:p>
    <w:p w14:paraId="67AAF482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encoder.write(B, Numbers.Integer) # коэффициент B уравнения кривой</w:t>
      </w:r>
    </w:p>
    <w:p w14:paraId="2472FBC4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encoder.leave()</w:t>
      </w:r>
    </w:p>
    <w:p w14:paraId="6A314E31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encoder.enter(Numbers.Sequence) # образующая группы точек кривой</w:t>
      </w:r>
    </w:p>
    <w:p w14:paraId="00918C4A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encoder.write(int(x_P), Numbers.Integer) # x-координата образующей точки P</w:t>
      </w:r>
    </w:p>
    <w:p w14:paraId="6ABFA83B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encoder.write(int(y_P), Numbers.Integer) # y-координата образующей точки P</w:t>
      </w:r>
    </w:p>
    <w:p w14:paraId="55A5C5DC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encoder.leave()</w:t>
      </w:r>
    </w:p>
    <w:p w14:paraId="53A479D7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encoder.write(q, Numbers.Integer) # порядок группы q</w:t>
      </w:r>
    </w:p>
    <w:p w14:paraId="67E2FCAD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encoder.leave()</w:t>
      </w:r>
    </w:p>
    <w:p w14:paraId="0A04754F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encoder.enter(Numbers.Sequence) # подпись сообщения</w:t>
      </w:r>
    </w:p>
    <w:p w14:paraId="6814FFDC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encoder.write(int(r), Numbers.Integer) # число r</w:t>
      </w:r>
    </w:p>
    <w:p w14:paraId="08A8828D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encoder.write(int(s), Numbers.Integer) # число s</w:t>
      </w:r>
    </w:p>
    <w:p w14:paraId="43A516B7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encoder.leave()</w:t>
      </w:r>
    </w:p>
    <w:p w14:paraId="2F654CDD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encoder.leave()</w:t>
      </w:r>
    </w:p>
    <w:p w14:paraId="5C4280B7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encoder.leave()</w:t>
      </w:r>
    </w:p>
    <w:p w14:paraId="7E50E2CA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encoder.enter(Numbers.Sequence) # параметры файла, не используются</w:t>
      </w:r>
    </w:p>
    <w:p w14:paraId="00195852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encoder.leave()</w:t>
      </w:r>
    </w:p>
    <w:p w14:paraId="675DFBDB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encoder.leave()</w:t>
      </w:r>
    </w:p>
    <w:p w14:paraId="1B93F800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with open(file_name, 'wb') as output_file:</w:t>
      </w:r>
    </w:p>
    <w:p w14:paraId="169DC748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lastRenderedPageBreak/>
        <w:t xml:space="preserve">        output_file.write(encoder.output())</w:t>
      </w:r>
    </w:p>
    <w:p w14:paraId="2C772E98" w14:textId="3DF2E03C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output_file.write(data)</w:t>
      </w:r>
    </w:p>
    <w:p w14:paraId="4AC74390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># достать подпись из asn1 файла</w:t>
      </w:r>
    </w:p>
    <w:p w14:paraId="5977D21D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>def get_header_length(data):</w:t>
      </w:r>
    </w:p>
    <w:p w14:paraId="64C48477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first_tag_len = int(data[1]) # длина проверка</w:t>
      </w:r>
    </w:p>
    <w:p w14:paraId="621AB294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##print("DATA ", first_tag_len)</w:t>
      </w:r>
    </w:p>
    <w:p w14:paraId="3541C071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if first_tag_len &gt; 127:</w:t>
      </w:r>
    </w:p>
    <w:p w14:paraId="36807F60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#print(data)</w:t>
      </w:r>
    </w:p>
    <w:p w14:paraId="7AA354EC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count_length_bait = int(first_tag_len &amp; 0x7F)</w:t>
      </w:r>
    </w:p>
    <w:p w14:paraId="66FDD3C6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header_len = data[2:2+count_length_bait]</w:t>
      </w:r>
    </w:p>
    <w:p w14:paraId="32B23E74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header_len = int.from_bytes(header_len, byteorder='big')</w:t>
      </w:r>
    </w:p>
    <w:p w14:paraId="7B12B4B7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#print("header_len = ",header_len)</w:t>
      </w:r>
    </w:p>
    <w:p w14:paraId="17ABC2C0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header_len +=4</w:t>
      </w:r>
    </w:p>
    <w:p w14:paraId="335AF360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</w:t>
      </w:r>
    </w:p>
    <w:p w14:paraId="4337897C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    ##additional_bytes = data[1:1 + header_length]   # Дополнительные байты, содержащие длину заголовка</w:t>
      </w:r>
    </w:p>
    <w:p w14:paraId="44A22B32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    ##header_length += len(additional_bytes)   # Вычислите длину заголовка, основываясь на количестве байт в дополнительных байтах</w:t>
      </w:r>
    </w:p>
    <w:p w14:paraId="1C5FEC24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else:</w:t>
      </w:r>
    </w:p>
    <w:p w14:paraId="26F2E5CA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header_len = int(first_tag_len &amp; 0x7F)</w:t>
      </w:r>
    </w:p>
    <w:p w14:paraId="4F663F83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header_len += 2</w:t>
      </w:r>
    </w:p>
    <w:p w14:paraId="209F6939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    </w:t>
      </w:r>
    </w:p>
    <w:p w14:paraId="1E946103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return header_len</w:t>
      </w:r>
    </w:p>
    <w:p w14:paraId="3D5A777F" w14:textId="77777777" w:rsidR="00270AEA" w:rsidRPr="00270AEA" w:rsidRDefault="00270AEA" w:rsidP="00270AEA">
      <w:pPr>
        <w:pStyle w:val="ac"/>
        <w:rPr>
          <w:sz w:val="18"/>
          <w:szCs w:val="18"/>
        </w:rPr>
      </w:pPr>
    </w:p>
    <w:p w14:paraId="52A720F2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>def From_Asn_1(file_name):</w:t>
      </w:r>
    </w:p>
    <w:p w14:paraId="70A7CDA3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with open(file_name, "rb") as input_file:</w:t>
      </w:r>
    </w:p>
    <w:p w14:paraId="7088CB5E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sign_data = input_file.read()</w:t>
      </w:r>
    </w:p>
    <w:p w14:paraId="4AEEB761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asn1 = Decoder()</w:t>
      </w:r>
    </w:p>
    <w:p w14:paraId="42FDE32C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asn1.start(sign_data)</w:t>
      </w:r>
    </w:p>
    <w:p w14:paraId="2100EE25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asn1.enter() </w:t>
      </w:r>
    </w:p>
    <w:p w14:paraId="3BBCCF25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asn1.enter() </w:t>
      </w:r>
    </w:p>
    <w:p w14:paraId="55637FC7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asn1.enter() </w:t>
      </w:r>
    </w:p>
    <w:p w14:paraId="6529DE1E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value = asn1.read() </w:t>
      </w:r>
    </w:p>
    <w:p w14:paraId="123B0329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asn1.enter() </w:t>
      </w:r>
    </w:p>
    <w:p w14:paraId="7CF502B3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x_Q = asn1.read()[1] </w:t>
      </w:r>
    </w:p>
    <w:p w14:paraId="5E757FD1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y_Q = asn1.read()[1] </w:t>
      </w:r>
    </w:p>
    <w:p w14:paraId="5CB55941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asn1.leave()</w:t>
      </w:r>
    </w:p>
    <w:p w14:paraId="342DF4C5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asn1.enter() </w:t>
      </w:r>
    </w:p>
    <w:p w14:paraId="62140175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asn1.enter()</w:t>
      </w:r>
    </w:p>
    <w:p w14:paraId="3488C1D1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p = asn1.read()[1] </w:t>
      </w:r>
    </w:p>
    <w:p w14:paraId="7D80405F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asn1.leave() </w:t>
      </w:r>
    </w:p>
    <w:p w14:paraId="3C32675C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asn1.enter() </w:t>
      </w:r>
    </w:p>
    <w:p w14:paraId="74B40F28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 = asn1.read()[1] </w:t>
      </w:r>
    </w:p>
    <w:p w14:paraId="3AB67076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B = asn1.read()[1]  </w:t>
      </w:r>
    </w:p>
    <w:p w14:paraId="04052D52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asn1.leave()</w:t>
      </w:r>
    </w:p>
    <w:p w14:paraId="55A85D15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asn1.enter() </w:t>
      </w:r>
    </w:p>
    <w:p w14:paraId="3707D49B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x_P = asn1.read()[1] </w:t>
      </w:r>
    </w:p>
    <w:p w14:paraId="42742051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lastRenderedPageBreak/>
        <w:t xml:space="preserve">    y_P = asn1.read()[1] </w:t>
      </w:r>
    </w:p>
    <w:p w14:paraId="7C088D60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asn1.leave()</w:t>
      </w:r>
    </w:p>
    <w:p w14:paraId="6F24A6CA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q = asn1.read()[1] </w:t>
      </w:r>
    </w:p>
    <w:p w14:paraId="6C1F8A97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asn1.leave()</w:t>
      </w:r>
    </w:p>
    <w:p w14:paraId="1114C2C3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asn1.enter() </w:t>
      </w:r>
    </w:p>
    <w:p w14:paraId="648068B6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r = asn1.read()[1]</w:t>
      </w:r>
    </w:p>
    <w:p w14:paraId="2D3DFEF6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s = asn1.read()[1] </w:t>
      </w:r>
    </w:p>
    <w:p w14:paraId="3E6AEBF9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asn1.leave()</w:t>
      </w:r>
    </w:p>
    <w:p w14:paraId="26EB89AC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asn1.leave()</w:t>
      </w:r>
    </w:p>
    <w:p w14:paraId="350D59A3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asn1.leave()</w:t>
      </w:r>
    </w:p>
    <w:p w14:paraId="5C3486FF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asn1.enter()</w:t>
      </w:r>
    </w:p>
    <w:p w14:paraId="662BDB19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asn1.leave()</w:t>
      </w:r>
    </w:p>
    <w:p w14:paraId="3B812E97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asn1.leave()</w:t>
      </w:r>
    </w:p>
    <w:p w14:paraId="65E52EE5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</w:t>
      </w:r>
    </w:p>
    <w:p w14:paraId="2444F171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header_len=get_header_length(sign_data)</w:t>
      </w:r>
    </w:p>
    <w:p w14:paraId="03EF4542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data = sign_data[header_len:len(sign_data)]</w:t>
      </w:r>
    </w:p>
    <w:p w14:paraId="0D40BA37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</w:t>
      </w:r>
    </w:p>
    <w:p w14:paraId="07CB7EE6" w14:textId="07347D2B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return A, B, p, q, r, s, x_Q, y_Q, x_P, y_P,data</w:t>
      </w:r>
    </w:p>
    <w:p w14:paraId="698C229E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>#Протокол подписи согласно ГОСТ Р 34.10−2018</w:t>
      </w:r>
    </w:p>
    <w:p w14:paraId="4018EF19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>import os</w:t>
      </w:r>
    </w:p>
    <w:p w14:paraId="17997AE9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>from Cryptodome.Hash import SHA256, SHA512</w:t>
      </w:r>
    </w:p>
    <w:p w14:paraId="760CF48A" w14:textId="77777777" w:rsidR="00270AEA" w:rsidRPr="00270AEA" w:rsidRDefault="00270AEA" w:rsidP="00270AEA">
      <w:pPr>
        <w:pStyle w:val="ac"/>
        <w:rPr>
          <w:sz w:val="18"/>
          <w:szCs w:val="18"/>
        </w:rPr>
      </w:pPr>
    </w:p>
    <w:p w14:paraId="6A0E3F4D" w14:textId="77777777" w:rsidR="00270AEA" w:rsidRPr="00270AEA" w:rsidRDefault="00270AEA" w:rsidP="00270AEA">
      <w:pPr>
        <w:pStyle w:val="ac"/>
        <w:rPr>
          <w:sz w:val="18"/>
          <w:szCs w:val="18"/>
        </w:rPr>
      </w:pPr>
    </w:p>
    <w:p w14:paraId="3F9F5FD7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>def GOST_34_10_2018_sender(p,q,A,B,x_P,y_P,d,file_name,new_file_name):</w:t>
      </w:r>
    </w:p>
    <w:p w14:paraId="602C800A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size=os.path.getsize(file_name)</w:t>
      </w:r>
    </w:p>
    <w:p w14:paraId="2638DDAB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with open(file_name, 'rb') as file:</w:t>
      </w:r>
    </w:p>
    <w:p w14:paraId="6E9CC162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data = file.read(size)</w:t>
      </w:r>
    </w:p>
    <w:p w14:paraId="0EB3CBC2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hash_instance = SHA256.new()</w:t>
      </w:r>
    </w:p>
    <w:p w14:paraId="229C8E65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hash_instance.update(data)</w:t>
      </w:r>
    </w:p>
    <w:p w14:paraId="6B0F8604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# Получение байтовой строки хеша</w:t>
      </w:r>
    </w:p>
    <w:p w14:paraId="4D9532AD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hash_bytes = hash_instance.digest()</w:t>
      </w:r>
    </w:p>
    <w:p w14:paraId="6FC5EDFD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print(f"Хэш = {hash_bytes}")</w:t>
      </w:r>
    </w:p>
    <w:p w14:paraId="1747E645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hash_integer = int.from_bytes(hash_bytes, byteorder='big')</w:t>
      </w:r>
    </w:p>
    <w:p w14:paraId="3C599326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 = hash_integer % q</w:t>
      </w:r>
    </w:p>
    <w:p w14:paraId="536EE77B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if(e==0):</w:t>
      </w:r>
    </w:p>
    <w:p w14:paraId="60B328E2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e=1</w:t>
      </w:r>
    </w:p>
    <w:p w14:paraId="54343FB7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K = GF(p)</w:t>
      </w:r>
    </w:p>
    <w:p w14:paraId="737D329C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 = EllipticCurve(K, [A, B])</w:t>
      </w:r>
    </w:p>
    <w:p w14:paraId="250B706D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P = E(x_P, y_P)</w:t>
      </w:r>
    </w:p>
    <w:p w14:paraId="42E4D2D9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Q = d*P</w:t>
      </w:r>
    </w:p>
    <w:p w14:paraId="5F79B316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#Multiplication_by_a_point(P,k_)## РЕАЛИЗОВАТЬ!!!</w:t>
      </w:r>
    </w:p>
    <w:p w14:paraId="5AD82E2E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while(1):</w:t>
      </w:r>
    </w:p>
    <w:p w14:paraId="327076B9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k=randint(0, q)# можно попробовтаь реалтзовтаь умножение</w:t>
      </w:r>
    </w:p>
    <w:p w14:paraId="1F877325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C = k * P </w:t>
      </w:r>
    </w:p>
    <w:p w14:paraId="2A592769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#r= C[0] % q</w:t>
      </w:r>
    </w:p>
    <w:p w14:paraId="3949C03C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r = mod(C[0], q)</w:t>
      </w:r>
    </w:p>
    <w:p w14:paraId="5D609683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if r == 0:</w:t>
      </w:r>
    </w:p>
    <w:p w14:paraId="5D7AFBD3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lastRenderedPageBreak/>
        <w:t xml:space="preserve">            continue</w:t>
      </w:r>
    </w:p>
    <w:p w14:paraId="521BBE7E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s=(r*d+k*e) % q</w:t>
      </w:r>
    </w:p>
    <w:p w14:paraId="0D67D6BF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if s!=0:</w:t>
      </w:r>
    </w:p>
    <w:p w14:paraId="63A6113C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    break      </w:t>
      </w:r>
    </w:p>
    <w:p w14:paraId="74F01F4F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binary_r = bin(r)[2:]  # Убираем префикс '0b'</w:t>
      </w:r>
    </w:p>
    <w:p w14:paraId="3AEE04D9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binary_s = bin(s)[2:]  # Убираем префикс '0b'</w:t>
      </w:r>
    </w:p>
    <w:p w14:paraId="583CC914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>#     print("r =",binary_r)</w:t>
      </w:r>
    </w:p>
    <w:p w14:paraId="2EFAF2B6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>#     print(" s=",binary_s)</w:t>
      </w:r>
    </w:p>
    <w:p w14:paraId="6C3DFFEA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Asn_1(A, B, p, q, binary_r, binary_s, Q[0], Q[1], x_P, y_P, new_file_name,data)</w:t>
      </w:r>
    </w:p>
    <w:p w14:paraId="218F9F02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return 0</w:t>
      </w:r>
    </w:p>
    <w:p w14:paraId="1DD3D1E4" w14:textId="77777777" w:rsidR="00270AEA" w:rsidRPr="00270AEA" w:rsidRDefault="00270AEA" w:rsidP="00270AEA">
      <w:pPr>
        <w:pStyle w:val="ac"/>
        <w:rPr>
          <w:sz w:val="18"/>
          <w:szCs w:val="18"/>
        </w:rPr>
      </w:pPr>
    </w:p>
    <w:p w14:paraId="6227DA36" w14:textId="77777777" w:rsidR="00270AEA" w:rsidRPr="00270AEA" w:rsidRDefault="00270AEA" w:rsidP="00270AEA">
      <w:pPr>
        <w:pStyle w:val="ac"/>
        <w:rPr>
          <w:sz w:val="18"/>
          <w:szCs w:val="18"/>
        </w:rPr>
      </w:pPr>
    </w:p>
    <w:p w14:paraId="2DEB4746" w14:textId="77777777" w:rsidR="00270AEA" w:rsidRPr="00270AEA" w:rsidRDefault="00270AEA" w:rsidP="00270AEA">
      <w:pPr>
        <w:pStyle w:val="ac"/>
        <w:rPr>
          <w:sz w:val="18"/>
          <w:szCs w:val="18"/>
        </w:rPr>
      </w:pPr>
    </w:p>
    <w:p w14:paraId="361A135C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>def GOST_34_10_2018_recipient(file_name,new_file):</w:t>
      </w:r>
    </w:p>
    <w:p w14:paraId="21657C7A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A, B, p, q, binary_r, binary_s, x_Q, y_Q, x_P, y_P, data = From_Asn_1(file_name)</w:t>
      </w:r>
    </w:p>
    <w:p w14:paraId="4D6515CF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K = GF(p)</w:t>
      </w:r>
    </w:p>
    <w:p w14:paraId="3A027699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 = EllipticCurve(K, [A, B])</w:t>
      </w:r>
    </w:p>
    <w:p w14:paraId="0B8CA19A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P = E(x_P, y_P)</w:t>
      </w:r>
    </w:p>
    <w:p w14:paraId="2D205881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Q = E(x_Q,y_Q)</w:t>
      </w:r>
    </w:p>
    <w:p w14:paraId="4CF0123F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r=int(str(binary_r), 2)</w:t>
      </w:r>
    </w:p>
    <w:p w14:paraId="30F8DC5F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s=int(str(binary_s), 2)</w:t>
      </w:r>
    </w:p>
    <w:p w14:paraId="562AE80D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if (r&lt;0) or (r&gt;q) or (s&lt;0) or (s&gt;q):</w:t>
      </w:r>
    </w:p>
    <w:p w14:paraId="471515C3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print("THE SIGN IS INCORRECT")</w:t>
      </w:r>
    </w:p>
    <w:p w14:paraId="0EF0A7EB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return 0</w:t>
      </w:r>
    </w:p>
    <w:p w14:paraId="4166A030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hash_instance = SHA256.new()</w:t>
      </w:r>
    </w:p>
    <w:p w14:paraId="191C25A9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hash_instance.update(data)</w:t>
      </w:r>
    </w:p>
    <w:p w14:paraId="67DD7E2A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# Получение байтовой строки хеша</w:t>
      </w:r>
    </w:p>
    <w:p w14:paraId="373DECD2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hash_bytes = hash_instance.digest()</w:t>
      </w:r>
    </w:p>
    <w:p w14:paraId="5DB30CC7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hash_integer = int.from_bytes(hash_bytes, byteorder='big')</w:t>
      </w:r>
    </w:p>
    <w:p w14:paraId="38FE1BFD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 = hash_integer % q</w:t>
      </w:r>
    </w:p>
    <w:p w14:paraId="07848FC1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if(e==0):</w:t>
      </w:r>
    </w:p>
    <w:p w14:paraId="038BA699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e=1</w:t>
      </w:r>
    </w:p>
    <w:p w14:paraId="1F82FA00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v = inverse_mod(e, q)</w:t>
      </w:r>
    </w:p>
    <w:p w14:paraId="7EBD913C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z_1 = (s*v) % q</w:t>
      </w:r>
    </w:p>
    <w:p w14:paraId="4979B6B0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z_2= (-r*v) % q    </w:t>
      </w:r>
    </w:p>
    <w:p w14:paraId="5D625C92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C = z_1*P + z_2*Q</w:t>
      </w:r>
    </w:p>
    <w:p w14:paraId="218636B1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R = mod(C[0], q)</w:t>
      </w:r>
    </w:p>
    <w:p w14:paraId="34ECDC20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if(R==r):</w:t>
      </w:r>
    </w:p>
    <w:p w14:paraId="7DC57776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print("THE SIGN IS CORRECT")</w:t>
      </w:r>
    </w:p>
    <w:p w14:paraId="1B84E0C8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with open(new_file, "wb") as f:</w:t>
      </w:r>
    </w:p>
    <w:p w14:paraId="53B01652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    f.write(data)</w:t>
      </w:r>
    </w:p>
    <w:p w14:paraId="25553470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return A, B, p, q, r, s, x_Q, y_Q, x_P, y_P, data</w:t>
      </w:r>
    </w:p>
    <w:p w14:paraId="50C96EB3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else:</w:t>
      </w:r>
    </w:p>
    <w:p w14:paraId="5AA8A3D7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print("THE SIGN IS INCORRECT")</w:t>
      </w:r>
    </w:p>
    <w:p w14:paraId="12A24EA4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return 0</w:t>
      </w:r>
    </w:p>
    <w:p w14:paraId="77AFB3C1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</w:t>
      </w:r>
    </w:p>
    <w:p w14:paraId="2A8FEC93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</w:t>
      </w:r>
    </w:p>
    <w:p w14:paraId="6E7387CF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lastRenderedPageBreak/>
        <w:t xml:space="preserve">    </w:t>
      </w:r>
    </w:p>
    <w:p w14:paraId="612E0A2E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</w:t>
      </w:r>
    </w:p>
    <w:p w14:paraId="3E497BD3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#file_name = 'C:\\Users\\HONOR\\Desktop\\Учеба\\КМЗИ\\лаб 3\\x\\test.txt'   </w:t>
      </w:r>
    </w:p>
    <w:p w14:paraId="242023D2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>#decode_file=file_name+'.decode'</w:t>
      </w:r>
    </w:p>
    <w:p w14:paraId="000B04C9" w14:textId="77777777" w:rsidR="00270AEA" w:rsidRPr="00270AEA" w:rsidRDefault="00270AEA" w:rsidP="00270AEA">
      <w:pPr>
        <w:pStyle w:val="ac"/>
        <w:rPr>
          <w:sz w:val="18"/>
          <w:szCs w:val="18"/>
        </w:rPr>
      </w:pPr>
    </w:p>
    <w:p w14:paraId="41C35029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>def main():</w:t>
      </w:r>
    </w:p>
    <w:p w14:paraId="7CE71720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file_name = 'open_text' </w:t>
      </w:r>
    </w:p>
    <w:p w14:paraId="486F131F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decode_file=file_name+'.signed'</w:t>
      </w:r>
    </w:p>
    <w:p w14:paraId="683D66B3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while (1):</w:t>
      </w:r>
    </w:p>
    <w:p w14:paraId="1699C416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print("1 - Creating a signature for a message\n2 - Signature verification\n3 - Exit")</w:t>
      </w:r>
    </w:p>
    <w:p w14:paraId="2404386A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choose = input()</w:t>
      </w:r>
    </w:p>
    <w:p w14:paraId="50F50BBB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if choose=='1':</w:t>
      </w:r>
    </w:p>
    <w:p w14:paraId="63CFDAE0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    p = 57896044620753384133869303843568937902752767818974600847634902975134129543643</w:t>
      </w:r>
    </w:p>
    <w:p w14:paraId="380CAA54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    q = 28948022310376692066934651921784468951377218528270520403696863131129758387393</w:t>
      </w:r>
    </w:p>
    <w:p w14:paraId="58EF2205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    A = 1</w:t>
      </w:r>
    </w:p>
    <w:p w14:paraId="68F8FAEC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    B = 52259530098387149819562511889780651425271270942919542722038553712464420235875</w:t>
      </w:r>
    </w:p>
    <w:p w14:paraId="32BF1929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    x_P = 14539175448068301073584752148116082765715462525899666138074034449285211025933 </w:t>
      </w:r>
    </w:p>
    <w:p w14:paraId="6835032C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    y_P = 8328801466633898282311029798556417767141491055036399348346324804478619400451</w:t>
      </w:r>
    </w:p>
    <w:p w14:paraId="54C7A18C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    d = 28407275951127750820022741442645053622111847181874485046255279057194055286330</w:t>
      </w:r>
    </w:p>
    <w:p w14:paraId="098D6DA6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    if os.path.exists(file_name):</w:t>
      </w:r>
    </w:p>
    <w:p w14:paraId="11B44177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        GOST_34_10_2018_sender(p,q,A,B,x_P,y_P,d,file_name, decode_file)</w:t>
      </w:r>
    </w:p>
    <w:p w14:paraId="4B4022A2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    else:</w:t>
      </w:r>
    </w:p>
    <w:p w14:paraId="767D87BA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        print("The file does not exist")</w:t>
      </w:r>
    </w:p>
    <w:p w14:paraId="48CCD378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elif choose=='2':</w:t>
      </w:r>
    </w:p>
    <w:p w14:paraId="74D987D2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    new_file_name = 'encoded'</w:t>
      </w:r>
    </w:p>
    <w:p w14:paraId="583C6C56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    decode = decode_file.replace(".signed", "")</w:t>
      </w:r>
    </w:p>
    <w:p w14:paraId="2115128F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    file_name, file_extension = os.path.splitext(decode)</w:t>
      </w:r>
    </w:p>
    <w:p w14:paraId="4075C055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    new_file_name=new_file_name + file_extension</w:t>
      </w:r>
    </w:p>
    <w:p w14:paraId="00604231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    GOST_34_10_2018_recipient(decode_file, new_file_name)</w:t>
      </w:r>
    </w:p>
    <w:p w14:paraId="07D805F4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elif choose=='3':</w:t>
      </w:r>
    </w:p>
    <w:p w14:paraId="0569254E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    break;</w:t>
      </w:r>
    </w:p>
    <w:p w14:paraId="2DC8E404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else:</w:t>
      </w:r>
    </w:p>
    <w:p w14:paraId="0EE02B00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        print("Wrong choose!")</w:t>
      </w:r>
    </w:p>
    <w:p w14:paraId="48DE5EC4" w14:textId="77777777" w:rsidR="00270AEA" w:rsidRPr="00270AEA" w:rsidRDefault="00270AEA" w:rsidP="00270AEA">
      <w:pPr>
        <w:pStyle w:val="ac"/>
        <w:rPr>
          <w:sz w:val="18"/>
          <w:szCs w:val="18"/>
        </w:rPr>
      </w:pPr>
      <w:r w:rsidRPr="00270AEA">
        <w:rPr>
          <w:sz w:val="18"/>
          <w:szCs w:val="18"/>
        </w:rPr>
        <w:t xml:space="preserve">    return 0</w:t>
      </w:r>
    </w:p>
    <w:p w14:paraId="714D65EB" w14:textId="4CAB5ECE" w:rsidR="00270AEA" w:rsidRPr="00270AEA" w:rsidRDefault="00270AEA" w:rsidP="00270AEA">
      <w:pPr>
        <w:pStyle w:val="ac"/>
        <w:rPr>
          <w:sz w:val="18"/>
          <w:szCs w:val="18"/>
          <w:lang w:val="ru-RU"/>
        </w:rPr>
      </w:pPr>
      <w:r w:rsidRPr="00270AEA">
        <w:rPr>
          <w:sz w:val="18"/>
          <w:szCs w:val="18"/>
        </w:rPr>
        <w:t>main()</w:t>
      </w:r>
    </w:p>
    <w:sectPr w:rsidR="00270AEA" w:rsidRPr="00270AEA" w:rsidSect="0081658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6AC3E3" w14:textId="77777777" w:rsidR="00490CBD" w:rsidRPr="00D60F71" w:rsidRDefault="00490CB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7078799" w14:textId="77777777" w:rsidR="00490CBD" w:rsidRPr="00D60F71" w:rsidRDefault="00490CB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9FA5C5" w14:textId="77777777" w:rsidR="009D0645" w:rsidRDefault="009D0645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346542A" w14:textId="77777777" w:rsidR="00C53ADA" w:rsidRPr="00C53ADA" w:rsidRDefault="008A790C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4FC00F" w14:textId="77777777" w:rsidR="009D0645" w:rsidRDefault="009D0645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B648A6" w14:textId="77777777" w:rsidR="00490CBD" w:rsidRPr="00D60F71" w:rsidRDefault="00490CB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2C66808A" w14:textId="77777777" w:rsidR="00490CBD" w:rsidRPr="00D60F71" w:rsidRDefault="00490CB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0E20AE" w14:textId="77777777" w:rsidR="009D0645" w:rsidRDefault="009D0645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25DA4C" w14:textId="77777777" w:rsidR="009D0645" w:rsidRDefault="009D0645">
    <w:pPr>
      <w:pStyle w:val="af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D809F" w14:textId="77777777" w:rsidR="009D0645" w:rsidRDefault="009D0645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822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9C142CB"/>
    <w:multiLevelType w:val="multilevel"/>
    <w:tmpl w:val="673A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45C8D"/>
    <w:multiLevelType w:val="hybridMultilevel"/>
    <w:tmpl w:val="DE703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" w15:restartNumberingAfterBreak="0">
    <w:nsid w:val="20906314"/>
    <w:multiLevelType w:val="multilevel"/>
    <w:tmpl w:val="6F544936"/>
    <w:numStyleLink w:val="22"/>
  </w:abstractNum>
  <w:abstractNum w:abstractNumId="14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2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3F1E1129"/>
    <w:multiLevelType w:val="hybridMultilevel"/>
    <w:tmpl w:val="1B50391E"/>
    <w:lvl w:ilvl="0" w:tplc="AE6A9EFC">
      <w:start w:val="1"/>
      <w:numFmt w:val="none"/>
      <w:suff w:val="nothing"/>
      <w:lvlText w:val=""/>
      <w:lvlJc w:val="left"/>
      <w:pPr>
        <w:tabs>
          <w:tab w:val="num" w:pos="3688"/>
        </w:tabs>
        <w:ind w:left="4120" w:hanging="432"/>
      </w:pPr>
    </w:lvl>
    <w:lvl w:ilvl="1" w:tplc="AD6A4D90">
      <w:start w:val="1"/>
      <w:numFmt w:val="none"/>
      <w:suff w:val="nothing"/>
      <w:lvlText w:val=""/>
      <w:lvlJc w:val="left"/>
      <w:pPr>
        <w:tabs>
          <w:tab w:val="num" w:pos="3688"/>
        </w:tabs>
        <w:ind w:left="4264" w:hanging="576"/>
      </w:pPr>
    </w:lvl>
    <w:lvl w:ilvl="2" w:tplc="E8C424DC">
      <w:start w:val="1"/>
      <w:numFmt w:val="none"/>
      <w:suff w:val="nothing"/>
      <w:lvlText w:val=""/>
      <w:lvlJc w:val="left"/>
      <w:pPr>
        <w:tabs>
          <w:tab w:val="num" w:pos="3688"/>
        </w:tabs>
        <w:ind w:left="4408" w:hanging="720"/>
      </w:pPr>
    </w:lvl>
    <w:lvl w:ilvl="3" w:tplc="56B49DF0">
      <w:start w:val="1"/>
      <w:numFmt w:val="none"/>
      <w:suff w:val="nothing"/>
      <w:lvlText w:val=""/>
      <w:lvlJc w:val="left"/>
      <w:pPr>
        <w:tabs>
          <w:tab w:val="num" w:pos="3688"/>
        </w:tabs>
        <w:ind w:left="4552" w:hanging="864"/>
      </w:pPr>
    </w:lvl>
    <w:lvl w:ilvl="4" w:tplc="74B001F0">
      <w:start w:val="1"/>
      <w:numFmt w:val="none"/>
      <w:suff w:val="nothing"/>
      <w:lvlText w:val=""/>
      <w:lvlJc w:val="left"/>
      <w:pPr>
        <w:tabs>
          <w:tab w:val="num" w:pos="3688"/>
        </w:tabs>
        <w:ind w:left="4696" w:hanging="1008"/>
      </w:pPr>
    </w:lvl>
    <w:lvl w:ilvl="5" w:tplc="9B3A97BE">
      <w:start w:val="1"/>
      <w:numFmt w:val="none"/>
      <w:suff w:val="nothing"/>
      <w:lvlText w:val=""/>
      <w:lvlJc w:val="left"/>
      <w:pPr>
        <w:tabs>
          <w:tab w:val="num" w:pos="3688"/>
        </w:tabs>
        <w:ind w:left="4840" w:hanging="1152"/>
      </w:pPr>
    </w:lvl>
    <w:lvl w:ilvl="6" w:tplc="D3C6E2CE">
      <w:start w:val="1"/>
      <w:numFmt w:val="none"/>
      <w:suff w:val="nothing"/>
      <w:lvlText w:val=""/>
      <w:lvlJc w:val="left"/>
      <w:pPr>
        <w:tabs>
          <w:tab w:val="num" w:pos="3688"/>
        </w:tabs>
        <w:ind w:left="4984" w:hanging="1296"/>
      </w:pPr>
    </w:lvl>
    <w:lvl w:ilvl="7" w:tplc="B5FC2706">
      <w:start w:val="1"/>
      <w:numFmt w:val="none"/>
      <w:suff w:val="nothing"/>
      <w:lvlText w:val=""/>
      <w:lvlJc w:val="left"/>
      <w:pPr>
        <w:tabs>
          <w:tab w:val="num" w:pos="3688"/>
        </w:tabs>
        <w:ind w:left="5128" w:hanging="1440"/>
      </w:pPr>
    </w:lvl>
    <w:lvl w:ilvl="8" w:tplc="6D3E534E">
      <w:start w:val="1"/>
      <w:numFmt w:val="none"/>
      <w:suff w:val="nothing"/>
      <w:lvlText w:val=""/>
      <w:lvlJc w:val="left"/>
      <w:pPr>
        <w:tabs>
          <w:tab w:val="num" w:pos="3688"/>
        </w:tabs>
        <w:ind w:left="5272" w:hanging="1584"/>
      </w:pPr>
    </w:lvl>
  </w:abstractNum>
  <w:abstractNum w:abstractNumId="20" w15:restartNumberingAfterBreak="0">
    <w:nsid w:val="4E6D79A6"/>
    <w:multiLevelType w:val="hybridMultilevel"/>
    <w:tmpl w:val="6938ED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2" w15:restartNumberingAfterBreak="0">
    <w:nsid w:val="58F3315E"/>
    <w:multiLevelType w:val="multilevel"/>
    <w:tmpl w:val="78FAB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60916166"/>
    <w:multiLevelType w:val="hybridMultilevel"/>
    <w:tmpl w:val="6A861E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68DA515F"/>
    <w:multiLevelType w:val="hybridMultilevel"/>
    <w:tmpl w:val="E6DE74B2"/>
    <w:lvl w:ilvl="0" w:tplc="FAD208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69861747"/>
    <w:multiLevelType w:val="multilevel"/>
    <w:tmpl w:val="C90C7D4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1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91" w:hanging="2160"/>
      </w:pPr>
      <w:rPr>
        <w:rFonts w:hint="default"/>
      </w:rPr>
    </w:lvl>
  </w:abstractNum>
  <w:abstractNum w:abstractNumId="29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0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1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E0268A9"/>
    <w:multiLevelType w:val="hybridMultilevel"/>
    <w:tmpl w:val="2C7A8D0E"/>
    <w:lvl w:ilvl="0" w:tplc="4AE81B72">
      <w:start w:val="1"/>
      <w:numFmt w:val="russianLower"/>
      <w:lvlText w:val="%1)"/>
      <w:lvlJc w:val="left"/>
      <w:pPr>
        <w:ind w:left="1287" w:hanging="360"/>
      </w:pPr>
    </w:lvl>
    <w:lvl w:ilvl="1" w:tplc="04190017">
      <w:start w:val="1"/>
      <w:numFmt w:val="lowerLetter"/>
      <w:lvlText w:val="%2)"/>
      <w:lvlJc w:val="left"/>
      <w:pPr>
        <w:ind w:left="1069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num w:numId="1" w16cid:durableId="1699890095">
    <w:abstractNumId w:val="16"/>
  </w:num>
  <w:num w:numId="2" w16cid:durableId="1808693573">
    <w:abstractNumId w:val="30"/>
  </w:num>
  <w:num w:numId="3" w16cid:durableId="501900356">
    <w:abstractNumId w:val="15"/>
  </w:num>
  <w:num w:numId="4" w16cid:durableId="720862737">
    <w:abstractNumId w:val="1"/>
  </w:num>
  <w:num w:numId="5" w16cid:durableId="29109233">
    <w:abstractNumId w:val="31"/>
  </w:num>
  <w:num w:numId="6" w16cid:durableId="463037132">
    <w:abstractNumId w:val="21"/>
  </w:num>
  <w:num w:numId="7" w16cid:durableId="154608935">
    <w:abstractNumId w:val="6"/>
  </w:num>
  <w:num w:numId="8" w16cid:durableId="1655648340">
    <w:abstractNumId w:val="14"/>
  </w:num>
  <w:num w:numId="9" w16cid:durableId="502398976">
    <w:abstractNumId w:val="11"/>
  </w:num>
  <w:num w:numId="10" w16cid:durableId="1664580068">
    <w:abstractNumId w:val="23"/>
  </w:num>
  <w:num w:numId="11" w16cid:durableId="721100918">
    <w:abstractNumId w:val="5"/>
  </w:num>
  <w:num w:numId="12" w16cid:durableId="2025282880">
    <w:abstractNumId w:val="26"/>
  </w:num>
  <w:num w:numId="13" w16cid:durableId="452096582">
    <w:abstractNumId w:val="0"/>
  </w:num>
  <w:num w:numId="14" w16cid:durableId="2134708379">
    <w:abstractNumId w:val="29"/>
  </w:num>
  <w:num w:numId="15" w16cid:durableId="1979606175">
    <w:abstractNumId w:val="7"/>
  </w:num>
  <w:num w:numId="16" w16cid:durableId="1247884727">
    <w:abstractNumId w:val="17"/>
  </w:num>
  <w:num w:numId="17" w16cid:durableId="1366713818">
    <w:abstractNumId w:val="13"/>
  </w:num>
  <w:num w:numId="18" w16cid:durableId="1363478036">
    <w:abstractNumId w:val="8"/>
  </w:num>
  <w:num w:numId="19" w16cid:durableId="1290164564">
    <w:abstractNumId w:val="25"/>
  </w:num>
  <w:num w:numId="20" w16cid:durableId="1909998216">
    <w:abstractNumId w:val="3"/>
  </w:num>
  <w:num w:numId="21" w16cid:durableId="799500322">
    <w:abstractNumId w:val="4"/>
  </w:num>
  <w:num w:numId="22" w16cid:durableId="587081528">
    <w:abstractNumId w:val="18"/>
  </w:num>
  <w:num w:numId="23" w16cid:durableId="547297482">
    <w:abstractNumId w:val="12"/>
  </w:num>
  <w:num w:numId="24" w16cid:durableId="717053642">
    <w:abstractNumId w:val="2"/>
  </w:num>
  <w:num w:numId="25" w16cid:durableId="632253454">
    <w:abstractNumId w:val="10"/>
  </w:num>
  <w:num w:numId="26" w16cid:durableId="1036662702">
    <w:abstractNumId w:val="20"/>
  </w:num>
  <w:num w:numId="27" w16cid:durableId="621688274">
    <w:abstractNumId w:val="28"/>
  </w:num>
  <w:num w:numId="28" w16cid:durableId="11582334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3333369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3526259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81337672">
    <w:abstractNumId w:val="27"/>
  </w:num>
  <w:num w:numId="32" w16cid:durableId="87773680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63960832">
    <w:abstractNumId w:val="9"/>
  </w:num>
  <w:num w:numId="34" w16cid:durableId="78211641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7259487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294218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ocumentProtection w:formatting="1" w:enforcement="0"/>
  <w:styleLockTheme/>
  <w:styleLockQFSet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7ED5"/>
    <w:rsid w:val="0002092A"/>
    <w:rsid w:val="000264C9"/>
    <w:rsid w:val="00035C4C"/>
    <w:rsid w:val="0003656F"/>
    <w:rsid w:val="00044DCA"/>
    <w:rsid w:val="00052416"/>
    <w:rsid w:val="000565D7"/>
    <w:rsid w:val="0006172D"/>
    <w:rsid w:val="00063A15"/>
    <w:rsid w:val="00070A3D"/>
    <w:rsid w:val="0008465D"/>
    <w:rsid w:val="00090579"/>
    <w:rsid w:val="0009066A"/>
    <w:rsid w:val="0009285A"/>
    <w:rsid w:val="0009546F"/>
    <w:rsid w:val="00095910"/>
    <w:rsid w:val="000A6AC7"/>
    <w:rsid w:val="000B1F41"/>
    <w:rsid w:val="000B5D9C"/>
    <w:rsid w:val="000D5127"/>
    <w:rsid w:val="000E07C7"/>
    <w:rsid w:val="000E38B1"/>
    <w:rsid w:val="000E5486"/>
    <w:rsid w:val="000E68C6"/>
    <w:rsid w:val="000F60DF"/>
    <w:rsid w:val="000F71FD"/>
    <w:rsid w:val="000F7EE3"/>
    <w:rsid w:val="00124494"/>
    <w:rsid w:val="0013596B"/>
    <w:rsid w:val="00151BEC"/>
    <w:rsid w:val="00152C30"/>
    <w:rsid w:val="00162375"/>
    <w:rsid w:val="001667E8"/>
    <w:rsid w:val="00166B08"/>
    <w:rsid w:val="00176892"/>
    <w:rsid w:val="001832F5"/>
    <w:rsid w:val="001979EE"/>
    <w:rsid w:val="001B1B03"/>
    <w:rsid w:val="001B32F7"/>
    <w:rsid w:val="001B4D17"/>
    <w:rsid w:val="001B6B28"/>
    <w:rsid w:val="001C1DD4"/>
    <w:rsid w:val="001C2213"/>
    <w:rsid w:val="001C3D38"/>
    <w:rsid w:val="001E0BA6"/>
    <w:rsid w:val="001E3FE0"/>
    <w:rsid w:val="001E6E38"/>
    <w:rsid w:val="001F4445"/>
    <w:rsid w:val="0020070E"/>
    <w:rsid w:val="0020278F"/>
    <w:rsid w:val="00213F3B"/>
    <w:rsid w:val="00217BF8"/>
    <w:rsid w:val="00217CB9"/>
    <w:rsid w:val="002230BE"/>
    <w:rsid w:val="00223EC4"/>
    <w:rsid w:val="00232B5E"/>
    <w:rsid w:val="002331CA"/>
    <w:rsid w:val="00241493"/>
    <w:rsid w:val="002523D2"/>
    <w:rsid w:val="00252404"/>
    <w:rsid w:val="0025334A"/>
    <w:rsid w:val="00264728"/>
    <w:rsid w:val="00270AEA"/>
    <w:rsid w:val="00275336"/>
    <w:rsid w:val="00276E56"/>
    <w:rsid w:val="00281A6E"/>
    <w:rsid w:val="00283837"/>
    <w:rsid w:val="0028589F"/>
    <w:rsid w:val="002A0F4F"/>
    <w:rsid w:val="002A1AC4"/>
    <w:rsid w:val="002A1F66"/>
    <w:rsid w:val="002A517D"/>
    <w:rsid w:val="002A56E0"/>
    <w:rsid w:val="002B5DE6"/>
    <w:rsid w:val="002C1A0C"/>
    <w:rsid w:val="002D1672"/>
    <w:rsid w:val="002D5C58"/>
    <w:rsid w:val="002E0976"/>
    <w:rsid w:val="002E1AAC"/>
    <w:rsid w:val="002E2FA6"/>
    <w:rsid w:val="002E373A"/>
    <w:rsid w:val="002F5760"/>
    <w:rsid w:val="00304511"/>
    <w:rsid w:val="00306306"/>
    <w:rsid w:val="0030646D"/>
    <w:rsid w:val="00307666"/>
    <w:rsid w:val="003102BB"/>
    <w:rsid w:val="003103D2"/>
    <w:rsid w:val="0031170F"/>
    <w:rsid w:val="00312B77"/>
    <w:rsid w:val="00314A87"/>
    <w:rsid w:val="0031607C"/>
    <w:rsid w:val="00321776"/>
    <w:rsid w:val="00327A23"/>
    <w:rsid w:val="00340522"/>
    <w:rsid w:val="00340CBB"/>
    <w:rsid w:val="00341A02"/>
    <w:rsid w:val="003432C0"/>
    <w:rsid w:val="00345974"/>
    <w:rsid w:val="003465D9"/>
    <w:rsid w:val="0035743F"/>
    <w:rsid w:val="003622C8"/>
    <w:rsid w:val="00365738"/>
    <w:rsid w:val="00366164"/>
    <w:rsid w:val="00370AB8"/>
    <w:rsid w:val="00371E39"/>
    <w:rsid w:val="003731E1"/>
    <w:rsid w:val="0037417C"/>
    <w:rsid w:val="00375ABA"/>
    <w:rsid w:val="00375D00"/>
    <w:rsid w:val="00382B46"/>
    <w:rsid w:val="00384ECC"/>
    <w:rsid w:val="003859A4"/>
    <w:rsid w:val="00385F0C"/>
    <w:rsid w:val="00385F0D"/>
    <w:rsid w:val="00391FCA"/>
    <w:rsid w:val="00395E78"/>
    <w:rsid w:val="003961EC"/>
    <w:rsid w:val="003B2153"/>
    <w:rsid w:val="003B508A"/>
    <w:rsid w:val="003B7318"/>
    <w:rsid w:val="003B7418"/>
    <w:rsid w:val="003C05D1"/>
    <w:rsid w:val="003C218B"/>
    <w:rsid w:val="003C77C7"/>
    <w:rsid w:val="003D414E"/>
    <w:rsid w:val="003D41F0"/>
    <w:rsid w:val="003E4132"/>
    <w:rsid w:val="003E4C7B"/>
    <w:rsid w:val="003F0C71"/>
    <w:rsid w:val="003F1AF0"/>
    <w:rsid w:val="003F61D0"/>
    <w:rsid w:val="003F64CD"/>
    <w:rsid w:val="0040671E"/>
    <w:rsid w:val="00415559"/>
    <w:rsid w:val="004156CB"/>
    <w:rsid w:val="00420F08"/>
    <w:rsid w:val="00422131"/>
    <w:rsid w:val="00422CBB"/>
    <w:rsid w:val="0042644F"/>
    <w:rsid w:val="004329C7"/>
    <w:rsid w:val="00441C2E"/>
    <w:rsid w:val="00443F28"/>
    <w:rsid w:val="00453D0A"/>
    <w:rsid w:val="00456677"/>
    <w:rsid w:val="004618C0"/>
    <w:rsid w:val="0046676B"/>
    <w:rsid w:val="004737EC"/>
    <w:rsid w:val="00475C3D"/>
    <w:rsid w:val="00477D57"/>
    <w:rsid w:val="00484215"/>
    <w:rsid w:val="004842BC"/>
    <w:rsid w:val="00486FB8"/>
    <w:rsid w:val="00490CBD"/>
    <w:rsid w:val="00491361"/>
    <w:rsid w:val="00493A18"/>
    <w:rsid w:val="00495B01"/>
    <w:rsid w:val="00497F6F"/>
    <w:rsid w:val="004A7B05"/>
    <w:rsid w:val="004B37E8"/>
    <w:rsid w:val="004B3F9F"/>
    <w:rsid w:val="004B4B67"/>
    <w:rsid w:val="004B5CD2"/>
    <w:rsid w:val="004D0577"/>
    <w:rsid w:val="004D0863"/>
    <w:rsid w:val="004D59CF"/>
    <w:rsid w:val="004E05C2"/>
    <w:rsid w:val="004E2BC3"/>
    <w:rsid w:val="004F2A89"/>
    <w:rsid w:val="004F405E"/>
    <w:rsid w:val="004F7CE0"/>
    <w:rsid w:val="004F7F88"/>
    <w:rsid w:val="005046D8"/>
    <w:rsid w:val="00516DFF"/>
    <w:rsid w:val="00520D41"/>
    <w:rsid w:val="00524A53"/>
    <w:rsid w:val="00527400"/>
    <w:rsid w:val="005305A3"/>
    <w:rsid w:val="00530ED7"/>
    <w:rsid w:val="00533569"/>
    <w:rsid w:val="0053394E"/>
    <w:rsid w:val="00537098"/>
    <w:rsid w:val="005408AD"/>
    <w:rsid w:val="00543F39"/>
    <w:rsid w:val="005441DA"/>
    <w:rsid w:val="00544F2D"/>
    <w:rsid w:val="00553920"/>
    <w:rsid w:val="00581D09"/>
    <w:rsid w:val="005A2809"/>
    <w:rsid w:val="005A339A"/>
    <w:rsid w:val="005A4E38"/>
    <w:rsid w:val="005B789A"/>
    <w:rsid w:val="005C23F1"/>
    <w:rsid w:val="005C3800"/>
    <w:rsid w:val="005D2800"/>
    <w:rsid w:val="005E4F2A"/>
    <w:rsid w:val="005F5F12"/>
    <w:rsid w:val="005F7223"/>
    <w:rsid w:val="00601F8B"/>
    <w:rsid w:val="00602A73"/>
    <w:rsid w:val="006044E5"/>
    <w:rsid w:val="00605590"/>
    <w:rsid w:val="00607F90"/>
    <w:rsid w:val="0061144C"/>
    <w:rsid w:val="00614EED"/>
    <w:rsid w:val="0062193E"/>
    <w:rsid w:val="00624A96"/>
    <w:rsid w:val="00636331"/>
    <w:rsid w:val="00641A3C"/>
    <w:rsid w:val="00666983"/>
    <w:rsid w:val="00671633"/>
    <w:rsid w:val="0067202F"/>
    <w:rsid w:val="00673155"/>
    <w:rsid w:val="00674524"/>
    <w:rsid w:val="00674FEB"/>
    <w:rsid w:val="00693F35"/>
    <w:rsid w:val="006975B4"/>
    <w:rsid w:val="006A4622"/>
    <w:rsid w:val="006B3E75"/>
    <w:rsid w:val="006B4CA3"/>
    <w:rsid w:val="006C7A54"/>
    <w:rsid w:val="006D4A44"/>
    <w:rsid w:val="006D660C"/>
    <w:rsid w:val="006E1971"/>
    <w:rsid w:val="006E7B40"/>
    <w:rsid w:val="006F4FC2"/>
    <w:rsid w:val="006F5F48"/>
    <w:rsid w:val="006F7C6E"/>
    <w:rsid w:val="006F7F5D"/>
    <w:rsid w:val="0070592F"/>
    <w:rsid w:val="0071183B"/>
    <w:rsid w:val="007142DA"/>
    <w:rsid w:val="00716970"/>
    <w:rsid w:val="007246FB"/>
    <w:rsid w:val="007255E4"/>
    <w:rsid w:val="007332EF"/>
    <w:rsid w:val="0074418C"/>
    <w:rsid w:val="0074593B"/>
    <w:rsid w:val="0075210F"/>
    <w:rsid w:val="00755F02"/>
    <w:rsid w:val="007607F9"/>
    <w:rsid w:val="007701C6"/>
    <w:rsid w:val="00770969"/>
    <w:rsid w:val="00771DBA"/>
    <w:rsid w:val="00773594"/>
    <w:rsid w:val="007802A8"/>
    <w:rsid w:val="0078465D"/>
    <w:rsid w:val="00790376"/>
    <w:rsid w:val="007A2718"/>
    <w:rsid w:val="007A6929"/>
    <w:rsid w:val="007B4F30"/>
    <w:rsid w:val="007B53D1"/>
    <w:rsid w:val="007B62D5"/>
    <w:rsid w:val="007B63BD"/>
    <w:rsid w:val="007C378E"/>
    <w:rsid w:val="007C4826"/>
    <w:rsid w:val="007C789E"/>
    <w:rsid w:val="007D0609"/>
    <w:rsid w:val="007D3A85"/>
    <w:rsid w:val="007F39D1"/>
    <w:rsid w:val="007F599E"/>
    <w:rsid w:val="007F6C48"/>
    <w:rsid w:val="008045D8"/>
    <w:rsid w:val="00816584"/>
    <w:rsid w:val="008244CC"/>
    <w:rsid w:val="008273C6"/>
    <w:rsid w:val="008302C7"/>
    <w:rsid w:val="00830F2D"/>
    <w:rsid w:val="008313EE"/>
    <w:rsid w:val="0083154A"/>
    <w:rsid w:val="00843141"/>
    <w:rsid w:val="00853432"/>
    <w:rsid w:val="00856000"/>
    <w:rsid w:val="008A0F58"/>
    <w:rsid w:val="008A4A56"/>
    <w:rsid w:val="008A4E7A"/>
    <w:rsid w:val="008A790C"/>
    <w:rsid w:val="008B0EE2"/>
    <w:rsid w:val="008B2287"/>
    <w:rsid w:val="008B4986"/>
    <w:rsid w:val="008C1E9E"/>
    <w:rsid w:val="008D1909"/>
    <w:rsid w:val="008D3110"/>
    <w:rsid w:val="008D6C4D"/>
    <w:rsid w:val="008F3B6B"/>
    <w:rsid w:val="008F56B1"/>
    <w:rsid w:val="00902072"/>
    <w:rsid w:val="00902624"/>
    <w:rsid w:val="00917645"/>
    <w:rsid w:val="00917D90"/>
    <w:rsid w:val="00923E95"/>
    <w:rsid w:val="0093477C"/>
    <w:rsid w:val="009359E9"/>
    <w:rsid w:val="00935AC3"/>
    <w:rsid w:val="00940EE2"/>
    <w:rsid w:val="0094132D"/>
    <w:rsid w:val="009440C1"/>
    <w:rsid w:val="00945C16"/>
    <w:rsid w:val="00946636"/>
    <w:rsid w:val="00946E5D"/>
    <w:rsid w:val="00950361"/>
    <w:rsid w:val="00951BC3"/>
    <w:rsid w:val="009532F8"/>
    <w:rsid w:val="00954317"/>
    <w:rsid w:val="00957CDB"/>
    <w:rsid w:val="00961BBB"/>
    <w:rsid w:val="00963D7D"/>
    <w:rsid w:val="009757BC"/>
    <w:rsid w:val="00977CB1"/>
    <w:rsid w:val="00983861"/>
    <w:rsid w:val="00984FA0"/>
    <w:rsid w:val="00985035"/>
    <w:rsid w:val="009A0B31"/>
    <w:rsid w:val="009A2D97"/>
    <w:rsid w:val="009A3D99"/>
    <w:rsid w:val="009A77CB"/>
    <w:rsid w:val="009B13FB"/>
    <w:rsid w:val="009B1702"/>
    <w:rsid w:val="009C0CF1"/>
    <w:rsid w:val="009D0645"/>
    <w:rsid w:val="009E516E"/>
    <w:rsid w:val="009F2122"/>
    <w:rsid w:val="009F270C"/>
    <w:rsid w:val="009F5065"/>
    <w:rsid w:val="009F577A"/>
    <w:rsid w:val="009F77FD"/>
    <w:rsid w:val="00A0085B"/>
    <w:rsid w:val="00A0422F"/>
    <w:rsid w:val="00A06B19"/>
    <w:rsid w:val="00A11259"/>
    <w:rsid w:val="00A11F7D"/>
    <w:rsid w:val="00A16975"/>
    <w:rsid w:val="00A2111C"/>
    <w:rsid w:val="00A22F13"/>
    <w:rsid w:val="00A233A8"/>
    <w:rsid w:val="00A35B26"/>
    <w:rsid w:val="00A37D48"/>
    <w:rsid w:val="00A472CA"/>
    <w:rsid w:val="00A63E59"/>
    <w:rsid w:val="00A64183"/>
    <w:rsid w:val="00A6742C"/>
    <w:rsid w:val="00A74785"/>
    <w:rsid w:val="00A75BDC"/>
    <w:rsid w:val="00A81269"/>
    <w:rsid w:val="00A82329"/>
    <w:rsid w:val="00AB3552"/>
    <w:rsid w:val="00AC306D"/>
    <w:rsid w:val="00AC59AB"/>
    <w:rsid w:val="00AD03E2"/>
    <w:rsid w:val="00AD10C8"/>
    <w:rsid w:val="00AE1AF6"/>
    <w:rsid w:val="00AE1D8A"/>
    <w:rsid w:val="00AE243B"/>
    <w:rsid w:val="00AE32C3"/>
    <w:rsid w:val="00AE53D9"/>
    <w:rsid w:val="00AF675D"/>
    <w:rsid w:val="00B10F9D"/>
    <w:rsid w:val="00B13B4B"/>
    <w:rsid w:val="00B13D28"/>
    <w:rsid w:val="00B16293"/>
    <w:rsid w:val="00B34528"/>
    <w:rsid w:val="00B34F0C"/>
    <w:rsid w:val="00B37575"/>
    <w:rsid w:val="00B42209"/>
    <w:rsid w:val="00B437C2"/>
    <w:rsid w:val="00B446D7"/>
    <w:rsid w:val="00B479E2"/>
    <w:rsid w:val="00B504A2"/>
    <w:rsid w:val="00B615AF"/>
    <w:rsid w:val="00B73676"/>
    <w:rsid w:val="00B7464F"/>
    <w:rsid w:val="00B90B82"/>
    <w:rsid w:val="00B941A9"/>
    <w:rsid w:val="00B968FE"/>
    <w:rsid w:val="00BA03F2"/>
    <w:rsid w:val="00BA07E8"/>
    <w:rsid w:val="00BB1A45"/>
    <w:rsid w:val="00BB30EF"/>
    <w:rsid w:val="00BD02FE"/>
    <w:rsid w:val="00BE19C9"/>
    <w:rsid w:val="00BE1C48"/>
    <w:rsid w:val="00BF027C"/>
    <w:rsid w:val="00BF110A"/>
    <w:rsid w:val="00C11DDD"/>
    <w:rsid w:val="00C12B27"/>
    <w:rsid w:val="00C174D6"/>
    <w:rsid w:val="00C2087E"/>
    <w:rsid w:val="00C212CE"/>
    <w:rsid w:val="00C22A18"/>
    <w:rsid w:val="00C3064F"/>
    <w:rsid w:val="00C35761"/>
    <w:rsid w:val="00C36F05"/>
    <w:rsid w:val="00C37192"/>
    <w:rsid w:val="00C37DCF"/>
    <w:rsid w:val="00C43EEA"/>
    <w:rsid w:val="00C469D8"/>
    <w:rsid w:val="00C5031D"/>
    <w:rsid w:val="00C53ADA"/>
    <w:rsid w:val="00C53E27"/>
    <w:rsid w:val="00C55F49"/>
    <w:rsid w:val="00C5642B"/>
    <w:rsid w:val="00C56C14"/>
    <w:rsid w:val="00C575CB"/>
    <w:rsid w:val="00C6615B"/>
    <w:rsid w:val="00C67A91"/>
    <w:rsid w:val="00C67B73"/>
    <w:rsid w:val="00C67E0A"/>
    <w:rsid w:val="00C76605"/>
    <w:rsid w:val="00C77E41"/>
    <w:rsid w:val="00C849CD"/>
    <w:rsid w:val="00C902A3"/>
    <w:rsid w:val="00C90B85"/>
    <w:rsid w:val="00C94FF0"/>
    <w:rsid w:val="00C95DD6"/>
    <w:rsid w:val="00CA5DE2"/>
    <w:rsid w:val="00CB4B97"/>
    <w:rsid w:val="00CC29C0"/>
    <w:rsid w:val="00CD4F3A"/>
    <w:rsid w:val="00CD5886"/>
    <w:rsid w:val="00CD69E8"/>
    <w:rsid w:val="00CD7788"/>
    <w:rsid w:val="00CE38C5"/>
    <w:rsid w:val="00CE733E"/>
    <w:rsid w:val="00CF2211"/>
    <w:rsid w:val="00CF2985"/>
    <w:rsid w:val="00D01D60"/>
    <w:rsid w:val="00D04AED"/>
    <w:rsid w:val="00D06690"/>
    <w:rsid w:val="00D10484"/>
    <w:rsid w:val="00D139C3"/>
    <w:rsid w:val="00D201B8"/>
    <w:rsid w:val="00D2199F"/>
    <w:rsid w:val="00D23575"/>
    <w:rsid w:val="00D23EF3"/>
    <w:rsid w:val="00D24CF4"/>
    <w:rsid w:val="00D32430"/>
    <w:rsid w:val="00D32446"/>
    <w:rsid w:val="00D5217D"/>
    <w:rsid w:val="00D52829"/>
    <w:rsid w:val="00D55F32"/>
    <w:rsid w:val="00D57D5D"/>
    <w:rsid w:val="00D605DE"/>
    <w:rsid w:val="00D60F71"/>
    <w:rsid w:val="00D63DE5"/>
    <w:rsid w:val="00D75F5D"/>
    <w:rsid w:val="00D9244A"/>
    <w:rsid w:val="00D94F19"/>
    <w:rsid w:val="00D96D6A"/>
    <w:rsid w:val="00DA12F8"/>
    <w:rsid w:val="00DA63F1"/>
    <w:rsid w:val="00DB66C1"/>
    <w:rsid w:val="00DD063E"/>
    <w:rsid w:val="00DD787E"/>
    <w:rsid w:val="00DE3D8A"/>
    <w:rsid w:val="00E13401"/>
    <w:rsid w:val="00E245A8"/>
    <w:rsid w:val="00E27C29"/>
    <w:rsid w:val="00E33064"/>
    <w:rsid w:val="00E45E67"/>
    <w:rsid w:val="00E61F3F"/>
    <w:rsid w:val="00E64036"/>
    <w:rsid w:val="00E6581E"/>
    <w:rsid w:val="00E675B9"/>
    <w:rsid w:val="00E70CB3"/>
    <w:rsid w:val="00E73A0E"/>
    <w:rsid w:val="00E7406F"/>
    <w:rsid w:val="00E765E4"/>
    <w:rsid w:val="00E778E5"/>
    <w:rsid w:val="00E802CE"/>
    <w:rsid w:val="00E80FFE"/>
    <w:rsid w:val="00E90752"/>
    <w:rsid w:val="00E94DB1"/>
    <w:rsid w:val="00E96221"/>
    <w:rsid w:val="00E9670E"/>
    <w:rsid w:val="00EA7998"/>
    <w:rsid w:val="00EA7A30"/>
    <w:rsid w:val="00EB21ED"/>
    <w:rsid w:val="00EB426E"/>
    <w:rsid w:val="00EC03D0"/>
    <w:rsid w:val="00EC06C5"/>
    <w:rsid w:val="00ED0012"/>
    <w:rsid w:val="00ED2B1A"/>
    <w:rsid w:val="00ED3CAB"/>
    <w:rsid w:val="00ED6B76"/>
    <w:rsid w:val="00EE14D0"/>
    <w:rsid w:val="00EE1B09"/>
    <w:rsid w:val="00EF06D7"/>
    <w:rsid w:val="00EF4ADA"/>
    <w:rsid w:val="00F03722"/>
    <w:rsid w:val="00F0788D"/>
    <w:rsid w:val="00F13380"/>
    <w:rsid w:val="00F16E1A"/>
    <w:rsid w:val="00F2105D"/>
    <w:rsid w:val="00F2583A"/>
    <w:rsid w:val="00F27E69"/>
    <w:rsid w:val="00F40F9C"/>
    <w:rsid w:val="00F41639"/>
    <w:rsid w:val="00F41762"/>
    <w:rsid w:val="00F43596"/>
    <w:rsid w:val="00F52BCE"/>
    <w:rsid w:val="00F52F00"/>
    <w:rsid w:val="00F54917"/>
    <w:rsid w:val="00F570B7"/>
    <w:rsid w:val="00F5719F"/>
    <w:rsid w:val="00F62266"/>
    <w:rsid w:val="00F64B25"/>
    <w:rsid w:val="00F66C38"/>
    <w:rsid w:val="00F67AC2"/>
    <w:rsid w:val="00F72418"/>
    <w:rsid w:val="00F72D85"/>
    <w:rsid w:val="00F72F73"/>
    <w:rsid w:val="00F7377D"/>
    <w:rsid w:val="00F74364"/>
    <w:rsid w:val="00F746E4"/>
    <w:rsid w:val="00F74B7B"/>
    <w:rsid w:val="00F90A07"/>
    <w:rsid w:val="00F91A1E"/>
    <w:rsid w:val="00F95CB1"/>
    <w:rsid w:val="00F963A9"/>
    <w:rsid w:val="00FA32D6"/>
    <w:rsid w:val="00FA47CB"/>
    <w:rsid w:val="00FB359E"/>
    <w:rsid w:val="00FB5D42"/>
    <w:rsid w:val="00FB5EDD"/>
    <w:rsid w:val="00FB7598"/>
    <w:rsid w:val="00FC0EAE"/>
    <w:rsid w:val="00FC248F"/>
    <w:rsid w:val="00FD3A3F"/>
    <w:rsid w:val="00FD498F"/>
    <w:rsid w:val="00FE2979"/>
    <w:rsid w:val="00FE7FAB"/>
    <w:rsid w:val="00FF12AA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70C5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F5719F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a">
    <w:name w:val="TOC Heading"/>
    <w:basedOn w:val="1"/>
    <w:next w:val="a4"/>
    <w:uiPriority w:val="39"/>
    <w:unhideWhenUsed/>
    <w:qFormat/>
    <w:locked/>
    <w:rsid w:val="00D06690"/>
    <w:pPr>
      <w:keepNext/>
      <w:keepLines/>
      <w:numPr>
        <w:numId w:val="0"/>
      </w:numPr>
      <w:tabs>
        <w:tab w:val="clear" w:pos="567"/>
      </w:tabs>
      <w:spacing w:before="240"/>
      <w:ind w:firstLine="851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Default">
    <w:name w:val="Default"/>
    <w:rsid w:val="00FB5EDD"/>
    <w:pPr>
      <w:autoSpaceDE w:val="0"/>
      <w:autoSpaceDN w:val="0"/>
      <w:adjustRightInd w:val="0"/>
      <w:jc w:val="left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styleId="affb">
    <w:name w:val="Placeholder Text"/>
    <w:basedOn w:val="a5"/>
    <w:uiPriority w:val="99"/>
    <w:semiHidden/>
    <w:locked/>
    <w:rsid w:val="00FD3A3F"/>
    <w:rPr>
      <w:color w:val="808080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7709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770969"/>
    <w:rPr>
      <w:rFonts w:ascii="Courier New" w:eastAsia="Times New Roman" w:hAnsi="Courier New" w:cs="Courier New"/>
      <w:sz w:val="20"/>
      <w:szCs w:val="20"/>
    </w:rPr>
  </w:style>
  <w:style w:type="character" w:styleId="HTML1">
    <w:name w:val="HTML Keyboard"/>
    <w:basedOn w:val="a5"/>
    <w:uiPriority w:val="99"/>
    <w:semiHidden/>
    <w:unhideWhenUsed/>
    <w:locked/>
    <w:rsid w:val="00770969"/>
    <w:rPr>
      <w:rFonts w:ascii="Courier New" w:eastAsia="Times New Roman" w:hAnsi="Courier New" w:cs="Courier New"/>
      <w:sz w:val="20"/>
      <w:szCs w:val="20"/>
    </w:rPr>
  </w:style>
  <w:style w:type="character" w:styleId="HTML2">
    <w:name w:val="HTML Code"/>
    <w:basedOn w:val="a5"/>
    <w:uiPriority w:val="99"/>
    <w:semiHidden/>
    <w:unhideWhenUsed/>
    <w:locked/>
    <w:rsid w:val="009532F8"/>
    <w:rPr>
      <w:rFonts w:ascii="Courier New" w:eastAsia="Times New Roman" w:hAnsi="Courier New" w:cs="Courier New"/>
      <w:sz w:val="20"/>
      <w:szCs w:val="20"/>
    </w:rPr>
  </w:style>
  <w:style w:type="character" w:customStyle="1" w:styleId="af4">
    <w:name w:val="Абзац списка Знак"/>
    <w:basedOn w:val="a5"/>
    <w:link w:val="af3"/>
    <w:uiPriority w:val="34"/>
    <w:locked/>
    <w:rsid w:val="00C3064F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DD8A6A-C097-4C57-B324-94BD93711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1691</Words>
  <Characters>9640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2021-08-20T12:51:00Z</dcterms:created>
  <dcterms:modified xsi:type="dcterms:W3CDTF">2024-10-08T18:58:00Z</dcterms:modified>
</cp:coreProperties>
</file>