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AEFB" w14:textId="7568084E" w:rsidR="00B94C33" w:rsidRDefault="00DB7C74">
      <w:r>
        <w:t>ALL</w:t>
      </w:r>
    </w:p>
    <w:p w14:paraId="576E9CCA" w14:textId="77777777" w:rsidR="00DB7C74" w:rsidRDefault="00DB7C74">
      <w:r>
        <w:t>Page 1:</w:t>
      </w:r>
      <w:r>
        <w:br/>
        <w:t>1. Black ground for ‘US System of Record’ and ‘Valuation Breakdown’ looks horrible.</w:t>
      </w:r>
    </w:p>
    <w:p w14:paraId="20D3B9A1" w14:textId="5E6E964F" w:rsidR="00DB7C74" w:rsidRDefault="00DB7C74">
      <w:r>
        <w:t xml:space="preserve">2. </w:t>
      </w:r>
      <w:r>
        <w:t>‘US System of Record’</w:t>
      </w:r>
      <w:r>
        <w:t xml:space="preserve"> doesn’t need to be front and center like that, or even on the ‘Home Dashboard’ it’s neat little trivia thing, not a main feature, and takes up way too much room.</w:t>
      </w:r>
    </w:p>
    <w:p w14:paraId="50F933BC" w14:textId="04AA1D34" w:rsidR="00DB7C74" w:rsidRDefault="00DB7C74">
      <w:proofErr w:type="gramStart"/>
      <w:r>
        <w:t>3. ‘</w:t>
      </w:r>
      <w:proofErr w:type="gramEnd"/>
      <w:r>
        <w:t>Inspector’ sounds dumb, is it ‘Beta Testing’?</w:t>
      </w:r>
    </w:p>
    <w:p w14:paraId="04BA9A3C" w14:textId="77777777" w:rsidR="00DB7C74" w:rsidRDefault="00DB7C74">
      <w:r>
        <w:t>4. ‘Dark Mode’ needs to be somewhere else, easily accessible, but not in prime real estate</w:t>
      </w:r>
    </w:p>
    <w:p w14:paraId="6025E0BF" w14:textId="3F1688B8" w:rsidR="00DB7C74" w:rsidRDefault="00DB7C74">
      <w:r>
        <w:t>5. ‘</w:t>
      </w:r>
      <w:proofErr w:type="spellStart"/>
      <w:r>
        <w:t>Numistic</w:t>
      </w:r>
      <w:proofErr w:type="spellEnd"/>
      <w:r>
        <w:t xml:space="preserve"> Academy’ should be above ‘My Collection’. </w:t>
      </w:r>
      <w:r>
        <w:t>‘My Collection’</w:t>
      </w:r>
      <w:r>
        <w:t xml:space="preserve"> is what this website is about, and it’s in tiny font </w:t>
      </w:r>
    </w:p>
    <w:p w14:paraId="11963A78" w14:textId="44F908CF" w:rsidR="00DB7C74" w:rsidRDefault="00DB7C74">
      <w:r>
        <w:br/>
      </w:r>
    </w:p>
    <w:sectPr w:rsidR="00DB7C74" w:rsidSect="00DB7C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0F"/>
    <w:rsid w:val="002E6FE0"/>
    <w:rsid w:val="003A0CFE"/>
    <w:rsid w:val="00443D70"/>
    <w:rsid w:val="004B12FB"/>
    <w:rsid w:val="0074330F"/>
    <w:rsid w:val="008A38CC"/>
    <w:rsid w:val="008F27C5"/>
    <w:rsid w:val="00B44F90"/>
    <w:rsid w:val="00B94C33"/>
    <w:rsid w:val="00DB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2340"/>
  <w15:chartTrackingRefBased/>
  <w15:docId w15:val="{1ED2EAA7-F651-4FB0-A01D-490BFE35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3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3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483</Characters>
  <Application>Microsoft Office Word</Application>
  <DocSecurity>0</DocSecurity>
  <Lines>69</Lines>
  <Paragraphs>68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2026-06-27T20:36:00Z</dcterms:created>
  <dcterms:modified xsi:type="dcterms:W3CDTF">2026-06-27T20:43:00Z</dcterms:modified>
</cp:coreProperties>
</file>