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8634A" w14:textId="05D1CE63" w:rsidR="00B94C33" w:rsidRDefault="006B53BF">
      <w:proofErr w:type="spellStart"/>
      <w:r>
        <w:t>Numista.Ai</w:t>
      </w:r>
      <w:proofErr w:type="spellEnd"/>
      <w:r>
        <w:t xml:space="preserve"> Questions for Aunt Janet</w:t>
      </w:r>
    </w:p>
    <w:p w14:paraId="49C01891" w14:textId="77777777" w:rsidR="005824EA" w:rsidRDefault="005824EA"/>
    <w:p w14:paraId="6092CB44" w14:textId="77777777" w:rsidR="005824EA" w:rsidRDefault="005824EA" w:rsidP="005824EA">
      <w:r>
        <w:t># AJ's Collection — Questions to Ask Her</w:t>
      </w:r>
    </w:p>
    <w:p w14:paraId="7A8CC86A" w14:textId="77777777" w:rsidR="005824EA" w:rsidRDefault="005824EA" w:rsidP="005824EA">
      <w:r>
        <w:t xml:space="preserve">*Generated 2026-06-20 from 3,900 scanned </w:t>
      </w:r>
      <w:proofErr w:type="spellStart"/>
      <w:r>
        <w:t>Firestore</w:t>
      </w:r>
      <w:proofErr w:type="spellEnd"/>
      <w:r>
        <w:t xml:space="preserve"> records*</w:t>
      </w:r>
    </w:p>
    <w:p w14:paraId="05F18D1D" w14:textId="77777777" w:rsidR="005824EA" w:rsidRDefault="005824EA" w:rsidP="005824EA"/>
    <w:p w14:paraId="1EBF35BA" w14:textId="77777777" w:rsidR="005824EA" w:rsidRDefault="005824EA" w:rsidP="005824EA">
      <w:r>
        <w:t>&gt; [!IMPORTANT]</w:t>
      </w:r>
    </w:p>
    <w:p w14:paraId="287CF025" w14:textId="77777777" w:rsidR="005824EA" w:rsidRDefault="005824EA" w:rsidP="005824EA">
      <w:r>
        <w:t>&gt; Full CSV with all 893 flagged records: [AJ_questions_report_2026-06-20.csv](file:///C:/Users/ericd/Documents/MyVertexProject/AJ_questions_report_2026-06-20.csv)</w:t>
      </w:r>
    </w:p>
    <w:p w14:paraId="5C159188" w14:textId="77777777" w:rsidR="005824EA" w:rsidRDefault="005824EA" w:rsidP="005824EA">
      <w:r>
        <w:t>&gt; Open it in Excel, fill in the "</w:t>
      </w:r>
      <w:proofErr w:type="spellStart"/>
      <w:r>
        <w:t>question_for_AJ</w:t>
      </w:r>
      <w:proofErr w:type="spellEnd"/>
      <w:r>
        <w:t>" column as you talk to her, then send it back for re-import.</w:t>
      </w:r>
    </w:p>
    <w:p w14:paraId="427D034B" w14:textId="77777777" w:rsidR="005824EA" w:rsidRDefault="005824EA" w:rsidP="005824EA"/>
    <w:p w14:paraId="50F43BDF" w14:textId="77777777" w:rsidR="005824EA" w:rsidRDefault="005824EA" w:rsidP="005824EA">
      <w:r>
        <w:t>---</w:t>
      </w:r>
    </w:p>
    <w:p w14:paraId="44A9BBDE" w14:textId="77777777" w:rsidR="005824EA" w:rsidRDefault="005824EA" w:rsidP="005824EA"/>
    <w:p w14:paraId="3E991608" w14:textId="77777777" w:rsidR="005824EA" w:rsidRDefault="005824EA" w:rsidP="005824EA">
      <w:r>
        <w:t>## Summary of Issues Found</w:t>
      </w:r>
    </w:p>
    <w:p w14:paraId="11EEF758" w14:textId="77777777" w:rsidR="005824EA" w:rsidRDefault="005824EA" w:rsidP="005824EA"/>
    <w:p w14:paraId="1793948F" w14:textId="77777777" w:rsidR="005824EA" w:rsidRDefault="005824EA" w:rsidP="005824EA">
      <w:r>
        <w:t>| Issue | Count | Priority |</w:t>
      </w:r>
    </w:p>
    <w:p w14:paraId="13B6DE29" w14:textId="77777777" w:rsidR="005824EA" w:rsidRDefault="005824EA" w:rsidP="005824EA">
      <w:r>
        <w:t>|---|---|---|</w:t>
      </w:r>
    </w:p>
    <w:p w14:paraId="697584D0" w14:textId="77777777" w:rsidR="005824EA" w:rsidRDefault="005824EA" w:rsidP="005824EA">
      <w:r>
        <w:t xml:space="preserve">| Records entered as SETS, not individual coins | 668 | </w:t>
      </w:r>
      <w:r>
        <w:rPr>
          <w:rFonts w:ascii="Segoe UI Emoji" w:hAnsi="Segoe UI Emoji" w:cs="Segoe UI Emoji"/>
        </w:rPr>
        <w:t>🟡</w:t>
      </w:r>
      <w:r>
        <w:t xml:space="preserve"> Medium |</w:t>
      </w:r>
    </w:p>
    <w:p w14:paraId="5C75090F" w14:textId="77777777" w:rsidR="005824EA" w:rsidRDefault="005824EA" w:rsidP="005824EA">
      <w:r>
        <w:t xml:space="preserve">| Possible currency in coin collection | 143 | </w:t>
      </w:r>
      <w:r>
        <w:rPr>
          <w:rFonts w:ascii="Segoe UI Emoji" w:hAnsi="Segoe UI Emoji" w:cs="Segoe UI Emoji"/>
        </w:rPr>
        <w:t>🔴</w:t>
      </w:r>
      <w:r>
        <w:t xml:space="preserve"> High |</w:t>
      </w:r>
    </w:p>
    <w:p w14:paraId="10E97B10" w14:textId="77777777" w:rsidR="005824EA" w:rsidRDefault="005824EA" w:rsidP="005824EA">
      <w:r>
        <w:t xml:space="preserve">| Missing Denomination | 96 | </w:t>
      </w:r>
      <w:r>
        <w:rPr>
          <w:rFonts w:ascii="Segoe UI Emoji" w:hAnsi="Segoe UI Emoji" w:cs="Segoe UI Emoji"/>
        </w:rPr>
        <w:t>🟡</w:t>
      </w:r>
      <w:r>
        <w:t xml:space="preserve"> Medium |</w:t>
      </w:r>
    </w:p>
    <w:p w14:paraId="6822DCE4" w14:textId="77777777" w:rsidR="005824EA" w:rsidRDefault="005824EA" w:rsidP="005824EA">
      <w:r>
        <w:t xml:space="preserve">| Missing Year | 59 | </w:t>
      </w:r>
      <w:r>
        <w:rPr>
          <w:rFonts w:ascii="Segoe UI Emoji" w:hAnsi="Segoe UI Emoji" w:cs="Segoe UI Emoji"/>
        </w:rPr>
        <w:t>🔴</w:t>
      </w:r>
      <w:r>
        <w:t xml:space="preserve"> High |</w:t>
      </w:r>
    </w:p>
    <w:p w14:paraId="1C810CFE" w14:textId="77777777" w:rsidR="005824EA" w:rsidRDefault="005824EA" w:rsidP="005824EA">
      <w:r>
        <w:t xml:space="preserve">| Missing both Program AND Denomination | 29 | </w:t>
      </w:r>
      <w:r>
        <w:rPr>
          <w:rFonts w:ascii="Segoe UI Emoji" w:hAnsi="Segoe UI Emoji" w:cs="Segoe UI Emoji"/>
        </w:rPr>
        <w:t>🔴</w:t>
      </w:r>
      <w:r>
        <w:t xml:space="preserve"> High |</w:t>
      </w:r>
    </w:p>
    <w:p w14:paraId="1DDC30E9" w14:textId="77777777" w:rsidR="005824EA" w:rsidRDefault="005824EA" w:rsidP="005824EA">
      <w:r>
        <w:t xml:space="preserve">| Year entered as a date range | 17 | </w:t>
      </w:r>
      <w:r>
        <w:rPr>
          <w:rFonts w:ascii="Segoe UI Emoji" w:hAnsi="Segoe UI Emoji" w:cs="Segoe UI Emoji"/>
        </w:rPr>
        <w:t>🔴</w:t>
      </w:r>
      <w:r>
        <w:t xml:space="preserve"> High |</w:t>
      </w:r>
    </w:p>
    <w:p w14:paraId="234D1CCF" w14:textId="77777777" w:rsidR="005824EA" w:rsidRDefault="005824EA" w:rsidP="005824EA">
      <w:r>
        <w:t xml:space="preserve">| Missing Condition/Grade | 14 | </w:t>
      </w:r>
      <w:r>
        <w:rPr>
          <w:rFonts w:ascii="Segoe UI Emoji" w:hAnsi="Segoe UI Emoji" w:cs="Segoe UI Emoji"/>
        </w:rPr>
        <w:t>🟢</w:t>
      </w:r>
      <w:r>
        <w:t xml:space="preserve"> Low |</w:t>
      </w:r>
    </w:p>
    <w:p w14:paraId="6056F396" w14:textId="77777777" w:rsidR="005824EA" w:rsidRDefault="005824EA" w:rsidP="005824EA">
      <w:r>
        <w:t xml:space="preserve">| Invalid year values (N/A, Multiple, Pending, etc.) | 9 | </w:t>
      </w:r>
      <w:r>
        <w:rPr>
          <w:rFonts w:ascii="Segoe UI Emoji" w:hAnsi="Segoe UI Emoji" w:cs="Segoe UI Emoji"/>
        </w:rPr>
        <w:t>🔴</w:t>
      </w:r>
      <w:r>
        <w:t xml:space="preserve"> High |</w:t>
      </w:r>
    </w:p>
    <w:p w14:paraId="02CB98CA" w14:textId="77777777" w:rsidR="005824EA" w:rsidRDefault="005824EA" w:rsidP="005824EA"/>
    <w:p w14:paraId="57B121F2" w14:textId="77777777" w:rsidR="005824EA" w:rsidRDefault="005824EA" w:rsidP="005824EA">
      <w:r>
        <w:t>---</w:t>
      </w:r>
    </w:p>
    <w:p w14:paraId="41703355" w14:textId="77777777" w:rsidR="005824EA" w:rsidRDefault="005824EA" w:rsidP="005824EA"/>
    <w:p w14:paraId="086E1C5F" w14:textId="77777777" w:rsidR="005824EA" w:rsidRDefault="005824EA" w:rsidP="005824EA">
      <w:r>
        <w:t xml:space="preserve">## </w:t>
      </w:r>
      <w:r>
        <w:rPr>
          <w:rFonts w:ascii="Segoe UI Emoji" w:hAnsi="Segoe UI Emoji" w:cs="Segoe UI Emoji"/>
        </w:rPr>
        <w:t>🔴</w:t>
      </w:r>
      <w:r>
        <w:t xml:space="preserve"> Priority 1 — Ask AJ First</w:t>
      </w:r>
    </w:p>
    <w:p w14:paraId="03432FD9" w14:textId="77777777" w:rsidR="005824EA" w:rsidRDefault="005824EA" w:rsidP="005824EA"/>
    <w:p w14:paraId="438F4850" w14:textId="77777777" w:rsidR="005824EA" w:rsidRDefault="005824EA" w:rsidP="005824EA">
      <w:r>
        <w:t>### 1. Year Entered as a Range (not a specific year)</w:t>
      </w:r>
    </w:p>
    <w:p w14:paraId="6AD5EC8B" w14:textId="77777777" w:rsidR="005824EA" w:rsidRDefault="005824EA" w:rsidP="005824EA">
      <w:r>
        <w:t xml:space="preserve">These need to be broken out into individual coins OR confirmed </w:t>
      </w:r>
      <w:proofErr w:type="spellStart"/>
      <w:r>
        <w:t>as sets</w:t>
      </w:r>
      <w:proofErr w:type="spellEnd"/>
      <w:r>
        <w:t>:</w:t>
      </w:r>
    </w:p>
    <w:p w14:paraId="2BE08C47" w14:textId="77777777" w:rsidR="005824EA" w:rsidRDefault="005824EA" w:rsidP="005824EA"/>
    <w:p w14:paraId="60725C54" w14:textId="77777777" w:rsidR="005824EA" w:rsidRDefault="005824EA" w:rsidP="005824EA">
      <w:r>
        <w:t>| Year as entered | Description | What to ask |</w:t>
      </w:r>
    </w:p>
    <w:p w14:paraId="1E4CE8DF" w14:textId="77777777" w:rsidR="005824EA" w:rsidRDefault="005824EA" w:rsidP="005824EA">
      <w:r>
        <w:t>|---|---|---|</w:t>
      </w:r>
    </w:p>
    <w:p w14:paraId="078E6B23" w14:textId="77777777" w:rsidR="005824EA" w:rsidRDefault="005824EA" w:rsidP="005824EA">
      <w:r>
        <w:t>| `1909-1958` | (Lincoln series range) | Is this a complete date set? Which specific coins? |</w:t>
      </w:r>
    </w:p>
    <w:p w14:paraId="7DB0D30F" w14:textId="77777777" w:rsidR="005824EA" w:rsidRDefault="005824EA" w:rsidP="005824EA">
      <w:r>
        <w:t>| `1968-98` | 31 different US proof sets | Which specific years does she have? |</w:t>
      </w:r>
    </w:p>
    <w:p w14:paraId="039DF33E" w14:textId="77777777" w:rsidR="005824EA" w:rsidRDefault="005824EA" w:rsidP="005824EA">
      <w:r>
        <w:t>| `2018-20` | 41 Native American quarters and folder | Which specific years/designs? |</w:t>
      </w:r>
    </w:p>
    <w:p w14:paraId="5D8950B0" w14:textId="77777777" w:rsidR="005824EA" w:rsidRDefault="005824EA" w:rsidP="005824EA">
      <w:r>
        <w:t>| `1916-1920` | 5 Different Mint Wheat Cents | Which 5 years exactly? |</w:t>
      </w:r>
    </w:p>
    <w:p w14:paraId="77E94E7E" w14:textId="77777777" w:rsidR="005824EA" w:rsidRDefault="005824EA" w:rsidP="005824EA">
      <w:r>
        <w:t>| `1943-46` | (unknown series) | Which years? |</w:t>
      </w:r>
    </w:p>
    <w:p w14:paraId="4C7540D1" w14:textId="77777777" w:rsidR="005824EA" w:rsidRDefault="005824EA" w:rsidP="005824EA">
      <w:r>
        <w:t>| `1941-45` | (unknown series) | Which years? |</w:t>
      </w:r>
    </w:p>
    <w:p w14:paraId="4944744E" w14:textId="77777777" w:rsidR="005824EA" w:rsidRDefault="005824EA" w:rsidP="005824EA">
      <w:r>
        <w:t>| `1936-38` | (unknown series) | Which years? |</w:t>
      </w:r>
    </w:p>
    <w:p w14:paraId="622EC121" w14:textId="77777777" w:rsidR="005824EA" w:rsidRDefault="005824EA" w:rsidP="005824EA">
      <w:r>
        <w:t>| `1964-2012` | (unknown series) | Specific years or complete set? |</w:t>
      </w:r>
    </w:p>
    <w:p w14:paraId="36B4054D" w14:textId="77777777" w:rsidR="005824EA" w:rsidRDefault="005824EA" w:rsidP="005824EA">
      <w:r>
        <w:t>| `2015-2024` | (unknown series) | Specific years or complete set? |</w:t>
      </w:r>
    </w:p>
    <w:p w14:paraId="333C2D8B" w14:textId="77777777" w:rsidR="005824EA" w:rsidRDefault="005824EA" w:rsidP="005824EA">
      <w:r>
        <w:t>| `1916-1920` | Walking Liberty series | Which 5 coins exactly? |</w:t>
      </w:r>
    </w:p>
    <w:p w14:paraId="26AC0DC8" w14:textId="77777777" w:rsidR="005824EA" w:rsidRDefault="005824EA" w:rsidP="005824EA">
      <w:r>
        <w:t>| `1979-99` | Susan B Anthony | Which years? (only 1979-81 + 1999 were minted) |</w:t>
      </w:r>
    </w:p>
    <w:p w14:paraId="319974CB" w14:textId="77777777" w:rsidR="005824EA" w:rsidRDefault="005824EA" w:rsidP="005824EA">
      <w:r>
        <w:t>| `1999-2010` | State/NP Quarters set? | Which specific quarters? |</w:t>
      </w:r>
    </w:p>
    <w:p w14:paraId="67225FFE" w14:textId="77777777" w:rsidR="005824EA" w:rsidRDefault="005824EA" w:rsidP="005824EA">
      <w:r>
        <w:t>| `11914-16` | (typo — likely 1914-16) | Confirm year and series |</w:t>
      </w:r>
    </w:p>
    <w:p w14:paraId="2CC981B8" w14:textId="77777777" w:rsidR="005824EA" w:rsidRDefault="005824EA" w:rsidP="005824EA"/>
    <w:p w14:paraId="49823FA4" w14:textId="77777777" w:rsidR="005824EA" w:rsidRDefault="005824EA" w:rsidP="005824EA">
      <w:r>
        <w:t>### 2. Invalid Year Values</w:t>
      </w:r>
    </w:p>
    <w:p w14:paraId="24D06194" w14:textId="77777777" w:rsidR="005824EA" w:rsidRDefault="005824EA" w:rsidP="005824EA">
      <w:r>
        <w:t>| Record | Year entered | What to ask |</w:t>
      </w:r>
    </w:p>
    <w:p w14:paraId="693C2CED" w14:textId="77777777" w:rsidR="005824EA" w:rsidRDefault="005824EA" w:rsidP="005824EA">
      <w:r>
        <w:t>|---|---|---|</w:t>
      </w:r>
    </w:p>
    <w:p w14:paraId="449468D9" w14:textId="77777777" w:rsidR="005824EA" w:rsidRDefault="005824EA" w:rsidP="005824EA">
      <w:r>
        <w:t>| Multiple records | `N/A` | What year is this coin? |</w:t>
      </w:r>
    </w:p>
    <w:p w14:paraId="0C872421" w14:textId="77777777" w:rsidR="005824EA" w:rsidRDefault="005824EA" w:rsidP="005824EA">
      <w:r>
        <w:t>| Multiple records | `Multiple` | Confirm — is this a multi-year set? |</w:t>
      </w:r>
    </w:p>
    <w:p w14:paraId="3781AA8E" w14:textId="77777777" w:rsidR="005824EA" w:rsidRDefault="005824EA" w:rsidP="005824EA">
      <w:r>
        <w:t>| 1 record | `Pending` | Was this coin identified yet? |</w:t>
      </w:r>
    </w:p>
    <w:p w14:paraId="0478D5A4" w14:textId="77777777" w:rsidR="005824EA" w:rsidRDefault="005824EA" w:rsidP="005824EA">
      <w:r>
        <w:t>| 1 record | `Year` (literal word) | Data entry error — what year? |</w:t>
      </w:r>
    </w:p>
    <w:p w14:paraId="2AA8B611" w14:textId="77777777" w:rsidR="005824EA" w:rsidRDefault="005824EA" w:rsidP="005824EA">
      <w:r>
        <w:t>| 1 record | `19th &amp; 20th century` | Which specific coins? |</w:t>
      </w:r>
    </w:p>
    <w:p w14:paraId="255D7A93" w14:textId="77777777" w:rsidR="005824EA" w:rsidRDefault="005824EA" w:rsidP="005824EA"/>
    <w:p w14:paraId="0E342F6C" w14:textId="77777777" w:rsidR="005824EA" w:rsidRDefault="005824EA" w:rsidP="005824EA">
      <w:r>
        <w:t>### 3. SET Records with Large Quantities</w:t>
      </w:r>
    </w:p>
    <w:p w14:paraId="030C09CC" w14:textId="77777777" w:rsidR="005824EA" w:rsidRDefault="005824EA" w:rsidP="005824EA">
      <w:r>
        <w:t>These are entered as a single record but represent multiple coins:</w:t>
      </w:r>
    </w:p>
    <w:p w14:paraId="7FE07620" w14:textId="77777777" w:rsidR="005824EA" w:rsidRDefault="005824EA" w:rsidP="005824EA"/>
    <w:p w14:paraId="6120B178" w14:textId="77777777" w:rsidR="005824EA" w:rsidRDefault="005824EA" w:rsidP="005824EA">
      <w:r>
        <w:t>| Qty | Description | What to ask |</w:t>
      </w:r>
    </w:p>
    <w:p w14:paraId="3E454580" w14:textId="77777777" w:rsidR="005824EA" w:rsidRDefault="005824EA" w:rsidP="005824EA">
      <w:r>
        <w:t>|---|---|---|</w:t>
      </w:r>
    </w:p>
    <w:p w14:paraId="0288117A" w14:textId="77777777" w:rsidR="005824EA" w:rsidRDefault="005824EA" w:rsidP="005824EA">
      <w:r>
        <w:t>| 50 | (set record) | List of all 50 individual coins? |</w:t>
      </w:r>
    </w:p>
    <w:p w14:paraId="39131DDB" w14:textId="77777777" w:rsidR="005824EA" w:rsidRDefault="005824EA" w:rsidP="005824EA">
      <w:r>
        <w:t>| 15 | (set record) | List of all 15? |</w:t>
      </w:r>
    </w:p>
    <w:p w14:paraId="2D6D3EAB" w14:textId="77777777" w:rsidR="005824EA" w:rsidRDefault="005824EA" w:rsidP="005824EA">
      <w:r>
        <w:lastRenderedPageBreak/>
        <w:t>| 12 | (set record — 1890 coin?) | What 12 coins are in this set? |</w:t>
      </w:r>
    </w:p>
    <w:p w14:paraId="5309E403" w14:textId="77777777" w:rsidR="005824EA" w:rsidRDefault="005824EA" w:rsidP="005824EA">
      <w:r>
        <w:t>| 6 | "1880-1885CC 6 piece Carson City Morgan set" | Individual years: 1880-CC, 1881-CC, 1882-CC, 1883-CC, 1884-CC, 1885-CC? |</w:t>
      </w:r>
    </w:p>
    <w:p w14:paraId="3D7D2247" w14:textId="77777777" w:rsidR="005824EA" w:rsidRDefault="005824EA" w:rsidP="005824EA">
      <w:r>
        <w:t>| 5 | (5-coin set) | Individual coins? |</w:t>
      </w:r>
    </w:p>
    <w:p w14:paraId="0498D9CF" w14:textId="77777777" w:rsidR="005824EA" w:rsidRDefault="005824EA" w:rsidP="005824EA">
      <w:r>
        <w:t>| 4 | (4-coin set) | Individual coins? |</w:t>
      </w:r>
    </w:p>
    <w:p w14:paraId="76E88FC5" w14:textId="77777777" w:rsidR="005824EA" w:rsidRDefault="005824EA" w:rsidP="005824EA">
      <w:r>
        <w:t>| 3 | (3-coin set) | Individual coins? |</w:t>
      </w:r>
    </w:p>
    <w:p w14:paraId="52E073E6" w14:textId="77777777" w:rsidR="005824EA" w:rsidRDefault="005824EA" w:rsidP="005824EA">
      <w:r>
        <w:t>| 2 | (2-coin set) | Individual coins? |</w:t>
      </w:r>
    </w:p>
    <w:p w14:paraId="07CB17CC" w14:textId="77777777" w:rsidR="005824EA" w:rsidRDefault="005824EA" w:rsidP="005824EA"/>
    <w:p w14:paraId="155CAD67" w14:textId="77777777" w:rsidR="005824EA" w:rsidRDefault="005824EA" w:rsidP="005824EA">
      <w:r>
        <w:t>---</w:t>
      </w:r>
    </w:p>
    <w:p w14:paraId="1F74F60D" w14:textId="77777777" w:rsidR="005824EA" w:rsidRDefault="005824EA" w:rsidP="005824EA"/>
    <w:p w14:paraId="65101BF3" w14:textId="77777777" w:rsidR="005824EA" w:rsidRDefault="005824EA" w:rsidP="005824EA">
      <w:r>
        <w:t xml:space="preserve">## </w:t>
      </w:r>
      <w:r>
        <w:rPr>
          <w:rFonts w:ascii="Segoe UI Emoji" w:hAnsi="Segoe UI Emoji" w:cs="Segoe UI Emoji"/>
        </w:rPr>
        <w:t>🔴</w:t>
      </w:r>
      <w:r>
        <w:t xml:space="preserve"> Currency That Needs to Move</w:t>
      </w:r>
    </w:p>
    <w:p w14:paraId="360D2134" w14:textId="77777777" w:rsidR="005824EA" w:rsidRDefault="005824EA" w:rsidP="005824EA"/>
    <w:p w14:paraId="30BF9F42" w14:textId="77777777" w:rsidR="005824EA" w:rsidRDefault="005824EA" w:rsidP="005824EA">
      <w:r>
        <w:t>These 143 records appear to be **paper money / currency** currently stored in the coin collection. They need to be verified and moved to the `currency` collection:</w:t>
      </w:r>
    </w:p>
    <w:p w14:paraId="424D78E0" w14:textId="77777777" w:rsidR="005824EA" w:rsidRDefault="005824EA" w:rsidP="005824EA"/>
    <w:p w14:paraId="3122F14F" w14:textId="77777777" w:rsidR="005824EA" w:rsidRDefault="005824EA" w:rsidP="005824EA">
      <w:r>
        <w:t>&gt; Note: Some of these may be false positives (coins with the word "note" in the description). Please review the full CSV and mark which ones are truly paper money.</w:t>
      </w:r>
    </w:p>
    <w:p w14:paraId="24902590" w14:textId="77777777" w:rsidR="005824EA" w:rsidRDefault="005824EA" w:rsidP="005824EA"/>
    <w:p w14:paraId="48FDD230" w14:textId="77777777" w:rsidR="005824EA" w:rsidRDefault="005824EA" w:rsidP="005824EA">
      <w:r>
        <w:t>**Known true currency (from issue uploads — definitely need to move):**</w:t>
      </w:r>
    </w:p>
    <w:p w14:paraId="4C756336" w14:textId="77777777" w:rsidR="005824EA" w:rsidRDefault="005824EA" w:rsidP="005824EA">
      <w:r>
        <w:t>- `50 bank notes from 50 countries with chart` — *clearly not a coin*</w:t>
      </w:r>
    </w:p>
    <w:p w14:paraId="4E6BFE69" w14:textId="77777777" w:rsidR="005824EA" w:rsidRDefault="005824EA" w:rsidP="005824EA">
      <w:r>
        <w:t xml:space="preserve">- `100 coins from </w:t>
      </w:r>
      <w:proofErr w:type="spellStart"/>
      <w:r>
        <w:t>ioo</w:t>
      </w:r>
      <w:proofErr w:type="spellEnd"/>
      <w:r>
        <w:t xml:space="preserve"> countries` — *verify: coins or notes?*</w:t>
      </w:r>
    </w:p>
    <w:p w14:paraId="200BDC49" w14:textId="77777777" w:rsidR="005824EA" w:rsidRDefault="005824EA" w:rsidP="005824EA">
      <w:r>
        <w:t>- All records from `Paper Money.xlsx` (413 items in the separate currency import queue)</w:t>
      </w:r>
    </w:p>
    <w:p w14:paraId="020EA3B5" w14:textId="77777777" w:rsidR="005824EA" w:rsidRDefault="005824EA" w:rsidP="005824EA"/>
    <w:p w14:paraId="06AAF94D" w14:textId="77777777" w:rsidR="005824EA" w:rsidRDefault="005824EA" w:rsidP="005824EA">
      <w:r>
        <w:t>---</w:t>
      </w:r>
    </w:p>
    <w:p w14:paraId="682AA855" w14:textId="77777777" w:rsidR="005824EA" w:rsidRDefault="005824EA" w:rsidP="005824EA"/>
    <w:p w14:paraId="4788BFE7" w14:textId="77777777" w:rsidR="005824EA" w:rsidRDefault="005824EA" w:rsidP="005824EA">
      <w:r>
        <w:t xml:space="preserve">## </w:t>
      </w:r>
      <w:r>
        <w:rPr>
          <w:rFonts w:ascii="Segoe UI Emoji" w:hAnsi="Segoe UI Emoji" w:cs="Segoe UI Emoji"/>
        </w:rPr>
        <w:t>🟡</w:t>
      </w:r>
      <w:r>
        <w:t xml:space="preserve"> Missing Year (59 records)</w:t>
      </w:r>
    </w:p>
    <w:p w14:paraId="6436D536" w14:textId="77777777" w:rsidR="005824EA" w:rsidRDefault="005824EA" w:rsidP="005824EA">
      <w:r>
        <w:t>These coins have no year recorded at all. AJ would need to look at the physical coin or invoice:</w:t>
      </w:r>
    </w:p>
    <w:p w14:paraId="269E5FB8" w14:textId="77777777" w:rsidR="005824EA" w:rsidRDefault="005824EA" w:rsidP="005824EA"/>
    <w:p w14:paraId="24CAED49" w14:textId="77777777" w:rsidR="005824EA" w:rsidRDefault="005824EA" w:rsidP="005824EA">
      <w:r>
        <w:t>The most common programs with missing years:</w:t>
      </w:r>
    </w:p>
    <w:p w14:paraId="17FDE263" w14:textId="77777777" w:rsidR="005824EA" w:rsidRDefault="005824EA" w:rsidP="005824EA">
      <w:r>
        <w:t>- Buffalo Nickels (year worn off is common on these)</w:t>
      </w:r>
    </w:p>
    <w:p w14:paraId="01E2B3C7" w14:textId="77777777" w:rsidR="005824EA" w:rsidRDefault="005824EA" w:rsidP="005824EA">
      <w:r>
        <w:t>- Various "invoice" entries where year wasn't recorded at purchase</w:t>
      </w:r>
    </w:p>
    <w:p w14:paraId="71179B87" w14:textId="77777777" w:rsidR="005824EA" w:rsidRDefault="005824EA" w:rsidP="005824EA">
      <w:r>
        <w:t>- Miscellaneous purchases with no date</w:t>
      </w:r>
    </w:p>
    <w:p w14:paraId="31B679C4" w14:textId="77777777" w:rsidR="005824EA" w:rsidRDefault="005824EA" w:rsidP="005824EA"/>
    <w:p w14:paraId="406A1803" w14:textId="77777777" w:rsidR="005824EA" w:rsidRDefault="005824EA" w:rsidP="005824EA">
      <w:r>
        <w:lastRenderedPageBreak/>
        <w:t>---</w:t>
      </w:r>
    </w:p>
    <w:p w14:paraId="412813B1" w14:textId="77777777" w:rsidR="005824EA" w:rsidRDefault="005824EA" w:rsidP="005824EA"/>
    <w:p w14:paraId="398836A8" w14:textId="77777777" w:rsidR="005824EA" w:rsidRDefault="005824EA" w:rsidP="005824EA">
      <w:r>
        <w:t xml:space="preserve">## </w:t>
      </w:r>
      <w:r>
        <w:rPr>
          <w:rFonts w:ascii="Segoe UI Emoji" w:hAnsi="Segoe UI Emoji" w:cs="Segoe UI Emoji"/>
        </w:rPr>
        <w:t>🟡</w:t>
      </w:r>
      <w:r>
        <w:t xml:space="preserve"> Missing Denomination (96 records)</w:t>
      </w:r>
    </w:p>
    <w:p w14:paraId="39A59E34" w14:textId="77777777" w:rsidR="005824EA" w:rsidRDefault="005824EA" w:rsidP="005824EA">
      <w:r>
        <w:t>These have a program name but no denomination filled in. Usually easy to fill in once you know the program — most can be auto-filled:</w:t>
      </w:r>
    </w:p>
    <w:p w14:paraId="21B2FC32" w14:textId="77777777" w:rsidR="005824EA" w:rsidRDefault="005824EA" w:rsidP="005824EA"/>
    <w:p w14:paraId="6A81D2B1" w14:textId="77777777" w:rsidR="005824EA" w:rsidRDefault="005824EA" w:rsidP="005824EA">
      <w:r>
        <w:t>- All Morgan Silver Dollars → `1 Dollar`</w:t>
      </w:r>
    </w:p>
    <w:p w14:paraId="117CC9EA" w14:textId="77777777" w:rsidR="005824EA" w:rsidRDefault="005824EA" w:rsidP="005824EA">
      <w:r>
        <w:t>- All Franklin Half Dollars → `Half Dollar`</w:t>
      </w:r>
    </w:p>
    <w:p w14:paraId="7B5AC1EA" w14:textId="77777777" w:rsidR="005824EA" w:rsidRDefault="005824EA" w:rsidP="005824EA">
      <w:r>
        <w:t>- etc.</w:t>
      </w:r>
    </w:p>
    <w:p w14:paraId="63CE18C7" w14:textId="77777777" w:rsidR="005824EA" w:rsidRDefault="005824EA" w:rsidP="005824EA"/>
    <w:p w14:paraId="74998459" w14:textId="77777777" w:rsidR="005824EA" w:rsidRDefault="005824EA" w:rsidP="005824EA">
      <w:r>
        <w:t>&gt; [!TIP]</w:t>
      </w:r>
    </w:p>
    <w:p w14:paraId="4077466A" w14:textId="77777777" w:rsidR="005824EA" w:rsidRDefault="005824EA" w:rsidP="005824EA">
      <w:r>
        <w:t>&gt; Many of these can be auto-corrected by program name. Ask me to run a script to fill in obvious denominations automatically.</w:t>
      </w:r>
    </w:p>
    <w:p w14:paraId="3AD5228E" w14:textId="77777777" w:rsidR="005824EA" w:rsidRDefault="005824EA" w:rsidP="005824EA"/>
    <w:p w14:paraId="1D9B7775" w14:textId="77777777" w:rsidR="005824EA" w:rsidRDefault="005824EA" w:rsidP="005824EA">
      <w:r>
        <w:t>---</w:t>
      </w:r>
    </w:p>
    <w:p w14:paraId="70427D1F" w14:textId="77777777" w:rsidR="005824EA" w:rsidRDefault="005824EA" w:rsidP="005824EA"/>
    <w:p w14:paraId="41C70240" w14:textId="77777777" w:rsidR="005824EA" w:rsidRDefault="005824EA" w:rsidP="005824EA">
      <w:r>
        <w:t xml:space="preserve">## </w:t>
      </w:r>
      <w:r>
        <w:rPr>
          <w:rFonts w:ascii="Segoe UI Emoji" w:hAnsi="Segoe UI Emoji" w:cs="Segoe UI Emoji"/>
        </w:rPr>
        <w:t>🟢</w:t>
      </w:r>
      <w:r>
        <w:t xml:space="preserve"> Missing Condition/Grade (14 records)</w:t>
      </w:r>
    </w:p>
    <w:p w14:paraId="0AAE31FC" w14:textId="77777777" w:rsidR="005824EA" w:rsidRDefault="005824EA" w:rsidP="005824EA">
      <w:r>
        <w:t>Low priority — just 14 coins with no condition entered. Easy to fill in later.</w:t>
      </w:r>
    </w:p>
    <w:p w14:paraId="57C05721" w14:textId="77777777" w:rsidR="005824EA" w:rsidRDefault="005824EA" w:rsidP="005824EA"/>
    <w:p w14:paraId="08DB6AE1" w14:textId="77777777" w:rsidR="005824EA" w:rsidRDefault="005824EA" w:rsidP="005824EA">
      <w:r>
        <w:t>---</w:t>
      </w:r>
    </w:p>
    <w:p w14:paraId="649FDDB4" w14:textId="77777777" w:rsidR="005824EA" w:rsidRDefault="005824EA" w:rsidP="005824EA"/>
    <w:p w14:paraId="6409236C" w14:textId="77777777" w:rsidR="005824EA" w:rsidRDefault="005824EA" w:rsidP="005824EA">
      <w:r>
        <w:t>## How to Use This Report</w:t>
      </w:r>
    </w:p>
    <w:p w14:paraId="4DA0C8B1" w14:textId="77777777" w:rsidR="005824EA" w:rsidRDefault="005824EA" w:rsidP="005824EA"/>
    <w:p w14:paraId="2C3FFBB4" w14:textId="77777777" w:rsidR="005824EA" w:rsidRDefault="005824EA" w:rsidP="005824EA">
      <w:r>
        <w:t>1. **Open** [AJ_questions_report_2026-06-20.csv](file:///C:/Users/ericd/Documents/MyVertexProject/AJ_questions_report_2026-06-20.csv) in Excel</w:t>
      </w:r>
    </w:p>
    <w:p w14:paraId="2DA7F438" w14:textId="77777777" w:rsidR="005824EA" w:rsidRDefault="005824EA" w:rsidP="005824EA">
      <w:r>
        <w:t>2. **Sort by Priority** (column A) — start with Priority 1</w:t>
      </w:r>
    </w:p>
    <w:p w14:paraId="1F50DB4B" w14:textId="77777777" w:rsidR="005824EA" w:rsidRDefault="005824EA" w:rsidP="005824EA">
      <w:r>
        <w:t>3. **Fill in** the `</w:t>
      </w:r>
      <w:proofErr w:type="spellStart"/>
      <w:r>
        <w:t>question_for_AJ</w:t>
      </w:r>
      <w:proofErr w:type="spellEnd"/>
      <w:r>
        <w:t>` column with notes from your conversation with her</w:t>
      </w:r>
    </w:p>
    <w:p w14:paraId="7BF982A4" w14:textId="77777777" w:rsidR="005824EA" w:rsidRDefault="005824EA" w:rsidP="005824EA">
      <w:r>
        <w:t>4. **Save** and send back — I'll re-import the corrected data</w:t>
      </w:r>
    </w:p>
    <w:p w14:paraId="2E15C8D6" w14:textId="77777777" w:rsidR="005824EA" w:rsidRDefault="005824EA" w:rsidP="005824EA"/>
    <w:p w14:paraId="14C68BF1" w14:textId="77777777" w:rsidR="005824EA" w:rsidRDefault="005824EA" w:rsidP="005824EA">
      <w:r>
        <w:t>---</w:t>
      </w:r>
    </w:p>
    <w:p w14:paraId="1FF359FF" w14:textId="77777777" w:rsidR="005824EA" w:rsidRDefault="005824EA" w:rsidP="005824EA"/>
    <w:p w14:paraId="3A0AF770" w14:textId="55D03D03" w:rsidR="005824EA" w:rsidRDefault="005824EA" w:rsidP="005824EA">
      <w:r>
        <w:lastRenderedPageBreak/>
        <w:t xml:space="preserve">*Note: The 668 "set" flags are the biggest group but lowest urgency — many of AJ's coins were purchased </w:t>
      </w:r>
      <w:proofErr w:type="spellStart"/>
      <w:r>
        <w:t>as sets</w:t>
      </w:r>
      <w:proofErr w:type="spellEnd"/>
      <w:r>
        <w:t xml:space="preserve"> (PCS, </w:t>
      </w:r>
      <w:proofErr w:type="spellStart"/>
      <w:r>
        <w:t>GovMint</w:t>
      </w:r>
      <w:proofErr w:type="spellEnd"/>
      <w:r>
        <w:t>, etc.) and are legitimately recorded that way. Only the ones with Quantity &gt; 1 truly need to be broken into individual records.*</w:t>
      </w:r>
    </w:p>
    <w:p w14:paraId="5E37FA14" w14:textId="77777777" w:rsidR="000D46AC" w:rsidRDefault="000D46AC" w:rsidP="005824EA"/>
    <w:p w14:paraId="1D0CA24D" w14:textId="77777777" w:rsidR="000D46AC" w:rsidRDefault="000D46AC" w:rsidP="005824EA"/>
    <w:p w14:paraId="11399202" w14:textId="77777777" w:rsidR="000D46AC" w:rsidRDefault="000D46AC" w:rsidP="005824EA"/>
    <w:p w14:paraId="465FBD7F" w14:textId="77777777" w:rsidR="000D46AC" w:rsidRPr="000D46AC" w:rsidRDefault="000D46AC" w:rsidP="000D46AC">
      <w:pPr>
        <w:rPr>
          <w:b/>
          <w:bCs/>
        </w:rPr>
      </w:pPr>
      <w:r w:rsidRPr="000D46AC">
        <w:rPr>
          <w:b/>
          <w:bCs/>
        </w:rPr>
        <w:t>2. Still Need to Ask AJ?</w:t>
      </w:r>
    </w:p>
    <w:p w14:paraId="61F59E61" w14:textId="77777777" w:rsidR="000D46AC" w:rsidRPr="000D46AC" w:rsidRDefault="000D46AC" w:rsidP="000D46AC">
      <w:r w:rsidRPr="000D46AC">
        <w:t>Yes — the AJ Questions Report has specific items, but here are the ones worth actually talking through with her:</w:t>
      </w:r>
    </w:p>
    <w:p w14:paraId="26C9E900" w14:textId="77777777" w:rsidR="000D46AC" w:rsidRPr="000D46AC" w:rsidRDefault="000D46AC" w:rsidP="000D46AC">
      <w:r w:rsidRPr="000D46AC">
        <w:rPr>
          <w:b/>
          <w:bCs/>
        </w:rPr>
        <w:t>High priority:</w:t>
      </w:r>
    </w:p>
    <w:p w14:paraId="2AFC5ED9" w14:textId="398C2AEA" w:rsidR="000D46AC" w:rsidRPr="000D46AC" w:rsidRDefault="000D46AC" w:rsidP="000D46AC">
      <w:pPr>
        <w:numPr>
          <w:ilvl w:val="0"/>
          <w:numId w:val="1"/>
        </w:numPr>
      </w:pPr>
      <w:r w:rsidRPr="000D46AC">
        <w:t>She has </w:t>
      </w:r>
      <w:r w:rsidRPr="000D46AC">
        <w:rPr>
          <w:b/>
          <w:bCs/>
        </w:rPr>
        <w:t>two 1909-VDB Lincoln cents</w:t>
      </w:r>
      <w:r w:rsidRPr="000D46AC">
        <w:t> — those are the rarest Lincoln cent ever made (first year, Victor D. Brenner's initials). Does she know what she has? Extra Fine and Very Fine. Combined value potentially </w:t>
      </w:r>
      <m:oMath>
        <m:r>
          <w:rPr>
            <w:rFonts w:ascii="Cambria Math" w:hAnsi="Cambria Math"/>
          </w:rPr>
          <m:t>200</m:t>
        </m:r>
        <m:r>
          <m:rPr>
            <m:nor/>
          </m:rPr>
          <m:t>–</m:t>
        </m:r>
      </m:oMath>
      <w:r w:rsidRPr="000D46AC">
        <w:t>800+.</w:t>
      </w:r>
    </w:p>
    <w:p w14:paraId="2ECF6700" w14:textId="19EFE088" w:rsidR="000D46AC" w:rsidRPr="000D46AC" w:rsidRDefault="000D46AC" w:rsidP="000D46AC">
      <w:pPr>
        <w:numPr>
          <w:ilvl w:val="0"/>
          <w:numId w:val="1"/>
        </w:numPr>
      </w:pPr>
      <w:r w:rsidRPr="000D46AC">
        <w:rPr>
          <w:b/>
          <w:bCs/>
        </w:rPr>
        <w:t>1916-D Mercury Dime</w:t>
      </w:r>
      <w:r w:rsidRPr="000D46AC">
        <w:t> — one of the rarest dimes (only 264,000 minted). This could be worth </w:t>
      </w:r>
      <m:oMath>
        <m:r>
          <w:rPr>
            <w:rFonts w:ascii="Cambria Math" w:hAnsi="Cambria Math"/>
          </w:rPr>
          <m:t>500</m:t>
        </m:r>
        <m:r>
          <m:rPr>
            <m:nor/>
          </m:rPr>
          <m:t>–</m:t>
        </m:r>
      </m:oMath>
      <w:r w:rsidRPr="000D46AC">
        <w:t>5,000+ depending on grade. Is it confirmed?</w:t>
      </w:r>
    </w:p>
    <w:p w14:paraId="65AF3F5E" w14:textId="77777777" w:rsidR="000D46AC" w:rsidRPr="000D46AC" w:rsidRDefault="000D46AC" w:rsidP="000D46AC">
      <w:pPr>
        <w:numPr>
          <w:ilvl w:val="0"/>
          <w:numId w:val="1"/>
        </w:numPr>
      </w:pPr>
      <w:r w:rsidRPr="000D46AC">
        <w:t>She has </w:t>
      </w:r>
      <w:r w:rsidRPr="000D46AC">
        <w:rPr>
          <w:b/>
          <w:bCs/>
        </w:rPr>
        <w:t>3 Liberty Head Gold Half Eagles (1866)</w:t>
      </w:r>
      <w:r w:rsidRPr="000D46AC">
        <w:t> — confirm these are real gold coins.</w:t>
      </w:r>
    </w:p>
    <w:p w14:paraId="0F1EE739" w14:textId="77777777" w:rsidR="000D46AC" w:rsidRPr="000D46AC" w:rsidRDefault="000D46AC" w:rsidP="000D46AC">
      <w:pPr>
        <w:numPr>
          <w:ilvl w:val="0"/>
          <w:numId w:val="1"/>
        </w:numPr>
      </w:pPr>
      <w:r w:rsidRPr="000D46AC">
        <w:rPr>
          <w:b/>
          <w:bCs/>
        </w:rPr>
        <w:t>17 records with year ranges</w:t>
      </w:r>
      <w:r w:rsidRPr="000D46AC">
        <w:t> (e.g., "1968-98" for 31 proof sets) — does she have every year in those ranges, or just selected ones?</w:t>
      </w:r>
    </w:p>
    <w:p w14:paraId="2F9922AA" w14:textId="77777777" w:rsidR="000D46AC" w:rsidRPr="000D46AC" w:rsidRDefault="000D46AC" w:rsidP="000D46AC">
      <w:pPr>
        <w:numPr>
          <w:ilvl w:val="0"/>
          <w:numId w:val="1"/>
        </w:numPr>
      </w:pPr>
      <w:r w:rsidRPr="000D46AC">
        <w:rPr>
          <w:b/>
          <w:bCs/>
        </w:rPr>
        <w:t>3 Buffalo Nickels</w:t>
      </w:r>
      <w:r w:rsidRPr="000D46AC">
        <w:t> with no year — the date is worn off. She may need to look at them under magnification.</w:t>
      </w:r>
    </w:p>
    <w:p w14:paraId="506F6E36" w14:textId="77777777" w:rsidR="000D46AC" w:rsidRDefault="000D46AC" w:rsidP="005824EA"/>
    <w:p w14:paraId="0B1F2616" w14:textId="77777777" w:rsidR="000D46AC" w:rsidRDefault="000D46AC" w:rsidP="005824EA"/>
    <w:sectPr w:rsidR="000D46AC" w:rsidSect="005824E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1523B"/>
    <w:multiLevelType w:val="multilevel"/>
    <w:tmpl w:val="F454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0414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3BF"/>
    <w:rsid w:val="000D46AC"/>
    <w:rsid w:val="002E6FE0"/>
    <w:rsid w:val="003A0CFE"/>
    <w:rsid w:val="00443D70"/>
    <w:rsid w:val="004B12FB"/>
    <w:rsid w:val="005824EA"/>
    <w:rsid w:val="006B53BF"/>
    <w:rsid w:val="00823F88"/>
    <w:rsid w:val="008A38CC"/>
    <w:rsid w:val="008F27C5"/>
    <w:rsid w:val="00B9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6A012"/>
  <w15:chartTrackingRefBased/>
  <w15:docId w15:val="{7D0F6CC8-6EFB-4B54-8905-2D4A8D042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3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3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3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3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3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3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3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3B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3B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3B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3B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3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3B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3B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3B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3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3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3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906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3</cp:revision>
  <dcterms:created xsi:type="dcterms:W3CDTF">2026-06-20T14:05:00Z</dcterms:created>
  <dcterms:modified xsi:type="dcterms:W3CDTF">2026-06-20T21:58:00Z</dcterms:modified>
</cp:coreProperties>
</file>