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804B" w14:textId="1DD6ADED" w:rsidR="008E47F9" w:rsidRDefault="008E47F9" w:rsidP="009D2701">
      <w:r w:rsidRPr="008E47F9">
        <w:t xml:space="preserve">In May 2025 I retired after 26 years of service in the US Army. For 20 of those </w:t>
      </w:r>
      <w:proofErr w:type="gramStart"/>
      <w:r w:rsidRPr="008E47F9">
        <w:t>years</w:t>
      </w:r>
      <w:proofErr w:type="gramEnd"/>
      <w:r w:rsidRPr="008E47F9">
        <w:t xml:space="preserve"> property accountability was my primary focus</w:t>
      </w:r>
      <w:r w:rsidR="00062C97">
        <w:t>;</w:t>
      </w:r>
      <w:r w:rsidRPr="008E47F9">
        <w:t xml:space="preserve"> I was responsible for </w:t>
      </w:r>
      <w:proofErr w:type="gramStart"/>
      <w:r w:rsidRPr="008E47F9">
        <w:t>the tracking</w:t>
      </w:r>
      <w:proofErr w:type="gramEnd"/>
      <w:r w:rsidRPr="008E47F9">
        <w:t>, managing and stewardship of millions of dollars in</w:t>
      </w:r>
      <w:r w:rsidR="00240F43">
        <w:t xml:space="preserve"> </w:t>
      </w:r>
      <w:r w:rsidR="00062C97" w:rsidRPr="00062C97">
        <w:t>mission-critical assets</w:t>
      </w:r>
      <w:r w:rsidR="00240F43">
        <w:t>.</w:t>
      </w:r>
      <w:r w:rsidR="00062C97" w:rsidRPr="00062C97">
        <w:t xml:space="preserve"> </w:t>
      </w:r>
    </w:p>
    <w:p w14:paraId="5066F10F" w14:textId="47B7A49E" w:rsidR="009E39EF" w:rsidRDefault="008E47F9" w:rsidP="009D2701">
      <w:r w:rsidRPr="008E47F9">
        <w:t xml:space="preserve">After retiring, I took part in Google’s Veteran’s Launchpad and received training, and later certification, as a Generative AI (Artificial Intelligence) Leader. </w:t>
      </w:r>
      <w:r w:rsidR="00F10E6A">
        <w:t xml:space="preserve">Subsequently, </w:t>
      </w:r>
      <w:r w:rsidRPr="008E47F9">
        <w:t xml:space="preserve">I was visiting a beloved family member at the time and took the Google AI training in their library, surrounded by their coin collection, 50+ years in the making. When that beloved family member asked me to help them organize their coin collection, my supply sergeant instincts (and </w:t>
      </w:r>
      <w:r w:rsidR="000432A0" w:rsidRPr="008E47F9">
        <w:t>newfound</w:t>
      </w:r>
      <w:r w:rsidRPr="008E47F9">
        <w:t xml:space="preserve"> enthusiasm for AI), took over and </w:t>
      </w:r>
      <w:r w:rsidR="00581E18" w:rsidRPr="00581E18">
        <w:t>I realized that the same discipline I used to manage military inventory could be powered by AI to help collectors intelligently catalog, research, and manage their treasures.</w:t>
      </w:r>
      <w:r w:rsidR="000432A0">
        <w:t xml:space="preserve"> </w:t>
      </w:r>
    </w:p>
    <w:p w14:paraId="1ED28E5B" w14:textId="3CB6EB20" w:rsidR="008E47F9" w:rsidRDefault="008E47F9" w:rsidP="009D2701">
      <w:r w:rsidRPr="008E47F9">
        <w:t>While coins are the focus of Numista.AI, the concept will be expanded to include the limitless amount of assets and collectibles out there; baseball cards, paintings, family heirlooms, just about anything that people love to collect and are passionate about.</w:t>
      </w:r>
    </w:p>
    <w:p w14:paraId="4D76AD73" w14:textId="5DF5EE9D" w:rsidR="00A319D4" w:rsidRDefault="00A319D4" w:rsidP="00A319D4">
      <w:r>
        <w:t xml:space="preserve">LinkedIn Bio: </w:t>
      </w:r>
      <w:hyperlink r:id="rId4" w:history="1">
        <w:r w:rsidRPr="003A7C58">
          <w:rPr>
            <w:rStyle w:val="Hyperlink"/>
          </w:rPr>
          <w:t>www.linkedin.com/in/ericdseaman</w:t>
        </w:r>
      </w:hyperlink>
    </w:p>
    <w:p w14:paraId="2C6C2FE8" w14:textId="77777777" w:rsidR="00A319D4" w:rsidRDefault="00A319D4" w:rsidP="009D2701"/>
    <w:sectPr w:rsidR="00A31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9F"/>
    <w:rsid w:val="000260F7"/>
    <w:rsid w:val="000432A0"/>
    <w:rsid w:val="0005599F"/>
    <w:rsid w:val="00062C97"/>
    <w:rsid w:val="000A2A66"/>
    <w:rsid w:val="000A2BDA"/>
    <w:rsid w:val="000B7E2E"/>
    <w:rsid w:val="001175E7"/>
    <w:rsid w:val="001334F0"/>
    <w:rsid w:val="00164F9A"/>
    <w:rsid w:val="00187563"/>
    <w:rsid w:val="001C032C"/>
    <w:rsid w:val="001E0C6D"/>
    <w:rsid w:val="00237E4A"/>
    <w:rsid w:val="00240F43"/>
    <w:rsid w:val="0025095B"/>
    <w:rsid w:val="00284238"/>
    <w:rsid w:val="002B676F"/>
    <w:rsid w:val="002E6FE0"/>
    <w:rsid w:val="00301318"/>
    <w:rsid w:val="00313EDA"/>
    <w:rsid w:val="00326E20"/>
    <w:rsid w:val="00326F53"/>
    <w:rsid w:val="00351AD4"/>
    <w:rsid w:val="003A0CFE"/>
    <w:rsid w:val="003A7C58"/>
    <w:rsid w:val="00403D83"/>
    <w:rsid w:val="004230DE"/>
    <w:rsid w:val="00433C2A"/>
    <w:rsid w:val="004A1076"/>
    <w:rsid w:val="004B12FB"/>
    <w:rsid w:val="004B2D31"/>
    <w:rsid w:val="004B3A70"/>
    <w:rsid w:val="00511F5D"/>
    <w:rsid w:val="005266D4"/>
    <w:rsid w:val="00581E18"/>
    <w:rsid w:val="005B3CDC"/>
    <w:rsid w:val="0064326E"/>
    <w:rsid w:val="00676C55"/>
    <w:rsid w:val="006B1883"/>
    <w:rsid w:val="006B2D6D"/>
    <w:rsid w:val="006C59E7"/>
    <w:rsid w:val="007230F9"/>
    <w:rsid w:val="007715F0"/>
    <w:rsid w:val="007E3859"/>
    <w:rsid w:val="007F4354"/>
    <w:rsid w:val="0086516D"/>
    <w:rsid w:val="008944FB"/>
    <w:rsid w:val="008E47F9"/>
    <w:rsid w:val="00907211"/>
    <w:rsid w:val="0094297E"/>
    <w:rsid w:val="009A6E6E"/>
    <w:rsid w:val="009B561B"/>
    <w:rsid w:val="009D2701"/>
    <w:rsid w:val="009E39EF"/>
    <w:rsid w:val="009F518F"/>
    <w:rsid w:val="00A0424F"/>
    <w:rsid w:val="00A23417"/>
    <w:rsid w:val="00A26EF6"/>
    <w:rsid w:val="00A319D4"/>
    <w:rsid w:val="00A332B3"/>
    <w:rsid w:val="00A34E6C"/>
    <w:rsid w:val="00A86493"/>
    <w:rsid w:val="00B94C33"/>
    <w:rsid w:val="00BC6B1A"/>
    <w:rsid w:val="00BD1762"/>
    <w:rsid w:val="00C235C5"/>
    <w:rsid w:val="00CE7D1E"/>
    <w:rsid w:val="00CF534C"/>
    <w:rsid w:val="00D26DFC"/>
    <w:rsid w:val="00D619EA"/>
    <w:rsid w:val="00D94080"/>
    <w:rsid w:val="00D97411"/>
    <w:rsid w:val="00DC42AA"/>
    <w:rsid w:val="00DE6D91"/>
    <w:rsid w:val="00E31308"/>
    <w:rsid w:val="00E33E35"/>
    <w:rsid w:val="00F10E6A"/>
    <w:rsid w:val="00F3533D"/>
    <w:rsid w:val="00F41DF2"/>
    <w:rsid w:val="00F5342F"/>
    <w:rsid w:val="00FA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0654"/>
  <w15:chartTrackingRefBased/>
  <w15:docId w15:val="{86EE6614-6E9F-4AF0-85D1-BBD488F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9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9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9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9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9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9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9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9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9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9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9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9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9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9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9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9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9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C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www.linkedin.com/in/ericdsea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2026-01-20T20:08:00Z</dcterms:created>
  <dcterms:modified xsi:type="dcterms:W3CDTF">2026-01-20T20:09:00Z</dcterms:modified>
</cp:coreProperties>
</file>