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ED1BA" w14:textId="0E04801B" w:rsidR="00B94C33" w:rsidRDefault="00D30D6A">
      <w:r>
        <w:t>BETA TESTING</w:t>
      </w:r>
    </w:p>
    <w:p w14:paraId="40506809" w14:textId="77777777" w:rsidR="00D30D6A" w:rsidRDefault="00D30D6A"/>
    <w:p w14:paraId="00BA9B92" w14:textId="165CC97A" w:rsidR="00D30D6A" w:rsidRDefault="00D30D6A">
      <w:r>
        <w:t>20 JUN 26</w:t>
      </w:r>
    </w:p>
    <w:p w14:paraId="335E5AC5" w14:textId="77777777" w:rsidR="00F02A5E" w:rsidRDefault="00F02A5E"/>
    <w:p w14:paraId="08261353" w14:textId="62FED560" w:rsidR="00C769A8" w:rsidRDefault="00C769A8">
      <w:r w:rsidRPr="00C769A8">
        <w:rPr>
          <w:b/>
          <w:bCs/>
        </w:rPr>
        <w:t>Should We Consolidate Into One Bucket?</w:t>
      </w:r>
      <w:r>
        <w:rPr>
          <w:b/>
          <w:bCs/>
        </w:rPr>
        <w:t xml:space="preserve"> </w:t>
      </w:r>
      <w:r>
        <w:rPr>
          <w:b/>
          <w:bCs/>
        </w:rPr>
        <w:br/>
      </w:r>
      <w:r>
        <w:t>My Response: OK, let’s follow your recommendation</w:t>
      </w:r>
    </w:p>
    <w:p w14:paraId="6511C93F" w14:textId="56FE37DC" w:rsidR="00C769A8" w:rsidRDefault="00C769A8">
      <w:r>
        <w:br/>
      </w:r>
      <w:r w:rsidRPr="00C769A8">
        <w:rPr>
          <w:b/>
          <w:bCs/>
        </w:rPr>
        <w:t>Should We Deduplicate?</w:t>
      </w:r>
      <w:r>
        <w:rPr>
          <w:b/>
          <w:bCs/>
        </w:rPr>
        <w:br/>
      </w:r>
      <w:r>
        <w:t>My Response: OK, let’s follow your recommendation</w:t>
      </w:r>
    </w:p>
    <w:p w14:paraId="2B63970C" w14:textId="4F258E33" w:rsidR="00C769A8" w:rsidRDefault="00C769A8">
      <w:r w:rsidRPr="00C769A8">
        <w:rPr>
          <w:b/>
          <w:bCs/>
        </w:rPr>
        <w:t>Redo the Index?</w:t>
      </w:r>
      <w:r>
        <w:rPr>
          <w:b/>
          <w:bCs/>
        </w:rPr>
        <w:br/>
      </w:r>
      <w:r>
        <w:t>My Response: OK, let’s follow your recommendation</w:t>
      </w:r>
    </w:p>
    <w:p w14:paraId="29671D16" w14:textId="649D1AB3" w:rsidR="00C769A8" w:rsidRPr="00C769A8" w:rsidRDefault="00C769A8" w:rsidP="00C769A8">
      <w:pPr>
        <w:numPr>
          <w:ilvl w:val="0"/>
          <w:numId w:val="2"/>
        </w:numPr>
      </w:pPr>
      <w:r>
        <w:br/>
      </w:r>
      <w:r w:rsidRPr="00C769A8">
        <w:t>OK, let’s follow your recommendation</w:t>
      </w:r>
      <w:r w:rsidRPr="00C769A8">
        <w:br/>
      </w:r>
      <w:r w:rsidRPr="00C769A8">
        <w:br/>
        <w:t xml:space="preserve">Questions from you: </w:t>
      </w:r>
      <w:r w:rsidRPr="00C769A8">
        <w:br/>
      </w:r>
      <w:r w:rsidRPr="00C769A8">
        <w:br/>
        <w:t>Do you want to wipe the existing 667-doc index and rebuild clean, or append to it? (Wipe+rebuild is safer — avoids stale keys from renamed files. Takes ~20 min.)</w:t>
      </w:r>
      <w:r w:rsidRPr="00C769A8">
        <w:br/>
        <w:t>YES</w:t>
      </w:r>
      <w:r w:rsidRPr="00C769A8">
        <w:br/>
      </w:r>
    </w:p>
    <w:p w14:paraId="73D39DE5" w14:textId="619602FD" w:rsidR="00C769A8" w:rsidRPr="00C769A8" w:rsidRDefault="00C769A8" w:rsidP="00C769A8">
      <w:pPr>
        <w:numPr>
          <w:ilvl w:val="0"/>
          <w:numId w:val="2"/>
        </w:numPr>
      </w:pPr>
      <w:r w:rsidRPr="00C769A8">
        <w:t>On user-contributed images — do you want the consent prompt to appear automatically when a user uploads a high-quality photo, or would you prefer it be a manual "Contribute to library" button in the app?</w:t>
      </w:r>
      <w:r w:rsidRPr="00C769A8">
        <w:br/>
        <w:t>I would prefer a 1 time Pop-Up to ‘Opt-Out’, with the default with it will be used if we don’t already have it (your thoughts on my response?)</w:t>
      </w:r>
    </w:p>
    <w:p w14:paraId="4B683945" w14:textId="7DD840A9" w:rsidR="00C769A8" w:rsidRDefault="00C769A8">
      <w:r>
        <w:t>My Question/Ask: I want to standardize the process for adding new images, where I load them to, how I name then, how to update the index, etc.</w:t>
      </w:r>
    </w:p>
    <w:p w14:paraId="118BDF9E" w14:textId="77777777" w:rsidR="001D6563" w:rsidRDefault="001D6563"/>
    <w:p w14:paraId="041AE52D" w14:textId="77777777" w:rsidR="001D6563" w:rsidRDefault="001D6563" w:rsidP="001D6563"/>
    <w:p w14:paraId="4436DE8E" w14:textId="77777777" w:rsidR="001D6563" w:rsidRDefault="001D6563" w:rsidP="001D6563"/>
    <w:p w14:paraId="3B9CC42C" w14:textId="77777777" w:rsidR="001D6563" w:rsidRDefault="001D6563" w:rsidP="001D6563"/>
    <w:p w14:paraId="1C676ED5" w14:textId="77777777" w:rsidR="001D6563" w:rsidRDefault="001D6563" w:rsidP="001D6563"/>
    <w:p w14:paraId="58DD1DB7" w14:textId="77777777" w:rsidR="001D6563" w:rsidRDefault="001D6563" w:rsidP="001D6563"/>
    <w:p w14:paraId="1D0BCCF8" w14:textId="77777777" w:rsidR="001D6563" w:rsidRDefault="001D6563" w:rsidP="001D6563"/>
    <w:p w14:paraId="1BE17CB9" w14:textId="77777777" w:rsidR="001D6563" w:rsidRDefault="001D6563" w:rsidP="001D6563"/>
    <w:p w14:paraId="58A2CCB0" w14:textId="77777777" w:rsidR="001D6563" w:rsidRDefault="001D6563" w:rsidP="001D6563"/>
    <w:p w14:paraId="46547037" w14:textId="77777777" w:rsidR="001D6563" w:rsidRDefault="001D6563" w:rsidP="001D6563"/>
    <w:p w14:paraId="27FFE89D" w14:textId="33A21F8F" w:rsidR="001D6563" w:rsidRDefault="001D6563" w:rsidP="001D6563">
      <w:r>
        <w:lastRenderedPageBreak/>
        <w:t xml:space="preserve">From You: On your opt-out decision: I documented it exactly as you described in the SOP under Workflow 5. My one refinement is that the popup only fires when: </w:t>
      </w:r>
      <w:r>
        <w:br/>
        <w:t xml:space="preserve">It's the user's first photo upload (truly one-time), AND </w:t>
      </w:r>
      <w:r>
        <w:br/>
        <w:t>We don't already have a Tier 1/2 image for that coin (no point asking if we already have a great reference)</w:t>
      </w:r>
    </w:p>
    <w:p w14:paraId="1F8BA13C" w14:textId="77777777" w:rsidR="001D6563" w:rsidRDefault="001D6563" w:rsidP="001D6563">
      <w:r>
        <w:t>This makes it feel less like a data grab and more like a genuine "your photo is actually better than what we have" moment. The user consent feature is designed and ready to be built as the next session.</w:t>
      </w:r>
    </w:p>
    <w:p w14:paraId="37118E3F" w14:textId="77777777" w:rsidR="001D6563" w:rsidRDefault="001D6563" w:rsidP="001D6563">
      <w:r>
        <w:t>Sounds good. Good idea.</w:t>
      </w:r>
    </w:p>
    <w:p w14:paraId="4AB5383D" w14:textId="77777777" w:rsidR="001D6563" w:rsidRDefault="001D6563" w:rsidP="001D6563"/>
    <w:p w14:paraId="1F14EA9F" w14:textId="77777777" w:rsidR="001D6563" w:rsidRPr="001D6563" w:rsidRDefault="001D6563" w:rsidP="001D6563">
      <w:pPr>
        <w:rPr>
          <w:b/>
          <w:bCs/>
        </w:rPr>
      </w:pPr>
      <w:r>
        <w:t>Want me to also write the Kaggle Vision Pass plan as an implementation plan artifact so it's ready to go as a future session?</w:t>
      </w:r>
      <w:r>
        <w:br/>
        <w:t>If the only reason you don’t want to do the Kaggle Vision Pass today is cost, if it’s under $40, I say lets do it now. I will be out all day, so I can just have you do that all day. What is the downside of this?</w:t>
      </w:r>
      <w:r>
        <w:br/>
      </w:r>
      <w:r>
        <w:br/>
      </w:r>
      <w:r>
        <w:br/>
        <w:t>Proposed Next Steps:</w:t>
      </w:r>
      <w:r>
        <w:br/>
      </w:r>
      <w:r w:rsidRPr="001D6563">
        <w:rPr>
          <w:b/>
          <w:bCs/>
        </w:rPr>
        <w:t>Proposed Next Steps</w:t>
      </w:r>
    </w:p>
    <w:p w14:paraId="0079906F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Run a one-time data cleanup</w:t>
      </w:r>
      <w:r w:rsidRPr="001D6563">
        <w:t> on Eric's Firestore records to extract years from Condition / Personal Notes fields into the proper Year field</w:t>
      </w:r>
    </w:p>
    <w:p w14:paraId="52A6AE6A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Add missing Morgan Dollar year images</w:t>
      </w:r>
      <w:r w:rsidRPr="001D6563">
        <w:t> (1883, 1890, 1891, 1900, 1921) via AI generation</w:t>
      </w:r>
    </w:p>
    <w:p w14:paraId="5F7E0C46" w14:textId="77777777" w:rsidR="001D6563" w:rsidRPr="001D6563" w:rsidRDefault="001D6563" w:rsidP="001D6563">
      <w:pPr>
        <w:numPr>
          <w:ilvl w:val="0"/>
          <w:numId w:val="3"/>
        </w:numPr>
      </w:pPr>
      <w:r w:rsidRPr="001D6563">
        <w:rPr>
          <w:b/>
          <w:bCs/>
        </w:rPr>
        <w:t>Source the 2011-W Silver Eagle OBV</w:t>
      </w:r>
      <w:r w:rsidRPr="001D6563">
        <w:t> from US Mint or PCGS image library</w:t>
      </w:r>
    </w:p>
    <w:p w14:paraId="01A9B0BA" w14:textId="77777777" w:rsidR="001D6563" w:rsidRPr="001D6563" w:rsidRDefault="001D6563" w:rsidP="001D6563">
      <w:r w:rsidRPr="001D6563">
        <w:t>Want me to proceed with the Firestore data cleanup? It would only touch Eric's eric.seaman@yahoo.com records and would be previewed (dry-run shown) before writing anything.</w:t>
      </w:r>
    </w:p>
    <w:p w14:paraId="4CF16DD1" w14:textId="66309A63" w:rsidR="001D6563" w:rsidRDefault="001D6563" w:rsidP="001D6563">
      <w:r>
        <w:t>Yes, BUT, that account has over 600 coins in the ‘Review Hub’, should I go and approve those first?</w:t>
      </w:r>
    </w:p>
    <w:p w14:paraId="168E166B" w14:textId="77777777" w:rsidR="00FD4993" w:rsidRDefault="00FD4993" w:rsidP="001D6563"/>
    <w:p w14:paraId="40D4DC42" w14:textId="08EC4C05" w:rsidR="00FD4993" w:rsidRDefault="00FD4993" w:rsidP="001D6563">
      <w:r>
        <w:t>This screen should have the acquisition cost (even if it’s unknown [UKN]), estimated value, profit/loss [in $] and profit/loss [in %]. I understand ‘Melt Value’ showing ‘Pending’, but the other metrics I mentioned didn’t even have UKN.</w:t>
      </w:r>
    </w:p>
    <w:p w14:paraId="784B684B" w14:textId="77777777" w:rsidR="007A5041" w:rsidRDefault="007A5041" w:rsidP="001D6563"/>
    <w:p w14:paraId="2B616D88" w14:textId="77777777" w:rsidR="00C97752" w:rsidRPr="00C97752" w:rsidRDefault="00C97752" w:rsidP="00C97752">
      <w:pPr>
        <w:rPr>
          <w:b/>
          <w:bCs/>
        </w:rPr>
      </w:pPr>
      <w:r w:rsidRPr="00C97752">
        <w:rPr>
          <w:b/>
          <w:bCs/>
        </w:rPr>
        <w:t>What Needs You When You Return</w:t>
      </w:r>
    </w:p>
    <w:p w14:paraId="53B3CCC0" w14:textId="77777777" w:rsidR="00C97752" w:rsidRPr="00C97752" w:rsidRDefault="00C97752" w:rsidP="00C97752">
      <w:r w:rsidRPr="00C97752">
        <w:t>Immediate (requires build + deploy):</w:t>
      </w:r>
    </w:p>
    <w:p w14:paraId="33C2D37E" w14:textId="77777777" w:rsidR="00C97752" w:rsidRPr="00C97752" w:rsidRDefault="00C97752" w:rsidP="00C97752">
      <w:pPr>
        <w:numPr>
          <w:ilvl w:val="0"/>
          <w:numId w:val="4"/>
        </w:numPr>
      </w:pPr>
      <w:r w:rsidRPr="00C97752">
        <w:rPr>
          <w:b/>
          <w:bCs/>
        </w:rPr>
        <w:t>flutter build web --release + firebase deploy</w:t>
      </w:r>
      <w:r w:rsidRPr="00C97752">
        <w:t> — needed to push:</w:t>
      </w:r>
    </w:p>
    <w:p w14:paraId="54385845" w14:textId="77777777" w:rsidR="00C97752" w:rsidRPr="00C97752" w:rsidRDefault="00C97752" w:rsidP="00C97752">
      <w:pPr>
        <w:numPr>
          <w:ilvl w:val="1"/>
          <w:numId w:val="4"/>
        </w:numPr>
      </w:pPr>
      <w:r w:rsidRPr="00C97752">
        <w:t>Currency tap-to-zoom (already in code)</w:t>
      </w:r>
    </w:p>
    <w:p w14:paraId="109F448F" w14:textId="77777777" w:rsidR="00C97752" w:rsidRDefault="00C97752" w:rsidP="00C97752">
      <w:pPr>
        <w:numPr>
          <w:ilvl w:val="1"/>
          <w:numId w:val="4"/>
        </w:numPr>
      </w:pPr>
      <w:r w:rsidRPr="00C97752">
        <w:t>Any other code changes from this session</w:t>
      </w:r>
    </w:p>
    <w:p w14:paraId="73B9F79D" w14:textId="77777777" w:rsidR="00631BB1" w:rsidRDefault="00631BB1" w:rsidP="00631BB1"/>
    <w:p w14:paraId="51421842" w14:textId="77777777" w:rsidR="00631BB1" w:rsidRPr="00C97752" w:rsidRDefault="00631BB1" w:rsidP="00631BB1"/>
    <w:p w14:paraId="4915CE3B" w14:textId="77777777" w:rsidR="00C97752" w:rsidRPr="00631BB1" w:rsidRDefault="00C97752" w:rsidP="00C97752">
      <w:pPr>
        <w:rPr>
          <w:b/>
          <w:bCs/>
        </w:rPr>
      </w:pPr>
      <w:r w:rsidRPr="00631BB1">
        <w:rPr>
          <w:b/>
          <w:bCs/>
        </w:rPr>
        <w:lastRenderedPageBreak/>
        <w:t>Decisions needed:</w:t>
      </w:r>
    </w:p>
    <w:p w14:paraId="649594AF" w14:textId="448EF9ED" w:rsidR="00C97752" w:rsidRPr="00C97752" w:rsidRDefault="00C97752" w:rsidP="00C97752">
      <w:pPr>
        <w:numPr>
          <w:ilvl w:val="0"/>
          <w:numId w:val="5"/>
        </w:numPr>
      </w:pPr>
      <w:r w:rsidRPr="00C97752">
        <w:rPr>
          <w:b/>
          <w:bCs/>
        </w:rPr>
        <w:t>Currency denomination field fix</w:t>
      </w:r>
      <w:r w:rsidRPr="00C97752">
        <w:t> — confirm you want us to write parsed Denomination/Series/Year back to the 413 Firestore currency documents</w:t>
      </w:r>
      <w:r>
        <w:t>.</w:t>
      </w:r>
      <w:r>
        <w:br/>
      </w:r>
      <w:r w:rsidRPr="00C97752">
        <w:rPr>
          <w:b/>
          <w:bCs/>
        </w:rPr>
        <w:t>Response</w:t>
      </w:r>
      <w:r>
        <w:t>: Explain this to me a little better, as I’m not sure I understand what this changes, what the risks are, etc.</w:t>
      </w:r>
    </w:p>
    <w:p w14:paraId="5975E2F3" w14:textId="45633BB7" w:rsidR="00C97752" w:rsidRPr="00C97752" w:rsidRDefault="00C97752" w:rsidP="00C97752">
      <w:pPr>
        <w:numPr>
          <w:ilvl w:val="0"/>
          <w:numId w:val="5"/>
        </w:numPr>
      </w:pPr>
      <w:r w:rsidRPr="00C97752">
        <w:rPr>
          <w:b/>
          <w:bCs/>
        </w:rPr>
        <w:t>Image sourcing approach</w:t>
      </w:r>
      <w:r w:rsidRPr="00C97752">
        <w:t> — for National Bank Notes, Confederates, and Obsolete notes (these need manual curation — not auto-sourceable)</w:t>
      </w:r>
      <w:r>
        <w:t>.</w:t>
      </w:r>
      <w:r>
        <w:br/>
      </w:r>
      <w:r w:rsidRPr="00631BB1">
        <w:rPr>
          <w:b/>
          <w:bCs/>
        </w:rPr>
        <w:t>RESPONSE</w:t>
      </w:r>
      <w:r>
        <w:t>: Ok, Don’t we have a list of coins that require manual sourcing of the images? Add paper currency to the list and provide the specific details I will require to manually find them.</w:t>
      </w:r>
    </w:p>
    <w:p w14:paraId="1A907B44" w14:textId="0BF8A885" w:rsidR="00C97752" w:rsidRPr="00C97752" w:rsidRDefault="00C97752" w:rsidP="00C97752">
      <w:pPr>
        <w:numPr>
          <w:ilvl w:val="0"/>
          <w:numId w:val="5"/>
        </w:numPr>
      </w:pPr>
      <w:r w:rsidRPr="00C97752">
        <w:rPr>
          <w:b/>
          <w:bCs/>
        </w:rPr>
        <w:t>PCGS/PMG cert scraper</w:t>
      </w:r>
      <w:r w:rsidRPr="00C97752">
        <w:t> — the graded currency items have cert numbers in the Description. Worth building a scraper to pull grades and images from PCGS/PMG?</w:t>
      </w:r>
      <w:r>
        <w:br/>
      </w:r>
      <w:r w:rsidR="00631BB1" w:rsidRPr="00631BB1">
        <w:rPr>
          <w:b/>
          <w:bCs/>
        </w:rPr>
        <w:t>Response</w:t>
      </w:r>
      <w:r w:rsidR="00631BB1">
        <w:t xml:space="preserve">: </w:t>
      </w:r>
      <w:r>
        <w:t>Absolutely! Great idea. Do you need me to provide PCGS/PMG log-in credentials or anything to facilitate this?</w:t>
      </w:r>
    </w:p>
    <w:p w14:paraId="4130B2F5" w14:textId="77777777" w:rsidR="007A5041" w:rsidRDefault="007A5041" w:rsidP="001D6563"/>
    <w:p w14:paraId="75CC232D" w14:textId="77777777" w:rsidR="0002092C" w:rsidRDefault="0002092C" w:rsidP="001D6563"/>
    <w:p w14:paraId="2D366FB3" w14:textId="77777777" w:rsidR="0002092C" w:rsidRDefault="0002092C" w:rsidP="001D6563"/>
    <w:p w14:paraId="5D4B53C2" w14:textId="77777777" w:rsidR="0002092C" w:rsidRDefault="0002092C" w:rsidP="001D6563"/>
    <w:p w14:paraId="36576F2C" w14:textId="77777777" w:rsidR="0002092C" w:rsidRDefault="0002092C" w:rsidP="0002092C">
      <w:r>
        <w:t>Listed directory pilot_confederate_5</w:t>
      </w:r>
    </w:p>
    <w:p w14:paraId="5350BB28" w14:textId="77777777" w:rsidR="0002092C" w:rsidRDefault="0002092C" w:rsidP="0002092C">
      <w:r>
        <w:t>Viewed README.md:1-48</w:t>
      </w:r>
    </w:p>
    <w:p w14:paraId="5B28D502" w14:textId="77777777" w:rsidR="0002092C" w:rsidRDefault="0002092C" w:rsidP="0002092C">
      <w:r>
        <w:t>Viewed manifest.csv:1-7</w:t>
      </w:r>
    </w:p>
    <w:p w14:paraId="488081A5" w14:textId="77777777" w:rsidR="0002092C" w:rsidRDefault="0002092C" w:rsidP="0002092C">
      <w:r>
        <w:t>Listed directory images</w:t>
      </w:r>
    </w:p>
    <w:p w14:paraId="04FA8191" w14:textId="77777777" w:rsidR="0002092C" w:rsidRDefault="0002092C" w:rsidP="0002092C"/>
    <w:p w14:paraId="19495D5D" w14:textId="77777777" w:rsidR="0002092C" w:rsidRDefault="0002092C" w:rsidP="0002092C">
      <w:r>
        <w:t>Let me look at one of the images to check quality:</w:t>
      </w:r>
    </w:p>
    <w:p w14:paraId="2E8F696A" w14:textId="77777777" w:rsidR="0002092C" w:rsidRDefault="0002092C" w:rsidP="0002092C"/>
    <w:p w14:paraId="4ECBDCED" w14:textId="77777777" w:rsidR="0002092C" w:rsidRDefault="0002092C" w:rsidP="0002092C">
      <w:r>
        <w:t>Viewed 2ea45a00-908d-477b-8eeb-20a127ae6db2_obverse.jpg</w:t>
      </w:r>
    </w:p>
    <w:p w14:paraId="7DE74CA1" w14:textId="77777777" w:rsidR="0002092C" w:rsidRDefault="0002092C" w:rsidP="0002092C">
      <w:r>
        <w:t>Viewed 187bffa4-81a3-4df7-95a8-77b76e06c47f_obverse.jpg</w:t>
      </w:r>
    </w:p>
    <w:p w14:paraId="2D73C935" w14:textId="77777777" w:rsidR="0002092C" w:rsidRDefault="0002092C" w:rsidP="0002092C"/>
    <w:p w14:paraId="4DFAAE86" w14:textId="77777777" w:rsidR="0002092C" w:rsidRDefault="0002092C" w:rsidP="0002092C">
      <w:r>
        <w:t>Very high quality images — genuinely impressive renders. **This is absolutely useful.** Let me check the Firestore docs before uploading to make sure I don't overwrite anything the cert scraper already set:</w:t>
      </w:r>
    </w:p>
    <w:p w14:paraId="25063455" w14:textId="77777777" w:rsidR="0002092C" w:rsidRDefault="0002092C" w:rsidP="0002092C"/>
    <w:p w14:paraId="7A1258B3" w14:textId="77777777" w:rsidR="0002092C" w:rsidRDefault="0002092C" w:rsidP="0002092C">
      <w:r>
        <w:t>Ran command: `python -c "</w:t>
      </w:r>
    </w:p>
    <w:p w14:paraId="2CE1B13B" w14:textId="77777777" w:rsidR="0002092C" w:rsidRDefault="0002092C" w:rsidP="0002092C">
      <w:r>
        <w:t>import os, sys</w:t>
      </w:r>
    </w:p>
    <w:p w14:paraId="6958F4FB" w14:textId="77777777" w:rsidR="0002092C" w:rsidRDefault="0002092C" w:rsidP="0002092C">
      <w:r>
        <w:t>os.environ.setdefault('GOOGLE_APPLICATION_CREDENTIALS', './serviceAccountKey.json.json')</w:t>
      </w:r>
    </w:p>
    <w:p w14:paraId="14BB2524" w14:textId="77777777" w:rsidR="0002092C" w:rsidRDefault="0002092C" w:rsidP="0002092C">
      <w:r>
        <w:t>sys.stdout.reconfigure(encoding='utf-8', errors='replace')</w:t>
      </w:r>
    </w:p>
    <w:p w14:paraId="6A8C9564" w14:textId="77777777" w:rsidR="0002092C" w:rsidRDefault="0002092C" w:rsidP="0002092C">
      <w:r>
        <w:lastRenderedPageBreak/>
        <w:t>import google.auth</w:t>
      </w:r>
    </w:p>
    <w:p w14:paraId="2E4C09D3" w14:textId="77777777" w:rsidR="0002092C" w:rsidRDefault="0002092C" w:rsidP="0002092C">
      <w:r>
        <w:t>from google.cloud import firestore</w:t>
      </w:r>
    </w:p>
    <w:p w14:paraId="3621BE17" w14:textId="77777777" w:rsidR="0002092C" w:rsidRDefault="0002092C" w:rsidP="0002092C">
      <w:r>
        <w:t>creds, _ = google.auth.default()</w:t>
      </w:r>
    </w:p>
    <w:p w14:paraId="47865B69" w14:textId="77777777" w:rsidR="0002092C" w:rsidRDefault="0002092C" w:rsidP="0002092C">
      <w:r>
        <w:t>db = firestore.Client(credentials=creds, project='studio-9101802118-8c9a8')</w:t>
      </w:r>
    </w:p>
    <w:p w14:paraId="086DA9EF" w14:textId="77777777" w:rsidR="0002092C" w:rsidRDefault="0002092C" w:rsidP="0002092C"/>
    <w:p w14:paraId="721CE0AE" w14:textId="77777777" w:rsidR="0002092C" w:rsidRDefault="0002092C" w:rsidP="0002092C">
      <w:r>
        <w:t># The 2 completed doc_ids from the manifest</w:t>
      </w:r>
    </w:p>
    <w:p w14:paraId="58E46F84" w14:textId="77777777" w:rsidR="0002092C" w:rsidRDefault="0002092C" w:rsidP="0002092C">
      <w:r>
        <w:t>doc_ids = [</w:t>
      </w:r>
    </w:p>
    <w:p w14:paraId="4E9701FB" w14:textId="77777777" w:rsidR="0002092C" w:rsidRDefault="0002092C" w:rsidP="0002092C">
      <w:r>
        <w:t xml:space="preserve">    '2ea45a00-908d-477b-8eeb-20a127ae6db2',  # T-64 500 Stonewall Jackson</w:t>
      </w:r>
    </w:p>
    <w:p w14:paraId="1233CAA9" w14:textId="77777777" w:rsidR="0002092C" w:rsidRDefault="0002092C" w:rsidP="0002092C">
      <w:r>
        <w:t xml:space="preserve">    '187bffa4-81a3-4df7-95a8-77b76e06c47f',  # T-63 50c Jefferson Davis</w:t>
      </w:r>
    </w:p>
    <w:p w14:paraId="67F26C04" w14:textId="77777777" w:rsidR="0002092C" w:rsidRDefault="0002092C" w:rsidP="0002092C">
      <w:r>
        <w:t>]</w:t>
      </w:r>
    </w:p>
    <w:p w14:paraId="5A26BF40" w14:textId="77777777" w:rsidR="0002092C" w:rsidRDefault="0002092C" w:rsidP="0002092C"/>
    <w:p w14:paraId="1B83E660" w14:textId="77777777" w:rsidR="0002092C" w:rsidRDefault="0002092C" w:rsidP="0002092C">
      <w:r>
        <w:t>col = db.collection('users').document('jseaman1204@gmail.com').collection('coins')</w:t>
      </w:r>
    </w:p>
    <w:p w14:paraId="2E29A879" w14:textId="77777777" w:rsidR="0002092C" w:rsidRDefault="0002092C" w:rsidP="0002092C">
      <w:r>
        <w:t>for did in doc_ids:</w:t>
      </w:r>
    </w:p>
    <w:p w14:paraId="0F30FB42" w14:textId="77777777" w:rsidR="0002092C" w:rsidRDefault="0002092C" w:rsidP="0002092C">
      <w:r>
        <w:t xml:space="preserve">    d = col.document(did).get()</w:t>
      </w:r>
    </w:p>
    <w:p w14:paraId="6523C986" w14:textId="77777777" w:rsidR="0002092C" w:rsidRDefault="0002092C" w:rsidP="0002092C">
      <w:r>
        <w:t xml:space="preserve">    if d.exists:</w:t>
      </w:r>
    </w:p>
    <w:p w14:paraId="28F6FC83" w14:textId="77777777" w:rsidR="0002092C" w:rsidRDefault="0002092C" w:rsidP="0002092C">
      <w:r>
        <w:t xml:space="preserve">        data = d.to_dict() or {}</w:t>
      </w:r>
    </w:p>
    <w:p w14:paraId="2641F779" w14:textId="77777777" w:rsidR="0002092C" w:rsidRDefault="0002092C" w:rsidP="0002092C">
      <w:r>
        <w:t xml:space="preserve">        print(f'DOC: {did[:8]}...')</w:t>
      </w:r>
    </w:p>
    <w:p w14:paraId="4BBF942E" w14:textId="77777777" w:rsidR="0002092C" w:rsidRDefault="0002092C" w:rsidP="0002092C">
      <w:r>
        <w:t xml:space="preserve">        print(f'  Description: {str(data.get(\"Description\",\"\"))[:80]}')</w:t>
      </w:r>
    </w:p>
    <w:p w14:paraId="0FA47D88" w14:textId="77777777" w:rsidR="0002092C" w:rsidRDefault="0002092C" w:rsidP="0002092C">
      <w:r>
        <w:t xml:space="preserve">        print(f'  image_url_obverse: {str(data.get(\"image_url_obverse\",\"\"))[:80] or \"BLANK\"}')</w:t>
      </w:r>
    </w:p>
    <w:p w14:paraId="3470958F" w14:textId="77777777" w:rsidR="0002092C" w:rsidRDefault="0002092C" w:rsidP="0002092C">
      <w:r>
        <w:t xml:space="preserve">        print(f'  image_url_reverse: {str(data.get(\"image_url_reverse\",\"\"))[:80] or \"BLANK\"}')</w:t>
      </w:r>
    </w:p>
    <w:p w14:paraId="5E266FE8" w14:textId="77777777" w:rsidR="0002092C" w:rsidRPr="0002092C" w:rsidRDefault="0002092C" w:rsidP="0002092C">
      <w:pPr>
        <w:rPr>
          <w:lang w:val="fr-FR"/>
        </w:rPr>
      </w:pPr>
      <w:r>
        <w:t xml:space="preserve">        </w:t>
      </w:r>
      <w:r w:rsidRPr="0002092C">
        <w:rPr>
          <w:lang w:val="fr-FR"/>
        </w:rPr>
        <w:t>print(f'  cert_image_source: {data.get(\"cert_image_source\",\"\")}')</w:t>
      </w:r>
    </w:p>
    <w:p w14:paraId="039FF2C6" w14:textId="77777777" w:rsidR="0002092C" w:rsidRDefault="0002092C" w:rsidP="0002092C">
      <w:r w:rsidRPr="0002092C">
        <w:rPr>
          <w:lang w:val="fr-FR"/>
        </w:rPr>
        <w:t xml:space="preserve">    </w:t>
      </w:r>
      <w:r>
        <w:t>else:</w:t>
      </w:r>
    </w:p>
    <w:p w14:paraId="2A314117" w14:textId="77777777" w:rsidR="0002092C" w:rsidRDefault="0002092C" w:rsidP="0002092C">
      <w:r>
        <w:t xml:space="preserve">        print(f'DOC {did[:8]}... NOT FOUND')</w:t>
      </w:r>
    </w:p>
    <w:p w14:paraId="3E9ADACF" w14:textId="77777777" w:rsidR="0002092C" w:rsidRDefault="0002092C" w:rsidP="0002092C">
      <w:r>
        <w:t>" 2&gt;&amp;1`</w:t>
      </w:r>
    </w:p>
    <w:p w14:paraId="55C90DAA" w14:textId="77777777" w:rsidR="0002092C" w:rsidRDefault="0002092C" w:rsidP="0002092C">
      <w:r>
        <w:t>Created check_csa_docs.py</w:t>
      </w:r>
    </w:p>
    <w:p w14:paraId="1D1E2420" w14:textId="77777777" w:rsidR="0002092C" w:rsidRDefault="0002092C" w:rsidP="0002092C">
      <w:r>
        <w:t>Ran command: `python check_csa_docs.py 2&gt;&amp;1`</w:t>
      </w:r>
    </w:p>
    <w:p w14:paraId="285CB2A6" w14:textId="77777777" w:rsidR="0002092C" w:rsidRDefault="0002092C" w:rsidP="0002092C"/>
    <w:p w14:paraId="073E47AD" w14:textId="77777777" w:rsidR="0002092C" w:rsidRDefault="0002092C" w:rsidP="0002092C">
      <w:r>
        <w:t>They're in the `currency` collection, not `coins`. Let me find them:</w:t>
      </w:r>
    </w:p>
    <w:p w14:paraId="7B506241" w14:textId="77777777" w:rsidR="0002092C" w:rsidRDefault="0002092C" w:rsidP="0002092C"/>
    <w:p w14:paraId="55D65079" w14:textId="77777777" w:rsidR="0002092C" w:rsidRDefault="0002092C" w:rsidP="0002092C">
      <w:r>
        <w:t>Edited check_csa_docs.py</w:t>
      </w:r>
    </w:p>
    <w:p w14:paraId="19DA0B59" w14:textId="77777777" w:rsidR="0002092C" w:rsidRDefault="0002092C" w:rsidP="0002092C">
      <w:r>
        <w:t>Ran command: `python check_csa_docs.py 2&gt;&amp;1`</w:t>
      </w:r>
    </w:p>
    <w:p w14:paraId="5CF2238E" w14:textId="77777777" w:rsidR="0002092C" w:rsidRDefault="0002092C" w:rsidP="0002092C"/>
    <w:p w14:paraId="504AF0B3" w14:textId="77777777" w:rsidR="0002092C" w:rsidRDefault="0002092C" w:rsidP="0002092C">
      <w:r>
        <w:t>Found them. Clear picture:</w:t>
      </w:r>
    </w:p>
    <w:p w14:paraId="6600F55E" w14:textId="77777777" w:rsidR="0002092C" w:rsidRDefault="0002092C" w:rsidP="0002092C"/>
    <w:p w14:paraId="4DD1F808" w14:textId="77777777" w:rsidR="0002092C" w:rsidRDefault="0002092C" w:rsidP="0002092C">
      <w:r>
        <w:t>| Note | Obverse | Reverse |</w:t>
      </w:r>
    </w:p>
    <w:p w14:paraId="0B251F6E" w14:textId="77777777" w:rsidR="0002092C" w:rsidRDefault="0002092C" w:rsidP="0002092C">
      <w:r>
        <w:t>|------|---------|---------|</w:t>
      </w:r>
    </w:p>
    <w:p w14:paraId="2A336E3E" w14:textId="77777777" w:rsidR="0002092C" w:rsidRDefault="0002092C" w:rsidP="0002092C">
      <w:r>
        <w:t xml:space="preserve">| T-64 $500 (Stonewall Jackson) | </w:t>
      </w:r>
      <w:r>
        <w:rPr>
          <w:rFonts w:ascii="Segoe UI Emoji" w:hAnsi="Segoe UI Emoji" w:cs="Segoe UI Emoji"/>
        </w:rPr>
        <w:t>✅</w:t>
      </w:r>
      <w:r>
        <w:t xml:space="preserve"> Already set (cert scraper </w:t>
      </w:r>
      <w:r>
        <w:rPr>
          <w:rFonts w:cs="Arial"/>
        </w:rPr>
        <w:t>→</w:t>
      </w:r>
      <w:r>
        <w:t xml:space="preserve"> Heritage Auctions) | BLANK </w:t>
      </w:r>
      <w:r>
        <w:rPr>
          <w:rFonts w:cs="Arial"/>
        </w:rPr>
        <w:t>—</w:t>
      </w:r>
      <w:r>
        <w:t xml:space="preserve"> new render fills this |</w:t>
      </w:r>
    </w:p>
    <w:p w14:paraId="12190B9B" w14:textId="77777777" w:rsidR="0002092C" w:rsidRDefault="0002092C" w:rsidP="0002092C">
      <w:r>
        <w:t>| T-63 50¢ (Jefferson Davis) | BLANK | BLANK — new renders fill both |</w:t>
      </w:r>
    </w:p>
    <w:p w14:paraId="65DEECEF" w14:textId="77777777" w:rsidR="0002092C" w:rsidRDefault="0002092C" w:rsidP="0002092C"/>
    <w:p w14:paraId="34346C6F" w14:textId="77777777" w:rsidR="0002092C" w:rsidRDefault="0002092C" w:rsidP="0002092C">
      <w:r>
        <w:t>The images look **very high quality** — studio photography style with accurate engraving, period typography, correct serial number format. One minor observation: T-63's top banner reads "JEFFEDOURATES" (AI artifact for "Jefferson Davis"). Not a blocker for a collection tracker, but worth noting.</w:t>
      </w:r>
    </w:p>
    <w:p w14:paraId="5A30AF78" w14:textId="77777777" w:rsidR="0002092C" w:rsidRDefault="0002092C" w:rsidP="0002092C"/>
    <w:p w14:paraId="18C883EF" w14:textId="77777777" w:rsidR="0002092C" w:rsidRDefault="0002092C" w:rsidP="0002092C">
      <w:r>
        <w:t>Let me upload and wire them into Firestore now:</w:t>
      </w:r>
    </w:p>
    <w:p w14:paraId="5F7A2C88" w14:textId="77777777" w:rsidR="0002092C" w:rsidRDefault="0002092C" w:rsidP="0002092C"/>
    <w:p w14:paraId="6D0B4CE6" w14:textId="77777777" w:rsidR="0002092C" w:rsidRDefault="0002092C" w:rsidP="0002092C">
      <w:r>
        <w:t>Created upload_csa_pilot.py</w:t>
      </w:r>
    </w:p>
    <w:p w14:paraId="6591F82E" w14:textId="77777777" w:rsidR="0002092C" w:rsidRDefault="0002092C" w:rsidP="0002092C">
      <w:r>
        <w:t>Ran command: `python upload_csa_pilot.py 2&gt;&amp;1`</w:t>
      </w:r>
    </w:p>
    <w:p w14:paraId="2BEAFAD1" w14:textId="77777777" w:rsidR="0002092C" w:rsidRDefault="0002092C" w:rsidP="0002092C"/>
    <w:p w14:paraId="70A4F24C" w14:textId="77777777" w:rsidR="0002092C" w:rsidRDefault="0002092C" w:rsidP="0002092C">
      <w:r>
        <w:t>Done. 3 images uploaded, 2 Firestore docs updated. Here's the verdict on this folder:</w:t>
      </w:r>
    </w:p>
    <w:p w14:paraId="02F04DAA" w14:textId="77777777" w:rsidR="0002092C" w:rsidRDefault="0002092C" w:rsidP="0002092C"/>
    <w:p w14:paraId="57E03691" w14:textId="77777777" w:rsidR="0002092C" w:rsidRDefault="0002092C" w:rsidP="0002092C">
      <w:r>
        <w:t>---</w:t>
      </w:r>
    </w:p>
    <w:p w14:paraId="4F9A4147" w14:textId="77777777" w:rsidR="0002092C" w:rsidRDefault="0002092C" w:rsidP="0002092C"/>
    <w:p w14:paraId="6BC72126" w14:textId="77777777" w:rsidR="0002092C" w:rsidRDefault="0002092C" w:rsidP="0002092C">
      <w:r>
        <w:t>## This folder is very useful — here's exactly how to use it</w:t>
      </w:r>
    </w:p>
    <w:p w14:paraId="514F9F45" w14:textId="77777777" w:rsidR="0002092C" w:rsidRDefault="0002092C" w:rsidP="0002092C"/>
    <w:p w14:paraId="769E0CA1" w14:textId="77777777" w:rsidR="0002092C" w:rsidRDefault="0002092C" w:rsidP="0002092C">
      <w:r>
        <w:t>**The format is perfect.** Files named with the actual Firestore `doc_id` means I can write a fully automated upload → Firestore update with zero manual matching. It just works.</w:t>
      </w:r>
    </w:p>
    <w:p w14:paraId="28577247" w14:textId="77777777" w:rsidR="0002092C" w:rsidRDefault="0002092C" w:rsidP="0002092C"/>
    <w:p w14:paraId="3DC7D5F3" w14:textId="77777777" w:rsidR="0002092C" w:rsidRDefault="0002092C" w:rsidP="0002092C">
      <w:r>
        <w:t>**What I just did:**</w:t>
      </w:r>
    </w:p>
    <w:p w14:paraId="3667A20C" w14:textId="77777777" w:rsidR="0002092C" w:rsidRDefault="0002092C" w:rsidP="0002092C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T-64 ($500 Stonewall Jackson) </w:t>
      </w:r>
      <w:r>
        <w:rPr>
          <w:rFonts w:cs="Arial"/>
        </w:rPr>
        <w:t>—</w:t>
      </w:r>
      <w:r>
        <w:t xml:space="preserve"> reverse uploaded, obverse already existed from cert scraper</w:t>
      </w:r>
    </w:p>
    <w:p w14:paraId="40C066DF" w14:textId="77777777" w:rsidR="0002092C" w:rsidRDefault="0002092C" w:rsidP="0002092C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T-63 (50</w:t>
      </w:r>
      <w:r>
        <w:rPr>
          <w:rFonts w:cs="Arial"/>
        </w:rPr>
        <w:t>¢</w:t>
      </w:r>
      <w:r>
        <w:t xml:space="preserve"> Jefferson Davis) </w:t>
      </w:r>
      <w:r>
        <w:rPr>
          <w:rFonts w:cs="Arial"/>
        </w:rPr>
        <w:t>—</w:t>
      </w:r>
      <w:r>
        <w:t xml:space="preserve"> both obverse and reverse uploaded</w:t>
      </w:r>
    </w:p>
    <w:p w14:paraId="303761EA" w14:textId="77777777" w:rsidR="0002092C" w:rsidRDefault="0002092C" w:rsidP="0002092C"/>
    <w:p w14:paraId="57B40CDF" w14:textId="77777777" w:rsidR="0002092C" w:rsidRDefault="0002092C" w:rsidP="0002092C">
      <w:r>
        <w:t>**One honest note on image quality:** These are extremely convincing, but they are AI renders — the fine text has a couple hallucination artifacts (T-63's top banner reads "JEFFEDOURATES" instead of "Jefferson Davis"). For a collection tracker this is completely fine, but if AJ ever asks whether she can show a client the exact note, you'd want the Heritage Auctions photo instead. I've tagged them in Firestore as `image_source: 'pilot_confederate_5_ai_render'` so we always know their provenance.</w:t>
      </w:r>
    </w:p>
    <w:p w14:paraId="315EB010" w14:textId="77777777" w:rsidR="0002092C" w:rsidRDefault="0002092C" w:rsidP="0002092C"/>
    <w:p w14:paraId="1895229E" w14:textId="77777777" w:rsidR="0002092C" w:rsidRDefault="0002092C" w:rsidP="0002092C">
      <w:r>
        <w:t>**The 3 remaining pending items** from the manifest will be just as easy the moment the renders arrive:</w:t>
      </w:r>
    </w:p>
    <w:p w14:paraId="2C5DC1D8" w14:textId="77777777" w:rsidR="0002092C" w:rsidRDefault="0002092C" w:rsidP="0002092C">
      <w:r>
        <w:t>- $1 Confederate (1864) — `1af7178f`</w:t>
      </w:r>
    </w:p>
    <w:p w14:paraId="23E24906" w14:textId="77777777" w:rsidR="0002092C" w:rsidRDefault="0002092C" w:rsidP="0002092C">
      <w:r>
        <w:t>- $50 Confederate (1864) — `1c714347`</w:t>
      </w:r>
    </w:p>
    <w:p w14:paraId="3B181E95" w14:textId="77777777" w:rsidR="0002092C" w:rsidRDefault="0002092C" w:rsidP="0002092C">
      <w:r>
        <w:t>- $5 Confederate (1861) — `257a0f1b`</w:t>
      </w:r>
    </w:p>
    <w:p w14:paraId="275A04D6" w14:textId="77777777" w:rsidR="0002092C" w:rsidRDefault="0002092C" w:rsidP="0002092C"/>
    <w:p w14:paraId="7DE623A7" w14:textId="43783CE4" w:rsidR="0002092C" w:rsidRPr="00C769A8" w:rsidRDefault="0002092C" w:rsidP="0002092C">
      <w:r>
        <w:t>**Ideal workflow going forward:** whenever you drop completed renders into that folder structure (with doc_id filenames + manifest.csv), I can ingest an entire batch in under 2 minutes. The manifest CSV tells me exactly what to do — no guesswork.</w:t>
      </w:r>
    </w:p>
    <w:sectPr w:rsidR="0002092C" w:rsidRPr="00C769A8" w:rsidSect="00D30D6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D4BFE"/>
    <w:multiLevelType w:val="multilevel"/>
    <w:tmpl w:val="3C5AB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D04693"/>
    <w:multiLevelType w:val="multilevel"/>
    <w:tmpl w:val="841EF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FA7BF1"/>
    <w:multiLevelType w:val="multilevel"/>
    <w:tmpl w:val="6032E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4E7F53"/>
    <w:multiLevelType w:val="multilevel"/>
    <w:tmpl w:val="B11E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B29F3"/>
    <w:multiLevelType w:val="multilevel"/>
    <w:tmpl w:val="38928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6612902">
    <w:abstractNumId w:val="0"/>
  </w:num>
  <w:num w:numId="2" w16cid:durableId="815533269">
    <w:abstractNumId w:val="3"/>
  </w:num>
  <w:num w:numId="3" w16cid:durableId="158009783">
    <w:abstractNumId w:val="1"/>
  </w:num>
  <w:num w:numId="4" w16cid:durableId="1234664368">
    <w:abstractNumId w:val="2"/>
  </w:num>
  <w:num w:numId="5" w16cid:durableId="21362117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D6A"/>
    <w:rsid w:val="0002092C"/>
    <w:rsid w:val="001D6563"/>
    <w:rsid w:val="001E0833"/>
    <w:rsid w:val="002E6FE0"/>
    <w:rsid w:val="003A0CFE"/>
    <w:rsid w:val="00443D70"/>
    <w:rsid w:val="004B12FB"/>
    <w:rsid w:val="00631BB1"/>
    <w:rsid w:val="00737BF2"/>
    <w:rsid w:val="007A5041"/>
    <w:rsid w:val="00823F88"/>
    <w:rsid w:val="008A38CC"/>
    <w:rsid w:val="008F27C5"/>
    <w:rsid w:val="00B94C33"/>
    <w:rsid w:val="00C769A8"/>
    <w:rsid w:val="00C97752"/>
    <w:rsid w:val="00D30D6A"/>
    <w:rsid w:val="00F02A5E"/>
    <w:rsid w:val="00FD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282E5"/>
  <w15:chartTrackingRefBased/>
  <w15:docId w15:val="{23F5FB48-EE7D-4775-832B-E67CCFDBA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0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D6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D6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D6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D6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D6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D6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D6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0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D6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D6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D6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D6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D6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D6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D6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0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D6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0D6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D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0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0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D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2696</TotalTime>
  <Pages>6</Pages>
  <Words>1178</Words>
  <Characters>6716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seaman</dc:creator>
  <cp:keywords/>
  <dc:description/>
  <cp:lastModifiedBy>eric seaman</cp:lastModifiedBy>
  <cp:revision>1</cp:revision>
  <dcterms:created xsi:type="dcterms:W3CDTF">2026-06-20T12:20:00Z</dcterms:created>
  <dcterms:modified xsi:type="dcterms:W3CDTF">2026-06-22T13:18:00Z</dcterms:modified>
</cp:coreProperties>
</file>