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DB7C3" w14:textId="0B7034C7" w:rsidR="00B94C33" w:rsidRDefault="003D547D">
      <w:r w:rsidRPr="003D547D">
        <w:t xml:space="preserve">List of </w:t>
      </w:r>
      <w:r w:rsidRPr="003D547D">
        <w:t>Official</w:t>
      </w:r>
      <w:r w:rsidRPr="003D547D">
        <w:t xml:space="preserve">, US Mint, coin </w:t>
      </w:r>
      <w:r w:rsidRPr="003D547D">
        <w:t>Denomination</w:t>
      </w:r>
      <w:r>
        <w:t>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8"/>
        <w:gridCol w:w="3815"/>
        <w:gridCol w:w="3351"/>
      </w:tblGrid>
      <w:tr w:rsidR="007D4796" w:rsidRPr="007D4796" w14:paraId="11264FA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89177" w14:textId="77777777" w:rsidR="007D4796" w:rsidRPr="007D4796" w:rsidRDefault="007D4796" w:rsidP="007D4796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7D4796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Common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1369B" w14:textId="77777777" w:rsidR="007D4796" w:rsidRPr="007D4796" w:rsidRDefault="007D4796" w:rsidP="007D4796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7D4796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Official US Mint Denomination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8B0DF" w14:textId="77777777" w:rsidR="007D4796" w:rsidRPr="007D4796" w:rsidRDefault="007D4796" w:rsidP="007D4796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7D4796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Text Stamped on the Coin</w:t>
            </w:r>
          </w:p>
        </w:tc>
      </w:tr>
      <w:tr w:rsidR="007D4796" w:rsidRPr="007D4796" w14:paraId="3CF658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B7293" w14:textId="77777777" w:rsidR="007D4796" w:rsidRPr="007D4796" w:rsidRDefault="007D4796" w:rsidP="007D4796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7D4796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Penny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712E5" w14:textId="77777777" w:rsidR="007D4796" w:rsidRPr="007D4796" w:rsidRDefault="007D4796" w:rsidP="007D4796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7D4796"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  <w:t>Cent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CBC72" w14:textId="77777777" w:rsidR="007D4796" w:rsidRPr="007D4796" w:rsidRDefault="007D4796" w:rsidP="007D4796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7D4796"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  <w:t>ONE CENT</w:t>
            </w:r>
          </w:p>
        </w:tc>
      </w:tr>
      <w:tr w:rsidR="007D4796" w:rsidRPr="007D4796" w14:paraId="4B5D4D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88B54" w14:textId="77777777" w:rsidR="007D4796" w:rsidRPr="007D4796" w:rsidRDefault="007D4796" w:rsidP="007D4796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7D4796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Nickel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608D5" w14:textId="77777777" w:rsidR="007D4796" w:rsidRPr="007D4796" w:rsidRDefault="007D4796" w:rsidP="007D4796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7D4796"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  <w:t>Five Cents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D9BC2" w14:textId="77777777" w:rsidR="007D4796" w:rsidRPr="007D4796" w:rsidRDefault="007D4796" w:rsidP="007D4796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7D4796"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  <w:t>FIVE CENTS</w:t>
            </w:r>
          </w:p>
        </w:tc>
      </w:tr>
      <w:tr w:rsidR="007D4796" w:rsidRPr="007D4796" w14:paraId="7E778C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58551" w14:textId="77777777" w:rsidR="007D4796" w:rsidRPr="007D4796" w:rsidRDefault="007D4796" w:rsidP="007D4796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7D4796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85E73" w14:textId="77777777" w:rsidR="007D4796" w:rsidRPr="007D4796" w:rsidRDefault="007D4796" w:rsidP="007D4796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7D4796"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  <w:t>Dime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C3C70" w14:textId="77777777" w:rsidR="007D4796" w:rsidRPr="007D4796" w:rsidRDefault="007D4796" w:rsidP="007D4796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7D4796"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  <w:t>ONE DIME</w:t>
            </w:r>
          </w:p>
        </w:tc>
      </w:tr>
      <w:tr w:rsidR="007D4796" w:rsidRPr="007D4796" w14:paraId="12400E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B8EBA" w14:textId="77777777" w:rsidR="007D4796" w:rsidRPr="007D4796" w:rsidRDefault="007D4796" w:rsidP="007D4796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7D4796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Quarter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F47EB" w14:textId="77777777" w:rsidR="007D4796" w:rsidRPr="007D4796" w:rsidRDefault="007D4796" w:rsidP="007D4796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7D4796"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  <w:t>Quarter Dollar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6CDC0" w14:textId="77777777" w:rsidR="007D4796" w:rsidRPr="007D4796" w:rsidRDefault="007D4796" w:rsidP="007D4796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7D4796"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  <w:t>QUARTER DOLLAR</w:t>
            </w:r>
          </w:p>
        </w:tc>
      </w:tr>
      <w:tr w:rsidR="007D4796" w:rsidRPr="007D4796" w14:paraId="44390A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F7C60" w14:textId="77777777" w:rsidR="007D4796" w:rsidRPr="007D4796" w:rsidRDefault="007D4796" w:rsidP="007D4796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7D4796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Half Dollar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34185" w14:textId="77777777" w:rsidR="007D4796" w:rsidRPr="007D4796" w:rsidRDefault="007D4796" w:rsidP="007D4796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7D4796"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  <w:t>Half Dollar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57291" w14:textId="77777777" w:rsidR="007D4796" w:rsidRPr="007D4796" w:rsidRDefault="007D4796" w:rsidP="007D4796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7D4796"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  <w:t>HALF DOLLAR</w:t>
            </w:r>
          </w:p>
        </w:tc>
      </w:tr>
      <w:tr w:rsidR="007D4796" w:rsidRPr="007D4796" w14:paraId="3084C3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38BB5" w14:textId="77777777" w:rsidR="007D4796" w:rsidRPr="007D4796" w:rsidRDefault="007D4796" w:rsidP="007D4796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7D4796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Dollar Coin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389AD" w14:textId="77777777" w:rsidR="007D4796" w:rsidRPr="007D4796" w:rsidRDefault="007D4796" w:rsidP="007D4796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7D4796"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  <w:t>Dollar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59368" w14:textId="77777777" w:rsidR="007D4796" w:rsidRPr="007D4796" w:rsidRDefault="007D4796" w:rsidP="007D4796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7D4796"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  <w:t>ONE DOLLAR</w:t>
            </w:r>
          </w:p>
        </w:tc>
      </w:tr>
    </w:tbl>
    <w:p w14:paraId="64847702" w14:textId="77777777" w:rsidR="007D4796" w:rsidRDefault="007D4796"/>
    <w:p w14:paraId="45FD57AD" w14:textId="3478484A" w:rsidR="000C6848" w:rsidRDefault="00D44043">
      <w:r>
        <w:t xml:space="preserve">Role: </w:t>
      </w:r>
      <w:r w:rsidR="005B46D0">
        <w:t xml:space="preserve">You are a </w:t>
      </w:r>
      <w:r w:rsidR="00D30BFE">
        <w:t xml:space="preserve">US Mint </w:t>
      </w:r>
      <w:r w:rsidR="005B46D0">
        <w:t xml:space="preserve">trained </w:t>
      </w:r>
      <w:r w:rsidR="00531820" w:rsidRPr="00531820">
        <w:t>numismatist</w:t>
      </w:r>
      <w:r w:rsidR="00D30BFE">
        <w:t xml:space="preserve"> working </w:t>
      </w:r>
      <w:r w:rsidR="00120C47">
        <w:t xml:space="preserve">as the </w:t>
      </w:r>
      <w:r w:rsidR="00120C47" w:rsidRPr="00120C47">
        <w:t>Senior Data Architect</w:t>
      </w:r>
      <w:r w:rsidR="00120C47" w:rsidRPr="00120C47">
        <w:t xml:space="preserve"> </w:t>
      </w:r>
      <w:r w:rsidR="00D30BFE">
        <w:t xml:space="preserve">for a website called Numista.AI </w:t>
      </w:r>
    </w:p>
    <w:p w14:paraId="6DC0CBD5" w14:textId="7D85311B" w:rsidR="00120C47" w:rsidRDefault="00120C47">
      <w:r>
        <w:t xml:space="preserve">Task: </w:t>
      </w:r>
      <w:r w:rsidR="00EE784A">
        <w:t xml:space="preserve">Potential customers for Numista.ai often just use spreadsheets to track their </w:t>
      </w:r>
      <w:r w:rsidR="00635DAB">
        <w:t xml:space="preserve">coin and currency collections, they also often use </w:t>
      </w:r>
      <w:r w:rsidR="00CE261E" w:rsidRPr="00CE261E">
        <w:t>colloquial terms</w:t>
      </w:r>
      <w:r w:rsidR="00977AEB">
        <w:t xml:space="preserve"> when describing their coins and currency. </w:t>
      </w:r>
      <w:r w:rsidR="00E53EA6">
        <w:t xml:space="preserve">The task </w:t>
      </w:r>
      <w:r w:rsidR="0089742A">
        <w:t>is to enable future users to upload their current coin and currency collection spreadsheets, with minimal</w:t>
      </w:r>
      <w:r w:rsidR="003A6FC8">
        <w:t xml:space="preserve"> changes</w:t>
      </w:r>
      <w:r w:rsidR="002F7F8C">
        <w:t xml:space="preserve">, </w:t>
      </w:r>
      <w:r w:rsidR="005612BC">
        <w:t xml:space="preserve">to Numista.AI </w:t>
      </w:r>
      <w:proofErr w:type="gramStart"/>
      <w:r w:rsidR="002F7F8C">
        <w:t xml:space="preserve">by </w:t>
      </w:r>
      <w:r w:rsidR="005612BC">
        <w:t>you</w:t>
      </w:r>
      <w:proofErr w:type="gramEnd"/>
      <w:r w:rsidR="005612BC">
        <w:t xml:space="preserve"> </w:t>
      </w:r>
      <w:r w:rsidR="002F7F8C">
        <w:t xml:space="preserve">being able to understand </w:t>
      </w:r>
      <w:r w:rsidR="00E00E51">
        <w:t xml:space="preserve">any slang terms, </w:t>
      </w:r>
      <w:r w:rsidR="00D156BC">
        <w:t xml:space="preserve">or odd naming conventions, and still be </w:t>
      </w:r>
      <w:r w:rsidR="005612BC">
        <w:t xml:space="preserve">able to </w:t>
      </w:r>
      <w:proofErr w:type="gramStart"/>
      <w:r w:rsidR="005612BC">
        <w:t>accurately data</w:t>
      </w:r>
      <w:proofErr w:type="gramEnd"/>
      <w:r w:rsidR="005612BC">
        <w:t xml:space="preserve"> map their collections into the </w:t>
      </w:r>
      <w:proofErr w:type="spellStart"/>
      <w:r w:rsidR="005612BC">
        <w:t>Numista</w:t>
      </w:r>
      <w:proofErr w:type="spellEnd"/>
      <w:r w:rsidR="00B66DCD">
        <w:t xml:space="preserve"> schema.</w:t>
      </w:r>
    </w:p>
    <w:p w14:paraId="381D4FB0" w14:textId="51DFB34B" w:rsidR="002F3845" w:rsidRDefault="002F3845">
      <w:r w:rsidRPr="002F3845">
        <w:rPr>
          <w:b/>
          <w:bCs/>
        </w:rPr>
        <w:t>Context:</w:t>
      </w:r>
      <w:r w:rsidRPr="002F3845">
        <w:t xml:space="preserve"> Explain the 'Why.' </w:t>
      </w:r>
      <w:r w:rsidRPr="002F3845">
        <w:rPr>
          <w:i/>
          <w:iCs/>
        </w:rPr>
        <w:t>"Users are amateur collectors. They use terms like 'date' for '</w:t>
      </w:r>
      <w:proofErr w:type="spellStart"/>
      <w:r w:rsidRPr="002F3845">
        <w:rPr>
          <w:i/>
          <w:iCs/>
        </w:rPr>
        <w:t>mintage_year</w:t>
      </w:r>
      <w:proofErr w:type="spellEnd"/>
      <w:r w:rsidRPr="002F3845">
        <w:rPr>
          <w:i/>
          <w:iCs/>
        </w:rPr>
        <w:t>' and 'shiny' for 'uncirculated'."</w:t>
      </w:r>
      <w:r w:rsidR="0095696F">
        <w:rPr>
          <w:i/>
          <w:iCs/>
        </w:rPr>
        <w:t xml:space="preserve"> </w:t>
      </w:r>
      <w:r w:rsidR="0095696F">
        <w:t xml:space="preserve">But if users </w:t>
      </w:r>
      <w:proofErr w:type="gramStart"/>
      <w:r w:rsidR="0095696F">
        <w:t>have to</w:t>
      </w:r>
      <w:proofErr w:type="gramEnd"/>
      <w:r w:rsidR="0095696F">
        <w:t xml:space="preserve"> </w:t>
      </w:r>
      <w:r w:rsidR="00F1521E">
        <w:t xml:space="preserve">make </w:t>
      </w:r>
      <w:proofErr w:type="gramStart"/>
      <w:r w:rsidR="00F1521E">
        <w:t>a lot of</w:t>
      </w:r>
      <w:proofErr w:type="gramEnd"/>
      <w:r w:rsidR="00F1521E">
        <w:t xml:space="preserve"> changes to their current spreadsheets </w:t>
      </w:r>
      <w:proofErr w:type="gramStart"/>
      <w:r w:rsidR="00F1521E">
        <w:t>in order for</w:t>
      </w:r>
      <w:proofErr w:type="gramEnd"/>
      <w:r w:rsidR="00F1521E">
        <w:t xml:space="preserve"> them to be accurately data mapped, they will be less likely to do </w:t>
      </w:r>
      <w:proofErr w:type="gramStart"/>
      <w:r w:rsidR="00F1521E">
        <w:t>so, and</w:t>
      </w:r>
      <w:proofErr w:type="gramEnd"/>
      <w:r w:rsidR="00F1521E">
        <w:t xml:space="preserve"> will not become paying customers.</w:t>
      </w:r>
    </w:p>
    <w:p w14:paraId="22490DFB" w14:textId="34245A00" w:rsidR="00A4649B" w:rsidRDefault="00A4649B">
      <w:r w:rsidRPr="00A4649B">
        <w:t>Examples</w:t>
      </w:r>
      <w:r>
        <w:t xml:space="preserve">: </w:t>
      </w:r>
      <w:r w:rsidR="00FB6468">
        <w:br/>
      </w:r>
      <w:r w:rsidR="00B85C19" w:rsidRPr="00B85C19">
        <w:t>Official US Mint Denomination</w:t>
      </w:r>
      <w:r w:rsidR="00B85C19">
        <w:t xml:space="preserve">: </w:t>
      </w:r>
      <w:r w:rsidR="000B2DAB">
        <w:t>Cent</w:t>
      </w:r>
      <w:r w:rsidR="004F04E7">
        <w:t xml:space="preserve">. </w:t>
      </w:r>
      <w:r w:rsidR="00331395">
        <w:br/>
      </w:r>
      <w:r w:rsidR="00331395">
        <w:t xml:space="preserve">Common names: Penny, $0.01, </w:t>
      </w:r>
      <w:proofErr w:type="gramStart"/>
      <w:r w:rsidR="00331395">
        <w:t>1</w:t>
      </w:r>
      <w:proofErr w:type="gramEnd"/>
      <w:r w:rsidR="00331395">
        <w:rPr>
          <w:rFonts w:cs="Arial"/>
        </w:rPr>
        <w:t>₵,</w:t>
      </w:r>
      <w:r w:rsidR="00331395">
        <w:t xml:space="preserve"> ‘Wheatie’, Lincoln Penny, One Cent.</w:t>
      </w:r>
      <w:r w:rsidR="00331395">
        <w:br/>
      </w:r>
      <w:r w:rsidR="00331395" w:rsidRPr="00B85C19">
        <w:t>Official US Mint Denomination</w:t>
      </w:r>
      <w:r w:rsidR="00331395">
        <w:t>: Five Cents</w:t>
      </w:r>
      <w:r w:rsidR="00FB6468">
        <w:br/>
      </w:r>
      <w:r w:rsidR="004F04E7">
        <w:t>Common Names: Nickel, Jefferson Nickel</w:t>
      </w:r>
      <w:r w:rsidR="00B85C19">
        <w:t>, $</w:t>
      </w:r>
      <w:r w:rsidR="00F97DE3">
        <w:t>0</w:t>
      </w:r>
      <w:r w:rsidR="00B85C19">
        <w:t>.05</w:t>
      </w:r>
      <w:r w:rsidR="00C33C6E">
        <w:t>, 5</w:t>
      </w:r>
      <w:r w:rsidR="00C33C6E">
        <w:rPr>
          <w:rFonts w:cs="Arial"/>
        </w:rPr>
        <w:t>₵</w:t>
      </w:r>
      <w:r w:rsidR="00FB6468">
        <w:rPr>
          <w:rFonts w:cs="Arial"/>
        </w:rPr>
        <w:t>.</w:t>
      </w:r>
      <w:r w:rsidR="00FB6468">
        <w:rPr>
          <w:rFonts w:cs="Arial"/>
        </w:rPr>
        <w:br/>
      </w:r>
      <w:r w:rsidR="006A2E76" w:rsidRPr="006A2E76">
        <w:t>Official US Mint Denomination: Quarter Dollar</w:t>
      </w:r>
      <w:r w:rsidR="00FB6468">
        <w:br/>
      </w:r>
      <w:r w:rsidR="008D6403" w:rsidRPr="008D6403">
        <w:t>Common Names:</w:t>
      </w:r>
      <w:r w:rsidR="008D6403">
        <w:t xml:space="preserve"> Quarter, .25 </w:t>
      </w:r>
      <w:r w:rsidR="008B1218">
        <w:rPr>
          <w:rFonts w:cs="Arial"/>
        </w:rPr>
        <w:t>₵</w:t>
      </w:r>
      <w:r w:rsidR="00FB6468">
        <w:rPr>
          <w:rFonts w:cs="Arial"/>
        </w:rPr>
        <w:t>, Washington Quarter, $0.25</w:t>
      </w:r>
      <w:r w:rsidR="00005CC1">
        <w:rPr>
          <w:rFonts w:cs="Arial"/>
        </w:rPr>
        <w:br/>
      </w:r>
      <w:r w:rsidR="003570EE" w:rsidRPr="003570EE">
        <w:t>Official US Mint Denomination:</w:t>
      </w:r>
      <w:r w:rsidR="00E36455">
        <w:t xml:space="preserve"> Half Dollar</w:t>
      </w:r>
      <w:r w:rsidR="00005CC1">
        <w:br/>
      </w:r>
      <w:r w:rsidR="00005CC1" w:rsidRPr="00005CC1">
        <w:t>Common names:</w:t>
      </w:r>
      <w:r w:rsidR="00331395">
        <w:t xml:space="preserve"> </w:t>
      </w:r>
      <w:r w:rsidR="005E5701">
        <w:t>Fifty cent piece, $0.50, 50</w:t>
      </w:r>
      <w:r w:rsidR="005E5701">
        <w:rPr>
          <w:rFonts w:cs="Arial"/>
        </w:rPr>
        <w:t>₵</w:t>
      </w:r>
      <w:r w:rsidR="005E5701">
        <w:t>, JFK</w:t>
      </w:r>
      <w:r w:rsidR="00255640">
        <w:t xml:space="preserve"> 50 cent piece </w:t>
      </w:r>
    </w:p>
    <w:p w14:paraId="19728416" w14:textId="676846A7" w:rsidR="002E0562" w:rsidRPr="0095696F" w:rsidRDefault="00E36455" w:rsidP="00255640">
      <w:r w:rsidRPr="00E36455">
        <w:lastRenderedPageBreak/>
        <w:t>Official US Mint Denomination:</w:t>
      </w:r>
      <w:r w:rsidR="00255640">
        <w:t xml:space="preserve"> </w:t>
      </w:r>
      <w:r w:rsidR="00255640" w:rsidRPr="00255640">
        <w:t>Dollar</w:t>
      </w:r>
      <w:r>
        <w:br/>
      </w:r>
      <w:r w:rsidRPr="00E36455">
        <w:t>Common names:</w:t>
      </w:r>
      <w:r w:rsidR="004C6D59">
        <w:t xml:space="preserve"> </w:t>
      </w:r>
      <w:r w:rsidR="004C6D59" w:rsidRPr="004C6D59">
        <w:t>Dollar Coin</w:t>
      </w:r>
      <w:r w:rsidR="004C6D59">
        <w:t>, $1, $1 coin</w:t>
      </w:r>
      <w:r w:rsidR="004C6D59">
        <w:br/>
      </w:r>
      <w:r w:rsidR="002E0562">
        <w:t xml:space="preserve">Official US Mint </w:t>
      </w:r>
      <w:r w:rsidR="002E0562">
        <w:t>term</w:t>
      </w:r>
      <w:r w:rsidR="002E0562">
        <w:t>:</w:t>
      </w:r>
      <w:r w:rsidR="00723A13">
        <w:t xml:space="preserve"> </w:t>
      </w:r>
      <w:r w:rsidR="00723A13" w:rsidRPr="00723A13">
        <w:t>Obverse</w:t>
      </w:r>
      <w:r w:rsidR="002E0562">
        <w:br/>
      </w:r>
      <w:r w:rsidR="002E0562">
        <w:t xml:space="preserve">Common names: </w:t>
      </w:r>
      <w:r w:rsidR="00470B7C">
        <w:t>front, heads</w:t>
      </w:r>
      <w:r w:rsidR="00470B7C">
        <w:br/>
      </w:r>
      <w:r w:rsidR="002E0562">
        <w:t>Official US Mint term:</w:t>
      </w:r>
      <w:r w:rsidR="00B2328C">
        <w:t xml:space="preserve"> reverse</w:t>
      </w:r>
      <w:r w:rsidR="002E0562">
        <w:br/>
        <w:t>Common names:</w:t>
      </w:r>
      <w:r w:rsidR="00B2328C">
        <w:t xml:space="preserve"> back, tail</w:t>
      </w:r>
      <w:r w:rsidR="002E0562">
        <w:br/>
      </w:r>
    </w:p>
    <w:sectPr w:rsidR="002E0562" w:rsidRPr="009569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47D"/>
    <w:rsid w:val="00005CC1"/>
    <w:rsid w:val="000B2DAB"/>
    <w:rsid w:val="000C6848"/>
    <w:rsid w:val="00120C47"/>
    <w:rsid w:val="00167CDB"/>
    <w:rsid w:val="00185150"/>
    <w:rsid w:val="002055C2"/>
    <w:rsid w:val="00255640"/>
    <w:rsid w:val="002E0562"/>
    <w:rsid w:val="002E6FE0"/>
    <w:rsid w:val="002F3845"/>
    <w:rsid w:val="002F7F8C"/>
    <w:rsid w:val="00331395"/>
    <w:rsid w:val="003570EE"/>
    <w:rsid w:val="003A0CFE"/>
    <w:rsid w:val="003A6FC8"/>
    <w:rsid w:val="003D547D"/>
    <w:rsid w:val="00470B7C"/>
    <w:rsid w:val="004A116E"/>
    <w:rsid w:val="004B12FB"/>
    <w:rsid w:val="004C6D59"/>
    <w:rsid w:val="004F04E7"/>
    <w:rsid w:val="00531820"/>
    <w:rsid w:val="005612BC"/>
    <w:rsid w:val="005B46D0"/>
    <w:rsid w:val="005E5701"/>
    <w:rsid w:val="00635DAB"/>
    <w:rsid w:val="006A2E76"/>
    <w:rsid w:val="00723A13"/>
    <w:rsid w:val="007D4796"/>
    <w:rsid w:val="0089742A"/>
    <w:rsid w:val="008B1218"/>
    <w:rsid w:val="008D6403"/>
    <w:rsid w:val="0095696F"/>
    <w:rsid w:val="00977AEB"/>
    <w:rsid w:val="009845AE"/>
    <w:rsid w:val="009F28A3"/>
    <w:rsid w:val="00A14E5B"/>
    <w:rsid w:val="00A4649B"/>
    <w:rsid w:val="00B2328C"/>
    <w:rsid w:val="00B66DCD"/>
    <w:rsid w:val="00B8514F"/>
    <w:rsid w:val="00B85C19"/>
    <w:rsid w:val="00B94C33"/>
    <w:rsid w:val="00C33C6E"/>
    <w:rsid w:val="00CE261E"/>
    <w:rsid w:val="00D156BC"/>
    <w:rsid w:val="00D30BFE"/>
    <w:rsid w:val="00D44043"/>
    <w:rsid w:val="00E00E51"/>
    <w:rsid w:val="00E36455"/>
    <w:rsid w:val="00E53EA6"/>
    <w:rsid w:val="00EE784A"/>
    <w:rsid w:val="00F1521E"/>
    <w:rsid w:val="00F97DE3"/>
    <w:rsid w:val="00FB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1F3ED"/>
  <w15:chartTrackingRefBased/>
  <w15:docId w15:val="{FDB7F9D4-8D27-423E-8E0E-26CBB4B94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4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4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4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4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4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4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4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47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47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47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4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4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4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47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4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47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4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4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224</Words>
  <Characters>1618</Characters>
  <Application>Microsoft Office Word</Application>
  <DocSecurity>0</DocSecurity>
  <Lines>67</Lines>
  <Paragraphs>55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51</cp:revision>
  <dcterms:created xsi:type="dcterms:W3CDTF">2026-02-24T17:31:00Z</dcterms:created>
  <dcterms:modified xsi:type="dcterms:W3CDTF">2026-02-24T18:16:00Z</dcterms:modified>
</cp:coreProperties>
</file>