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01437" w14:textId="188D15B3" w:rsidR="00B94C33" w:rsidRDefault="00064F3B" w:rsidP="00817F51">
      <w:pPr>
        <w:jc w:val="center"/>
      </w:pPr>
      <w:r>
        <w:t>Beta Testing Survey 4 MAR 2026</w:t>
      </w:r>
    </w:p>
    <w:p w14:paraId="7C27A402" w14:textId="77777777" w:rsidR="00817F51" w:rsidRDefault="00817F51" w:rsidP="00817F51"/>
    <w:p w14:paraId="1F3413B9" w14:textId="08AF48E3" w:rsidR="00817F51" w:rsidRDefault="00817F51" w:rsidP="00817F51">
      <w:r>
        <w:t>First Impressions &amp; Onboarding: Describe your initial experience. Was it easy to understand the app's purpose and start your collection (either as a guest or by creating an account)?</w:t>
      </w:r>
    </w:p>
    <w:p w14:paraId="2BE55E53" w14:textId="77777777" w:rsidR="00817F51" w:rsidRDefault="00817F51" w:rsidP="00817F51"/>
    <w:p w14:paraId="19605FE2" w14:textId="47D9435E" w:rsidR="00817F51" w:rsidRDefault="00817F51" w:rsidP="00817F51">
      <w:r>
        <w:t>Coin Entry &amp; Management: How intuitive did you find the process of manually adding a new coin to your collection? Were there any fields you found confusing or wished were available?</w:t>
      </w:r>
      <w:r w:rsidR="00A773C3">
        <w:t xml:space="preserve"> If you could </w:t>
      </w:r>
      <w:r w:rsidR="00A773C3" w:rsidRPr="00A773C3">
        <w:t>change one thing about the way you add coins to the system, what would it be?"</w:t>
      </w:r>
    </w:p>
    <w:p w14:paraId="214B30C1" w14:textId="77777777" w:rsidR="00817F51" w:rsidRDefault="00817F51" w:rsidP="00817F51"/>
    <w:p w14:paraId="5C9A12CF" w14:textId="24C394B5" w:rsidR="00817F51" w:rsidRDefault="00817F51" w:rsidP="00817F51">
      <w:r>
        <w:t xml:space="preserve">Excel/CSV Import: If you used the import feature, how well did the AI map your spreadsheet columns to the app's fields? Did you encounter any issues with </w:t>
      </w:r>
      <w:proofErr w:type="gramStart"/>
      <w:r>
        <w:t>the duplicate</w:t>
      </w:r>
      <w:proofErr w:type="gramEnd"/>
      <w:r>
        <w:t xml:space="preserve"> detection?</w:t>
      </w:r>
    </w:p>
    <w:p w14:paraId="1DD07FF8" w14:textId="77777777" w:rsidR="00817F51" w:rsidRDefault="00817F51" w:rsidP="00817F51"/>
    <w:p w14:paraId="62CA0EBB" w14:textId="3DE173F0" w:rsidR="00817F51" w:rsidRDefault="00817F51" w:rsidP="00817F51">
      <w:r>
        <w:t>AI-Generated Reports: Run the "AI Numismatic Report" on a few of your coins. How accurate and useful did you find the AI's estimated value, numismatic report, and melt value calculation?</w:t>
      </w:r>
      <w:r w:rsidR="00E903B0">
        <w:t xml:space="preserve"> </w:t>
      </w:r>
      <w:r w:rsidR="00F6114A">
        <w:br/>
      </w:r>
      <w:r w:rsidR="00F6114A">
        <w:br/>
      </w:r>
      <w:r w:rsidR="00E903B0" w:rsidRPr="00E903B0">
        <w:t>Did the AI ever misidentify a coin or provide a value that felt significantly off? If so, please describe the discrepancy.</w:t>
      </w:r>
    </w:p>
    <w:p w14:paraId="7CA3FA44" w14:textId="77777777" w:rsidR="00817F51" w:rsidRDefault="00817F51" w:rsidP="00817F51"/>
    <w:p w14:paraId="39C4F6D8" w14:textId="263EF4CF" w:rsidR="00817F51" w:rsidRDefault="00817F51" w:rsidP="00817F51">
      <w:r>
        <w:t>U.S. Mint Program Tracking: Explore the "US Mint Coin Programs" section. Is this feature helpful for tracking your collection goals? Is the checklist interface clear and easy to use?</w:t>
      </w:r>
    </w:p>
    <w:p w14:paraId="543E84EC" w14:textId="77777777" w:rsidR="00817F51" w:rsidRDefault="00817F51" w:rsidP="00817F51"/>
    <w:p w14:paraId="70172561" w14:textId="77777777" w:rsidR="00350B37" w:rsidRDefault="00817F51" w:rsidP="00817F51">
      <w:r>
        <w:t>"Deep Dive" AI Questions: Ask the AI a question about your collection using the "Deep Dive" or a similar feature. For example, "What is my most valuable coin?" or "Which coins am I missing for the 50 State Quarters program?". How satisfied were you with the answer?</w:t>
      </w:r>
      <w:r w:rsidR="0020733F">
        <w:t xml:space="preserve"> </w:t>
      </w:r>
    </w:p>
    <w:p w14:paraId="3DE05393" w14:textId="77777777" w:rsidR="00350B37" w:rsidRDefault="00350B37" w:rsidP="00817F51"/>
    <w:p w14:paraId="7D7E445F" w14:textId="4301F9FE" w:rsidR="00817F51" w:rsidRDefault="0020733F" w:rsidP="00817F51">
      <w:r>
        <w:t>D</w:t>
      </w:r>
      <w:r w:rsidRPr="0020733F">
        <w:t>id the AI understand your natural language prompts, or did you feel like you had to 'code' your questions to get a good answer?"</w:t>
      </w:r>
    </w:p>
    <w:p w14:paraId="7011ED44" w14:textId="77777777" w:rsidR="00817F51" w:rsidRDefault="00817F51" w:rsidP="00817F51"/>
    <w:p w14:paraId="7AC8342C" w14:textId="083E1E73" w:rsidR="00817F51" w:rsidRDefault="00817F51" w:rsidP="00817F51">
      <w:r>
        <w:t>Design &amp; User Experience: What are your overall impressions of the app's design, layout, and responsiveness? Are there any areas that feel cluttered or difficult to navigate?</w:t>
      </w:r>
    </w:p>
    <w:p w14:paraId="6D868088" w14:textId="77777777" w:rsidR="00817F51" w:rsidRDefault="00817F51" w:rsidP="00817F51"/>
    <w:p w14:paraId="5BFDC7AF" w14:textId="3DEA1F28" w:rsidR="00817F51" w:rsidRDefault="00817F51" w:rsidP="00817F51">
      <w:r>
        <w:t>Bugs &amp; Sticking Points: Did you encounter any bugs, error messages, or moments where you felt stuck or unsure what to do next? Please be as specific as possible.</w:t>
      </w:r>
    </w:p>
    <w:p w14:paraId="31E25C2B" w14:textId="77777777" w:rsidR="00817F51" w:rsidRDefault="00817F51" w:rsidP="00817F51"/>
    <w:p w14:paraId="53F69E0F" w14:textId="315FD535" w:rsidR="00817F51" w:rsidRDefault="00817F51" w:rsidP="00817F51">
      <w:r>
        <w:t>Value Proposition: Compared to how you currently manage your collection (e.g., spreadsheet, another app, notebook), what is the single biggest advantage of using Numista.AI</w:t>
      </w:r>
      <w:r w:rsidR="00D85C48">
        <w:t>, if there is one</w:t>
      </w:r>
      <w:r>
        <w:t>? Is there anything you can do with your old method that you can't do here?</w:t>
      </w:r>
    </w:p>
    <w:p w14:paraId="6880AB1A" w14:textId="4698CEC9" w:rsidR="008024A3" w:rsidRDefault="008024A3" w:rsidP="00817F51">
      <w:r>
        <w:lastRenderedPageBreak/>
        <w:br/>
      </w:r>
      <w:r w:rsidRPr="008024A3">
        <w:t>How important is the ability to export your data back to Excel/CSV? Did you try the export feature, and did it meet your expectations?</w:t>
      </w:r>
    </w:p>
    <w:p w14:paraId="371A8762" w14:textId="77777777" w:rsidR="00817F51" w:rsidRDefault="00817F51" w:rsidP="00817F51"/>
    <w:p w14:paraId="0FC87D97" w14:textId="5213C20F" w:rsidR="00817F51" w:rsidRDefault="00817F51" w:rsidP="00817F51">
      <w:r>
        <w:t>Wishlist: What is the #1 feature you wish Numista.AI had that it currently doesn't?</w:t>
      </w:r>
    </w:p>
    <w:p w14:paraId="06DB5FC9" w14:textId="77777777" w:rsidR="00F033D3" w:rsidRDefault="00F033D3" w:rsidP="00817F51"/>
    <w:p w14:paraId="64746AD4" w14:textId="77777777" w:rsidR="00F033D3" w:rsidRPr="00F85B10" w:rsidRDefault="00F033D3" w:rsidP="00F033D3">
      <w:pPr>
        <w:rPr>
          <w:b/>
          <w:bCs/>
        </w:rPr>
      </w:pPr>
      <w:r w:rsidRPr="00F85B10">
        <w:rPr>
          <w:b/>
          <w:bCs/>
        </w:rPr>
        <w:t>Questions Regarding the Testers</w:t>
      </w:r>
    </w:p>
    <w:p w14:paraId="08A464D7" w14:textId="6129A3B6" w:rsidR="00F033D3" w:rsidRDefault="00F033D3" w:rsidP="00F033D3">
      <w:r>
        <w:t>Collector Persona: How would you describe your collecting style? (e.g., Casual/State Quarters, Serious Numismatist, Bullion/Stacker, Professional Dealer).</w:t>
      </w:r>
    </w:p>
    <w:p w14:paraId="25BD38C4" w14:textId="77777777" w:rsidR="00F033D3" w:rsidRDefault="00F033D3" w:rsidP="00F033D3"/>
    <w:p w14:paraId="67377491" w14:textId="146C03E4" w:rsidR="00F033D3" w:rsidRDefault="00F033D3" w:rsidP="00F033D3">
      <w:r>
        <w:t>Collection Size: Approximately how many coins are in your collection? (Under 50, 50-500, 500+).</w:t>
      </w:r>
    </w:p>
    <w:p w14:paraId="557FD5D0" w14:textId="77777777" w:rsidR="00F033D3" w:rsidRDefault="00F033D3" w:rsidP="00F033D3"/>
    <w:p w14:paraId="243A5F10" w14:textId="749F9CED" w:rsidR="00F033D3" w:rsidRDefault="00F033D3" w:rsidP="00F033D3">
      <w:r>
        <w:t xml:space="preserve">Tech Comfort: On a scale of 1-5, how comfortable are you with using AI tools (like </w:t>
      </w:r>
      <w:r w:rsidR="00F85B10">
        <w:t xml:space="preserve">Gemini, </w:t>
      </w:r>
      <w:r>
        <w:t>ChatGPT or Claude) in your daily life?</w:t>
      </w:r>
    </w:p>
    <w:p w14:paraId="6E5D9BC3" w14:textId="77777777" w:rsidR="00F033D3" w:rsidRDefault="00F033D3" w:rsidP="00F033D3"/>
    <w:p w14:paraId="0B12D3A5" w14:textId="5CE35EFA" w:rsidR="00F033D3" w:rsidRDefault="00F033D3" w:rsidP="00F033D3">
      <w:r>
        <w:t xml:space="preserve">Primary Focus: "Do you primarily collect U.S. coins, World coins, or Ancient coins?" </w:t>
      </w:r>
    </w:p>
    <w:p w14:paraId="2397C1EC" w14:textId="570F7FA1" w:rsidR="004524DC" w:rsidRDefault="00BB1153" w:rsidP="00F033D3">
      <w:r>
        <w:t>anonymously or under an alias</w:t>
      </w:r>
    </w:p>
    <w:p w14:paraId="7CF461AB" w14:textId="6E1F9646" w:rsidR="00A761EF" w:rsidRDefault="00A761EF" w:rsidP="00F033D3">
      <w:r w:rsidRPr="00A761EF">
        <w:t xml:space="preserve">None </w:t>
      </w:r>
      <w:r>
        <w:t>–</w:t>
      </w:r>
      <w:r w:rsidRPr="00A761EF">
        <w:t xml:space="preserve"> Anonymous</w:t>
      </w:r>
    </w:p>
    <w:p w14:paraId="22FB5C98" w14:textId="77777777" w:rsidR="00A761EF" w:rsidRDefault="00A761EF" w:rsidP="00F033D3"/>
    <w:p w14:paraId="34A68100" w14:textId="77777777" w:rsidR="007E5209" w:rsidRDefault="007E5209" w:rsidP="00F033D3"/>
    <w:p w14:paraId="029437C9" w14:textId="77777777" w:rsidR="000E099F" w:rsidRDefault="000E099F" w:rsidP="00F033D3"/>
    <w:p w14:paraId="52444242" w14:textId="77777777" w:rsidR="000E099F" w:rsidRDefault="000E099F" w:rsidP="00F033D3"/>
    <w:p w14:paraId="0BDFAD53" w14:textId="77777777" w:rsidR="000E099F" w:rsidRDefault="000E099F" w:rsidP="00F033D3"/>
    <w:p w14:paraId="35F3281F" w14:textId="77777777" w:rsidR="000E099F" w:rsidRDefault="000E099F" w:rsidP="00F033D3"/>
    <w:p w14:paraId="3D76D322" w14:textId="77777777" w:rsidR="000E099F" w:rsidRDefault="000E099F" w:rsidP="00F033D3"/>
    <w:p w14:paraId="01DFF243" w14:textId="77777777" w:rsidR="000E099F" w:rsidRDefault="000E099F" w:rsidP="00F033D3"/>
    <w:p w14:paraId="316B928A" w14:textId="77777777" w:rsidR="000E099F" w:rsidRDefault="000E099F" w:rsidP="00F033D3"/>
    <w:p w14:paraId="1281E302" w14:textId="77777777" w:rsidR="000E099F" w:rsidRDefault="000E099F" w:rsidP="00F033D3"/>
    <w:p w14:paraId="27EDF5A7" w14:textId="77777777" w:rsidR="000E099F" w:rsidRDefault="000E099F" w:rsidP="00F033D3"/>
    <w:p w14:paraId="679B93B2" w14:textId="77777777" w:rsidR="000E099F" w:rsidRDefault="000E099F" w:rsidP="00F033D3"/>
    <w:p w14:paraId="3D5A027E" w14:textId="77777777" w:rsidR="000E099F" w:rsidRDefault="000E099F" w:rsidP="00F033D3"/>
    <w:p w14:paraId="4A3686D3" w14:textId="77777777" w:rsidR="000E099F" w:rsidRDefault="000E099F" w:rsidP="00F033D3"/>
    <w:p w14:paraId="1594ED46" w14:textId="77777777" w:rsidR="000E099F" w:rsidRDefault="000E099F" w:rsidP="00F033D3"/>
    <w:p w14:paraId="1CF64BB2" w14:textId="77777777" w:rsidR="000E099F" w:rsidRDefault="000E099F" w:rsidP="00F033D3"/>
    <w:p w14:paraId="5A2BE50E" w14:textId="77777777" w:rsidR="000E099F" w:rsidRDefault="000E099F" w:rsidP="00F033D3"/>
    <w:p w14:paraId="3BAC97BF" w14:textId="77777777" w:rsidR="000E099F" w:rsidRDefault="000E099F" w:rsidP="00F033D3"/>
    <w:p w14:paraId="0FC98A5E" w14:textId="77777777" w:rsidR="000E099F" w:rsidRDefault="000E099F" w:rsidP="00F033D3"/>
    <w:p w14:paraId="575FC64C" w14:textId="67465220" w:rsidR="007E5209" w:rsidRDefault="007E5209" w:rsidP="00F033D3">
      <w:r>
        <w:t>Version II</w:t>
      </w:r>
    </w:p>
    <w:p w14:paraId="004D4777" w14:textId="77777777" w:rsidR="005A4785" w:rsidRPr="005A4785" w:rsidRDefault="005A4785" w:rsidP="005A4785">
      <w:pPr>
        <w:rPr>
          <w:b/>
          <w:bCs/>
        </w:rPr>
      </w:pPr>
      <w:r w:rsidRPr="005A4785">
        <w:rPr>
          <w:b/>
          <w:bCs/>
        </w:rPr>
        <w:t>Section 1: First Impressions &amp; Onboarding</w:t>
      </w:r>
    </w:p>
    <w:p w14:paraId="2FBB501C" w14:textId="77777777" w:rsidR="005A4785" w:rsidRDefault="005A4785" w:rsidP="005A4785">
      <w:pPr>
        <w:numPr>
          <w:ilvl w:val="0"/>
          <w:numId w:val="2"/>
        </w:numPr>
      </w:pPr>
      <w:r w:rsidRPr="005A4785">
        <w:t>Describe your initial experience. Was it easy to understand the app's purpose and start your collection (either as a guest or by creating an account)?</w:t>
      </w:r>
    </w:p>
    <w:p w14:paraId="59013340" w14:textId="413A7036" w:rsidR="00F35464" w:rsidRPr="005A4785" w:rsidRDefault="00F35464" w:rsidP="005A4785">
      <w:pPr>
        <w:numPr>
          <w:ilvl w:val="0"/>
          <w:numId w:val="2"/>
        </w:numPr>
      </w:pPr>
      <w:r>
        <w:t xml:space="preserve">Were you at all intrigued </w:t>
      </w:r>
      <w:r w:rsidR="006365BD">
        <w:t>by the idea of an AI powered coin collection program?</w:t>
      </w:r>
      <w:r w:rsidR="00D275B4">
        <w:t xml:space="preserve"> Or does it go against</w:t>
      </w:r>
      <w:r w:rsidR="00665480">
        <w:t xml:space="preserve"> your ideals as a student of history?</w:t>
      </w:r>
    </w:p>
    <w:p w14:paraId="7C432392" w14:textId="77777777" w:rsidR="005A4785" w:rsidRPr="005A4785" w:rsidRDefault="005A4785" w:rsidP="005A4785">
      <w:pPr>
        <w:rPr>
          <w:b/>
          <w:bCs/>
        </w:rPr>
      </w:pPr>
      <w:r w:rsidRPr="005A4785">
        <w:rPr>
          <w:b/>
          <w:bCs/>
        </w:rPr>
        <w:t>Section 2: Coin Entry &amp; Management</w:t>
      </w:r>
    </w:p>
    <w:p w14:paraId="36B881C4" w14:textId="77777777" w:rsidR="005A4785" w:rsidRPr="005A4785" w:rsidRDefault="005A4785" w:rsidP="005A4785">
      <w:pPr>
        <w:numPr>
          <w:ilvl w:val="0"/>
          <w:numId w:val="3"/>
        </w:numPr>
      </w:pPr>
      <w:r w:rsidRPr="005A4785">
        <w:t>How intuitive did you find the process of manually adding a new coin to your collection? Were there any fields you found confusing or wished were available?</w:t>
      </w:r>
    </w:p>
    <w:p w14:paraId="5F56FB11" w14:textId="7B58C352" w:rsidR="005A4785" w:rsidRPr="005A4785" w:rsidRDefault="005A4785" w:rsidP="005A4785">
      <w:pPr>
        <w:numPr>
          <w:ilvl w:val="0"/>
          <w:numId w:val="3"/>
        </w:numPr>
      </w:pPr>
      <w:r w:rsidRPr="005A4785">
        <w:t xml:space="preserve">If you used the </w:t>
      </w:r>
      <w:r w:rsidR="00D27BE2">
        <w:t xml:space="preserve">spreadsheet </w:t>
      </w:r>
      <w:r w:rsidRPr="005A4785">
        <w:t>import feature, how well did the AI map your spreadsheet columns to the app's fields? Did you encounter any issues with the duplicate detection</w:t>
      </w:r>
      <w:r w:rsidR="00CE6523">
        <w:t xml:space="preserve"> feature</w:t>
      </w:r>
      <w:r w:rsidRPr="005A4785">
        <w:t>?</w:t>
      </w:r>
      <w:r w:rsidR="009315B7">
        <w:t xml:space="preserve"> What about the </w:t>
      </w:r>
      <w:r w:rsidR="00CE6523">
        <w:t xml:space="preserve">‘upload </w:t>
      </w:r>
      <w:proofErr w:type="gramStart"/>
      <w:r w:rsidR="00CE6523">
        <w:t>scan’</w:t>
      </w:r>
      <w:proofErr w:type="gramEnd"/>
      <w:r w:rsidR="00CE6523">
        <w:t xml:space="preserve"> feature?</w:t>
      </w:r>
    </w:p>
    <w:p w14:paraId="26EAA43A" w14:textId="77777777" w:rsidR="005A4785" w:rsidRPr="005A4785" w:rsidRDefault="00000000" w:rsidP="005A4785">
      <w:r>
        <w:pict w14:anchorId="636BB38C">
          <v:rect id="_x0000_i1025" style="width:0;height:1.5pt" o:hralign="center" o:hrstd="t" o:hr="t" fillcolor="#a0a0a0" stroked="f"/>
        </w:pict>
      </w:r>
    </w:p>
    <w:p w14:paraId="12AB11E0" w14:textId="77777777" w:rsidR="005A4785" w:rsidRPr="005A4785" w:rsidRDefault="005A4785" w:rsidP="005A4785">
      <w:pPr>
        <w:rPr>
          <w:b/>
          <w:bCs/>
        </w:rPr>
      </w:pPr>
      <w:r w:rsidRPr="005A4785">
        <w:rPr>
          <w:b/>
          <w:bCs/>
        </w:rPr>
        <w:t>Section 3: AI Features &amp; Reports</w:t>
      </w:r>
    </w:p>
    <w:p w14:paraId="47D978D2" w14:textId="77777777" w:rsidR="005A4785" w:rsidRPr="005A4785" w:rsidRDefault="005A4785" w:rsidP="005A4785">
      <w:pPr>
        <w:numPr>
          <w:ilvl w:val="0"/>
          <w:numId w:val="4"/>
        </w:numPr>
      </w:pPr>
      <w:r w:rsidRPr="005A4785">
        <w:t>Run the "AI Numismatic Report" on a few of your coins. How accurate and useful did you find the AI's estimated value, numismatic report, and melt value calculation?</w:t>
      </w:r>
    </w:p>
    <w:p w14:paraId="7CFCDDD6" w14:textId="77777777" w:rsidR="005A4785" w:rsidRPr="005A4785" w:rsidRDefault="005A4785" w:rsidP="005A4785">
      <w:pPr>
        <w:numPr>
          <w:ilvl w:val="0"/>
          <w:numId w:val="4"/>
        </w:numPr>
      </w:pPr>
      <w:r w:rsidRPr="005A4785">
        <w:t>Did the AI ever misidentify a coin or provide a value that felt significantly off? If so, please describe the discrepancy.</w:t>
      </w:r>
    </w:p>
    <w:p w14:paraId="0BD75AE0" w14:textId="77777777" w:rsidR="005A4785" w:rsidRPr="005A4785" w:rsidRDefault="005A4785" w:rsidP="005A4785">
      <w:pPr>
        <w:numPr>
          <w:ilvl w:val="0"/>
          <w:numId w:val="4"/>
        </w:numPr>
      </w:pPr>
      <w:r w:rsidRPr="005A4785">
        <w:t>Explore the "US Mint Coin Programs" section. Is this feature helpful for tracking your collection goals? Is the checklist interface clear and easy to use?</w:t>
      </w:r>
    </w:p>
    <w:p w14:paraId="5FC5E7DD" w14:textId="35A60320" w:rsidR="005A4785" w:rsidRPr="005A4785" w:rsidRDefault="005A4785" w:rsidP="005A4785">
      <w:pPr>
        <w:numPr>
          <w:ilvl w:val="0"/>
          <w:numId w:val="4"/>
        </w:numPr>
      </w:pPr>
      <w:r w:rsidRPr="005A4785">
        <w:t>Ask the AI a question about your collection using the "Deep Dive" feature (e.g., "What is my most valuable coin?" or "Which coins am I missing for the 50 State Quarters program?"). How satisfied were you with the answer?</w:t>
      </w:r>
      <w:r w:rsidR="00CE6523">
        <w:t xml:space="preserve"> Did the AI understand your question the first time or did you have to ‘reword’ the question for the AI to understand it?</w:t>
      </w:r>
    </w:p>
    <w:p w14:paraId="465CF4BB" w14:textId="77777777" w:rsidR="005A4785" w:rsidRPr="005A4785" w:rsidRDefault="00000000" w:rsidP="005A4785">
      <w:r>
        <w:pict w14:anchorId="35D3EAFC">
          <v:rect id="_x0000_i1026" style="width:0;height:1.5pt" o:hralign="center" o:hrstd="t" o:hr="t" fillcolor="#a0a0a0" stroked="f"/>
        </w:pict>
      </w:r>
    </w:p>
    <w:p w14:paraId="772595E7" w14:textId="77777777" w:rsidR="005A4785" w:rsidRPr="005A4785" w:rsidRDefault="005A4785" w:rsidP="005A4785">
      <w:pPr>
        <w:rPr>
          <w:b/>
          <w:bCs/>
        </w:rPr>
      </w:pPr>
      <w:r w:rsidRPr="005A4785">
        <w:rPr>
          <w:b/>
          <w:bCs/>
        </w:rPr>
        <w:t>Section 4: Design &amp; Reliability</w:t>
      </w:r>
    </w:p>
    <w:p w14:paraId="77F4B54D" w14:textId="77777777" w:rsidR="005A4785" w:rsidRPr="005A4785" w:rsidRDefault="005A4785" w:rsidP="005A4785">
      <w:pPr>
        <w:numPr>
          <w:ilvl w:val="0"/>
          <w:numId w:val="5"/>
        </w:numPr>
      </w:pPr>
      <w:r w:rsidRPr="005A4785">
        <w:t>What are your overall impressions of the app's design, layout, and responsiveness? Are there any areas that feel cluttered or difficult to navigate?</w:t>
      </w:r>
    </w:p>
    <w:p w14:paraId="01DC4AE1" w14:textId="77777777" w:rsidR="005A4785" w:rsidRPr="005A4785" w:rsidRDefault="005A4785" w:rsidP="005A4785">
      <w:pPr>
        <w:numPr>
          <w:ilvl w:val="0"/>
          <w:numId w:val="5"/>
        </w:numPr>
      </w:pPr>
      <w:r w:rsidRPr="005A4785">
        <w:t>Did you encounter any bugs, error messages, or moments where you felt stuck or unsure what to do next? Please be as specific as possible.</w:t>
      </w:r>
    </w:p>
    <w:p w14:paraId="7B314F9C" w14:textId="77777777" w:rsidR="005A4785" w:rsidRPr="005A4785" w:rsidRDefault="005A4785" w:rsidP="005A4785">
      <w:pPr>
        <w:numPr>
          <w:ilvl w:val="0"/>
          <w:numId w:val="5"/>
        </w:numPr>
      </w:pPr>
      <w:r w:rsidRPr="005A4785">
        <w:t>On a scale of 1-10, how comfortable do you feel storing your collection data on this platform? Is there anything that would increase your sense of security?</w:t>
      </w:r>
    </w:p>
    <w:p w14:paraId="2DC80485" w14:textId="77777777" w:rsidR="005A4785" w:rsidRPr="005A4785" w:rsidRDefault="00000000" w:rsidP="005A4785">
      <w:r>
        <w:pict w14:anchorId="1DEA9952">
          <v:rect id="_x0000_i1027" style="width:0;height:1.5pt" o:hralign="center" o:hrstd="t" o:hr="t" fillcolor="#a0a0a0" stroked="f"/>
        </w:pict>
      </w:r>
    </w:p>
    <w:p w14:paraId="6D621BA2" w14:textId="77777777" w:rsidR="005A4785" w:rsidRPr="005A4785" w:rsidRDefault="005A4785" w:rsidP="005A4785">
      <w:pPr>
        <w:rPr>
          <w:b/>
          <w:bCs/>
        </w:rPr>
      </w:pPr>
      <w:r w:rsidRPr="005A4785">
        <w:rPr>
          <w:b/>
          <w:bCs/>
        </w:rPr>
        <w:lastRenderedPageBreak/>
        <w:t>Section 5: Value Proposition &amp; Future</w:t>
      </w:r>
    </w:p>
    <w:p w14:paraId="67CB1454" w14:textId="6029530B" w:rsidR="005A4785" w:rsidRPr="005A4785" w:rsidRDefault="005A4785" w:rsidP="005A4785">
      <w:pPr>
        <w:numPr>
          <w:ilvl w:val="0"/>
          <w:numId w:val="6"/>
        </w:numPr>
      </w:pPr>
      <w:r w:rsidRPr="005A4785">
        <w:t>Compared to how you currently manage your collection (e.g., spreadsheet, another app, notebook), what is the single biggest advantage of using Numista.AI</w:t>
      </w:r>
      <w:r w:rsidR="00CE6523">
        <w:t>, if you think there is one</w:t>
      </w:r>
      <w:r w:rsidRPr="005A4785">
        <w:t>? Is there anything you can do with your old method that you can't do here?</w:t>
      </w:r>
    </w:p>
    <w:p w14:paraId="74D7CBBB" w14:textId="77777777" w:rsidR="005A4785" w:rsidRPr="005A4785" w:rsidRDefault="005A4785" w:rsidP="005A4785">
      <w:pPr>
        <w:numPr>
          <w:ilvl w:val="0"/>
          <w:numId w:val="6"/>
        </w:numPr>
      </w:pPr>
      <w:r w:rsidRPr="005A4785">
        <w:t>What is the #1 feature you wish Numista.AI had that it currently doesn't?</w:t>
      </w:r>
    </w:p>
    <w:p w14:paraId="15AFB062" w14:textId="45976A0A" w:rsidR="005A4785" w:rsidRDefault="005A4785" w:rsidP="005A4785">
      <w:pPr>
        <w:numPr>
          <w:ilvl w:val="0"/>
          <w:numId w:val="6"/>
        </w:numPr>
      </w:pPr>
      <w:r w:rsidRPr="005A4785">
        <w:t>If you could wave a magic wand and change one thing about the way you interact</w:t>
      </w:r>
      <w:r w:rsidR="00CE6523">
        <w:t>ed</w:t>
      </w:r>
      <w:r w:rsidRPr="005A4785">
        <w:t xml:space="preserve"> with the AI, what would it be?</w:t>
      </w:r>
    </w:p>
    <w:p w14:paraId="07D5DC78" w14:textId="219505EF" w:rsidR="00CE6523" w:rsidRPr="005A4785" w:rsidRDefault="00FA3159" w:rsidP="005A4785">
      <w:pPr>
        <w:numPr>
          <w:ilvl w:val="0"/>
          <w:numId w:val="6"/>
        </w:numPr>
      </w:pPr>
      <w:r>
        <w:t xml:space="preserve">Which monetization strategy would you be most likely to participate in: Free (with ads), $5 per month, Lifetime </w:t>
      </w:r>
      <w:proofErr w:type="gramStart"/>
      <w:r>
        <w:t>membership @ 5</w:t>
      </w:r>
      <w:r>
        <w:rPr>
          <w:rFonts w:cs="Arial"/>
        </w:rPr>
        <w:t>₵</w:t>
      </w:r>
      <w:proofErr w:type="gramEnd"/>
      <w:r>
        <w:t xml:space="preserve"> a coin, </w:t>
      </w:r>
      <w:proofErr w:type="gramStart"/>
      <w:r>
        <w:t>Charged</w:t>
      </w:r>
      <w:proofErr w:type="gramEnd"/>
      <w:r>
        <w:t xml:space="preserve"> for premium features, Other (please describe)</w:t>
      </w:r>
      <w:r w:rsidR="00CE6523">
        <w:t xml:space="preserve"> </w:t>
      </w:r>
    </w:p>
    <w:p w14:paraId="100E655D" w14:textId="77777777" w:rsidR="005A4785" w:rsidRPr="005A4785" w:rsidRDefault="00000000" w:rsidP="005A4785">
      <w:r>
        <w:pict w14:anchorId="4C08951D">
          <v:rect id="_x0000_i1028" style="width:0;height:1.5pt" o:hralign="center" o:hrstd="t" o:hr="t" fillcolor="#a0a0a0" stroked="f"/>
        </w:pict>
      </w:r>
    </w:p>
    <w:p w14:paraId="13535863" w14:textId="77777777" w:rsidR="005A4785" w:rsidRPr="005A4785" w:rsidRDefault="005A4785" w:rsidP="005A4785">
      <w:pPr>
        <w:rPr>
          <w:b/>
          <w:bCs/>
        </w:rPr>
      </w:pPr>
      <w:r w:rsidRPr="005A4785">
        <w:rPr>
          <w:b/>
          <w:bCs/>
        </w:rPr>
        <w:t>Section 6: Tester Profile</w:t>
      </w:r>
    </w:p>
    <w:p w14:paraId="7F7278E5" w14:textId="49A63641" w:rsidR="005A4785" w:rsidRPr="005A4785" w:rsidRDefault="00CE6523" w:rsidP="00CE6523">
      <w:pPr>
        <w:ind w:left="360"/>
      </w:pPr>
      <w:r>
        <w:t xml:space="preserve">16. </w:t>
      </w:r>
      <w:r w:rsidR="005A4785" w:rsidRPr="005A4785">
        <w:t>How would you describe your collecting style? (e.g., Casual/State Quarters, Serious Numismatist, Bullion/Stacker, Professional Dealer).</w:t>
      </w:r>
    </w:p>
    <w:p w14:paraId="6594EC77" w14:textId="62D0CCE9" w:rsidR="005A4785" w:rsidRPr="005A4785" w:rsidRDefault="00CE6523" w:rsidP="00CE6523">
      <w:pPr>
        <w:ind w:left="360"/>
      </w:pPr>
      <w:r>
        <w:t xml:space="preserve">17. </w:t>
      </w:r>
      <w:r w:rsidR="005A4785" w:rsidRPr="005A4785">
        <w:t>Approximately how many coins are in your collection? (Under 50, 50-500, 500+).</w:t>
      </w:r>
    </w:p>
    <w:p w14:paraId="1D407410" w14:textId="37417799" w:rsidR="005A4785" w:rsidRPr="005A4785" w:rsidRDefault="00CE6523" w:rsidP="00CE6523">
      <w:pPr>
        <w:ind w:left="360"/>
      </w:pPr>
      <w:r>
        <w:t xml:space="preserve">18. </w:t>
      </w:r>
      <w:r w:rsidR="005A4785" w:rsidRPr="005A4785">
        <w:t xml:space="preserve">On a scale of 1-5, how comfortable are you using AI tools (like </w:t>
      </w:r>
      <w:r w:rsidR="005A4785">
        <w:t xml:space="preserve">Google Gemini, </w:t>
      </w:r>
      <w:r w:rsidR="005A4785" w:rsidRPr="005A4785">
        <w:t>ChatGPT or Claude) in your daily life?</w:t>
      </w:r>
    </w:p>
    <w:p w14:paraId="5C8DFA99" w14:textId="77777777" w:rsidR="005A4785" w:rsidRDefault="005A4785" w:rsidP="00F033D3"/>
    <w:p w14:paraId="13CF6B0F" w14:textId="77777777" w:rsidR="000E099F" w:rsidRDefault="000E099F" w:rsidP="00F033D3"/>
    <w:p w14:paraId="0F961B8E" w14:textId="77777777" w:rsidR="007E5209" w:rsidRDefault="007E5209" w:rsidP="00F033D3"/>
    <w:sectPr w:rsidR="007E5209" w:rsidSect="00817F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F37E8"/>
    <w:multiLevelType w:val="multilevel"/>
    <w:tmpl w:val="E800C9E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1A6814"/>
    <w:multiLevelType w:val="multilevel"/>
    <w:tmpl w:val="2BFCC60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A55455"/>
    <w:multiLevelType w:val="multilevel"/>
    <w:tmpl w:val="2194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FA6C7F"/>
    <w:multiLevelType w:val="multilevel"/>
    <w:tmpl w:val="0D5837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747B9A"/>
    <w:multiLevelType w:val="multilevel"/>
    <w:tmpl w:val="351A8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746478"/>
    <w:multiLevelType w:val="multilevel"/>
    <w:tmpl w:val="432A33F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7B5663"/>
    <w:multiLevelType w:val="multilevel"/>
    <w:tmpl w:val="9CAE584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1859937">
    <w:abstractNumId w:val="2"/>
  </w:num>
  <w:num w:numId="2" w16cid:durableId="1845166327">
    <w:abstractNumId w:val="4"/>
  </w:num>
  <w:num w:numId="3" w16cid:durableId="448745370">
    <w:abstractNumId w:val="3"/>
  </w:num>
  <w:num w:numId="4" w16cid:durableId="46341242">
    <w:abstractNumId w:val="1"/>
  </w:num>
  <w:num w:numId="5" w16cid:durableId="408162744">
    <w:abstractNumId w:val="0"/>
  </w:num>
  <w:num w:numId="6" w16cid:durableId="445348984">
    <w:abstractNumId w:val="6"/>
  </w:num>
  <w:num w:numId="7" w16cid:durableId="1883749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F3B"/>
    <w:rsid w:val="0004516C"/>
    <w:rsid w:val="00064F3B"/>
    <w:rsid w:val="000B7C82"/>
    <w:rsid w:val="000E099F"/>
    <w:rsid w:val="001C567B"/>
    <w:rsid w:val="0020733F"/>
    <w:rsid w:val="0027777E"/>
    <w:rsid w:val="002E6FE0"/>
    <w:rsid w:val="00320DFB"/>
    <w:rsid w:val="00324AA1"/>
    <w:rsid w:val="00350B37"/>
    <w:rsid w:val="003A0CFE"/>
    <w:rsid w:val="003E7310"/>
    <w:rsid w:val="00443D70"/>
    <w:rsid w:val="004524DC"/>
    <w:rsid w:val="004919E3"/>
    <w:rsid w:val="004B12FB"/>
    <w:rsid w:val="004F059C"/>
    <w:rsid w:val="00574431"/>
    <w:rsid w:val="005A4785"/>
    <w:rsid w:val="006365BD"/>
    <w:rsid w:val="00665480"/>
    <w:rsid w:val="00726C54"/>
    <w:rsid w:val="007339C7"/>
    <w:rsid w:val="00735B8D"/>
    <w:rsid w:val="00787E01"/>
    <w:rsid w:val="007E5209"/>
    <w:rsid w:val="008024A3"/>
    <w:rsid w:val="00817F51"/>
    <w:rsid w:val="008A38CC"/>
    <w:rsid w:val="008F27C5"/>
    <w:rsid w:val="009315B7"/>
    <w:rsid w:val="00A65FE7"/>
    <w:rsid w:val="00A761EF"/>
    <w:rsid w:val="00A773C3"/>
    <w:rsid w:val="00A80661"/>
    <w:rsid w:val="00B03858"/>
    <w:rsid w:val="00B30B23"/>
    <w:rsid w:val="00B94C33"/>
    <w:rsid w:val="00BB1153"/>
    <w:rsid w:val="00CE6523"/>
    <w:rsid w:val="00D275B4"/>
    <w:rsid w:val="00D27BE2"/>
    <w:rsid w:val="00D844A4"/>
    <w:rsid w:val="00D85C48"/>
    <w:rsid w:val="00E35810"/>
    <w:rsid w:val="00E903B0"/>
    <w:rsid w:val="00F033D3"/>
    <w:rsid w:val="00F35464"/>
    <w:rsid w:val="00F6114A"/>
    <w:rsid w:val="00F85B10"/>
    <w:rsid w:val="00FA3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74DC8"/>
  <w15:chartTrackingRefBased/>
  <w15:docId w15:val="{BBA71039-F084-42CB-97A7-9593DF7DC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F3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F3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F3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F3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F3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F3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F3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F3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F3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F3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F3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F3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F3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F3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F3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F3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F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F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F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F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1052</TotalTime>
  <Pages>4</Pages>
  <Words>1019</Words>
  <Characters>5042</Characters>
  <Application>Microsoft Office Word</Application>
  <DocSecurity>0</DocSecurity>
  <Lines>126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seaman</dc:creator>
  <cp:keywords/>
  <dc:description/>
  <cp:lastModifiedBy>eric seaman</cp:lastModifiedBy>
  <cp:revision>13</cp:revision>
  <dcterms:created xsi:type="dcterms:W3CDTF">2026-03-05T13:43:00Z</dcterms:created>
  <dcterms:modified xsi:type="dcterms:W3CDTF">2026-03-07T18:17:00Z</dcterms:modified>
</cp:coreProperties>
</file>