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DF0A" w14:textId="2FB74134" w:rsidR="00B94C33" w:rsidRDefault="007A5AF0">
      <w:r>
        <w:t>Coin Websites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676"/>
        <w:gridCol w:w="3322"/>
        <w:gridCol w:w="1943"/>
      </w:tblGrid>
      <w:tr w:rsidR="006A644B" w:rsidRPr="006A644B" w14:paraId="5AF3D5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32BB8C" w14:textId="77777777" w:rsidR="006A644B" w:rsidRPr="006A644B" w:rsidRDefault="006A644B" w:rsidP="006A644B">
            <w:r w:rsidRPr="006A644B">
              <w:rPr>
                <w:b/>
                <w:bCs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18E5A" w14:textId="77777777" w:rsidR="006A644B" w:rsidRPr="006A644B" w:rsidRDefault="006A644B" w:rsidP="006A644B">
            <w:r w:rsidRPr="006A644B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ED7C9" w14:textId="77777777" w:rsidR="006A644B" w:rsidRPr="006A644B" w:rsidRDefault="006A644B" w:rsidP="006A644B">
            <w:r w:rsidRPr="006A644B">
              <w:rPr>
                <w:b/>
                <w:bCs/>
              </w:rPr>
              <w:t>Best For...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38D943" w14:textId="77777777" w:rsidR="006A644B" w:rsidRPr="006A644B" w:rsidRDefault="006A644B" w:rsidP="006A644B">
            <w:r w:rsidRPr="006A644B">
              <w:rPr>
                <w:b/>
                <w:bCs/>
              </w:rPr>
              <w:t>Resale Premium</w:t>
            </w:r>
          </w:p>
        </w:tc>
      </w:tr>
      <w:tr w:rsidR="006A644B" w:rsidRPr="006A644B" w14:paraId="51F4D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B3130" w14:textId="77777777" w:rsidR="006A644B" w:rsidRPr="006A644B" w:rsidRDefault="006A644B" w:rsidP="006A644B">
            <w:r w:rsidRPr="006A644B">
              <w:rPr>
                <w:b/>
                <w:bCs/>
              </w:rPr>
              <w:t>PCGS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AD880" w14:textId="77777777" w:rsidR="006A644B" w:rsidRPr="006A644B" w:rsidRDefault="006A644B" w:rsidP="006A644B">
            <w:r w:rsidRPr="006A644B">
              <w:t>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08D13" w14:textId="77777777" w:rsidR="006A644B" w:rsidRPr="006A644B" w:rsidRDefault="006A644B" w:rsidP="006A644B">
            <w:r w:rsidRPr="006A644B">
              <w:t>U.S. Coins / Registry 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C1054B" w14:textId="77777777" w:rsidR="006A644B" w:rsidRPr="006A644B" w:rsidRDefault="006A644B" w:rsidP="006A644B">
            <w:r w:rsidRPr="006A644B">
              <w:rPr>
                <w:b/>
                <w:bCs/>
              </w:rPr>
              <w:t>Very High</w:t>
            </w:r>
          </w:p>
        </w:tc>
      </w:tr>
      <w:tr w:rsidR="006A644B" w:rsidRPr="006A644B" w14:paraId="548E62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5F7C5" w14:textId="77777777" w:rsidR="006A644B" w:rsidRPr="006A644B" w:rsidRDefault="006A644B" w:rsidP="006A644B">
            <w:r w:rsidRPr="006A644B">
              <w:rPr>
                <w:b/>
                <w:bCs/>
              </w:rPr>
              <w:t>NGC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F1B74" w14:textId="77777777" w:rsidR="006A644B" w:rsidRPr="006A644B" w:rsidRDefault="006A644B" w:rsidP="006A644B">
            <w:r w:rsidRPr="006A644B">
              <w:t>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AD17A4" w14:textId="77777777" w:rsidR="006A644B" w:rsidRPr="006A644B" w:rsidRDefault="006A644B" w:rsidP="006A644B">
            <w:r w:rsidRPr="006A644B">
              <w:t>World &amp; Ancient Coins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70DB01" w14:textId="77777777" w:rsidR="006A644B" w:rsidRPr="006A644B" w:rsidRDefault="006A644B" w:rsidP="006A644B">
            <w:r w:rsidRPr="006A644B">
              <w:rPr>
                <w:b/>
                <w:bCs/>
              </w:rPr>
              <w:t>Very High</w:t>
            </w:r>
          </w:p>
        </w:tc>
      </w:tr>
      <w:tr w:rsidR="006A644B" w:rsidRPr="006A644B" w14:paraId="095EB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647CC4" w14:textId="77777777" w:rsidR="006A644B" w:rsidRPr="006A644B" w:rsidRDefault="006A644B" w:rsidP="006A644B">
            <w:r w:rsidRPr="006A644B">
              <w:rPr>
                <w:b/>
                <w:bCs/>
              </w:rPr>
              <w:t>CACG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36FFA" w14:textId="77777777" w:rsidR="006A644B" w:rsidRPr="006A644B" w:rsidRDefault="006A644B" w:rsidP="006A644B">
            <w:r w:rsidRPr="006A644B">
              <w:t>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B9E91" w14:textId="77777777" w:rsidR="006A644B" w:rsidRPr="006A644B" w:rsidRDefault="006A644B" w:rsidP="006A644B">
            <w:r w:rsidRPr="006A644B">
              <w:t>"Strict" Quality / High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BEE4DC" w14:textId="77777777" w:rsidR="006A644B" w:rsidRPr="006A644B" w:rsidRDefault="006A644B" w:rsidP="006A644B">
            <w:r w:rsidRPr="006A644B">
              <w:rPr>
                <w:b/>
                <w:bCs/>
              </w:rPr>
              <w:t>Highest</w:t>
            </w:r>
          </w:p>
        </w:tc>
      </w:tr>
      <w:tr w:rsidR="006A644B" w:rsidRPr="006A644B" w14:paraId="2BCCA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92831" w14:textId="77777777" w:rsidR="006A644B" w:rsidRPr="006A644B" w:rsidRDefault="006A644B" w:rsidP="006A644B">
            <w:r w:rsidRPr="006A644B">
              <w:rPr>
                <w:b/>
                <w:bCs/>
              </w:rPr>
              <w:t>ANACS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479573" w14:textId="77777777" w:rsidR="006A644B" w:rsidRPr="006A644B" w:rsidRDefault="006A644B" w:rsidP="006A644B">
            <w:r w:rsidRPr="006A644B">
              <w:t>Mid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D38B8" w14:textId="77777777" w:rsidR="006A644B" w:rsidRPr="006A644B" w:rsidRDefault="006A644B" w:rsidP="006A644B">
            <w:r w:rsidRPr="006A644B">
              <w:t>Errors, Varieties, Budget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B59974" w14:textId="77777777" w:rsidR="006A644B" w:rsidRPr="006A644B" w:rsidRDefault="006A644B" w:rsidP="006A644B">
            <w:r w:rsidRPr="006A644B">
              <w:rPr>
                <w:b/>
                <w:bCs/>
              </w:rPr>
              <w:t>Moderate</w:t>
            </w:r>
          </w:p>
        </w:tc>
      </w:tr>
      <w:tr w:rsidR="006A644B" w:rsidRPr="006A644B" w14:paraId="788754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9D825D" w14:textId="77777777" w:rsidR="006A644B" w:rsidRPr="006A644B" w:rsidRDefault="006A644B" w:rsidP="006A644B">
            <w:r w:rsidRPr="006A644B">
              <w:rPr>
                <w:b/>
                <w:bCs/>
              </w:rPr>
              <w:t>ICG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9F0605" w14:textId="77777777" w:rsidR="006A644B" w:rsidRPr="006A644B" w:rsidRDefault="006A644B" w:rsidP="006A644B">
            <w:r w:rsidRPr="006A644B">
              <w:t>Mid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6DEA8" w14:textId="77777777" w:rsidR="006A644B" w:rsidRPr="006A644B" w:rsidRDefault="006A644B" w:rsidP="006A644B">
            <w:r w:rsidRPr="006A644B">
              <w:t>Personal Collections /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88C1FF" w14:textId="77777777" w:rsidR="006A644B" w:rsidRPr="006A644B" w:rsidRDefault="006A644B" w:rsidP="006A644B">
            <w:r w:rsidRPr="006A644B">
              <w:rPr>
                <w:b/>
                <w:bCs/>
              </w:rPr>
              <w:t>Low</w:t>
            </w:r>
          </w:p>
        </w:tc>
      </w:tr>
    </w:tbl>
    <w:p w14:paraId="60AC359C" w14:textId="77777777" w:rsidR="006A644B" w:rsidRDefault="006A644B"/>
    <w:sectPr w:rsidR="006A644B" w:rsidSect="007A5AF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F0"/>
    <w:rsid w:val="00245782"/>
    <w:rsid w:val="002E6FE0"/>
    <w:rsid w:val="003A0CFE"/>
    <w:rsid w:val="00443D70"/>
    <w:rsid w:val="004B12FB"/>
    <w:rsid w:val="006A644B"/>
    <w:rsid w:val="00766B2E"/>
    <w:rsid w:val="007A5AF0"/>
    <w:rsid w:val="008A38CC"/>
    <w:rsid w:val="008F27C5"/>
    <w:rsid w:val="00A55F06"/>
    <w:rsid w:val="00B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EFF8"/>
  <w15:chartTrackingRefBased/>
  <w15:docId w15:val="{03067702-FA0F-4D4B-B156-C10E4348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A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A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A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A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A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A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A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A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A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A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A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A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A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A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A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A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A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4</cp:revision>
  <dcterms:created xsi:type="dcterms:W3CDTF">2026-04-28T22:01:00Z</dcterms:created>
  <dcterms:modified xsi:type="dcterms:W3CDTF">2026-04-28T22:03:00Z</dcterms:modified>
</cp:coreProperties>
</file>