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799DBB" w14:textId="16426D55" w:rsidR="00B42ED8" w:rsidRDefault="00B42ED8">
      <w:r w:rsidRPr="006B74E7">
        <w:rPr>
          <w:b/>
          <w:bCs/>
        </w:rPr>
        <w:t>My memberships and Google accounts:</w:t>
      </w:r>
      <w:r>
        <w:br/>
        <w:t xml:space="preserve">My initial business was a tee-shirt design business, (V3Tees.com) so under email account </w:t>
      </w:r>
      <w:hyperlink r:id="rId6" w:history="1">
        <w:r w:rsidR="00726C21" w:rsidRPr="00BA50B8">
          <w:rPr>
            <w:rStyle w:val="Hyperlink"/>
          </w:rPr>
          <w:t>eric.seaman@v3tees.com</w:t>
        </w:r>
      </w:hyperlink>
      <w:r w:rsidR="00726C21">
        <w:t xml:space="preserve"> I purchased an annual </w:t>
      </w:r>
      <w:r w:rsidR="00726C21" w:rsidRPr="00726C21">
        <w:t>Google Developer Premium membership</w:t>
      </w:r>
      <w:r w:rsidR="00726C21">
        <w:t xml:space="preserve">, </w:t>
      </w:r>
      <w:r w:rsidR="00726C21" w:rsidRPr="00726C21">
        <w:t>Google Workspace Business Standard</w:t>
      </w:r>
      <w:r w:rsidR="00726C21">
        <w:t xml:space="preserve">, and an AI Ultra Access add-on. </w:t>
      </w:r>
    </w:p>
    <w:p w14:paraId="0F45D62B" w14:textId="1FB5F332" w:rsidR="00A84C02" w:rsidRDefault="00FE1C28">
      <w:r>
        <w:t xml:space="preserve">When I </w:t>
      </w:r>
      <w:r w:rsidR="00E92A2F">
        <w:t>switched my focus to creating a</w:t>
      </w:r>
      <w:r w:rsidR="0023452A">
        <w:t>n AI powered</w:t>
      </w:r>
      <w:r w:rsidR="00E92A2F">
        <w:t xml:space="preserve"> coin collection management program</w:t>
      </w:r>
      <w:r w:rsidR="00BB1ACB">
        <w:t>,</w:t>
      </w:r>
      <w:r w:rsidR="00C67B3F">
        <w:t xml:space="preserve"> </w:t>
      </w:r>
      <w:r w:rsidR="009B400D">
        <w:t xml:space="preserve">in order to apply to the </w:t>
      </w:r>
      <w:r>
        <w:t>Google</w:t>
      </w:r>
      <w:r w:rsidR="00503A7E">
        <w:t xml:space="preserve"> </w:t>
      </w:r>
      <w:r w:rsidR="00503A7E" w:rsidRPr="00503A7E">
        <w:t>for Startups Cloud Program</w:t>
      </w:r>
      <w:r w:rsidR="00C67B3F">
        <w:t xml:space="preserve">, </w:t>
      </w:r>
      <w:r w:rsidR="00A718FF">
        <w:t xml:space="preserve">I purchased the domain Numista.AI </w:t>
      </w:r>
      <w:r w:rsidR="00942D6D">
        <w:t xml:space="preserve">and </w:t>
      </w:r>
      <w:r w:rsidR="005448A9">
        <w:t>created the email ac</w:t>
      </w:r>
      <w:r w:rsidR="00D45188">
        <w:t xml:space="preserve">count of </w:t>
      </w:r>
      <w:hyperlink r:id="rId7" w:history="1">
        <w:r w:rsidR="00D45188" w:rsidRPr="00A42226">
          <w:rPr>
            <w:rStyle w:val="Hyperlink"/>
          </w:rPr>
          <w:t>eric@numista.ai</w:t>
        </w:r>
      </w:hyperlink>
      <w:r w:rsidR="00D45188">
        <w:t xml:space="preserve"> </w:t>
      </w:r>
      <w:r w:rsidR="00616723">
        <w:t>in</w:t>
      </w:r>
      <w:r w:rsidR="009B400D">
        <w:t xml:space="preserve"> my </w:t>
      </w:r>
      <w:r w:rsidR="007D7FC9">
        <w:t>Google Workspace</w:t>
      </w:r>
      <w:r w:rsidR="000A12F4">
        <w:t xml:space="preserve"> (which I changed </w:t>
      </w:r>
      <w:r w:rsidR="009E72DD">
        <w:t xml:space="preserve">the name of </w:t>
      </w:r>
      <w:r w:rsidR="000A12F4">
        <w:t xml:space="preserve">to </w:t>
      </w:r>
      <w:r w:rsidR="009E72DD">
        <w:t>‘</w:t>
      </w:r>
      <w:r w:rsidR="000A12F4">
        <w:t>SGroup, LLC</w:t>
      </w:r>
      <w:r w:rsidR="009E72DD">
        <w:t>’ to cover both V3Tees and Numista.AI</w:t>
      </w:r>
      <w:r w:rsidR="00A50745">
        <w:t xml:space="preserve">, but </w:t>
      </w:r>
      <w:hyperlink r:id="rId8" w:history="1">
        <w:r w:rsidR="00A50745" w:rsidRPr="00A42226">
          <w:rPr>
            <w:rStyle w:val="Hyperlink"/>
          </w:rPr>
          <w:t>eric.seaman@v3tees.com</w:t>
        </w:r>
      </w:hyperlink>
      <w:r w:rsidR="00A50745">
        <w:t xml:space="preserve"> remains the Admin account for it</w:t>
      </w:r>
      <w:r w:rsidR="009E72DD">
        <w:t xml:space="preserve">). </w:t>
      </w:r>
    </w:p>
    <w:p w14:paraId="2011C3A3" w14:textId="1D3B93A4" w:rsidR="00E71DF1" w:rsidRDefault="00E71DF1">
      <w:r w:rsidRPr="006B74E7">
        <w:rPr>
          <w:b/>
          <w:bCs/>
        </w:rPr>
        <w:t>Questions</w:t>
      </w:r>
      <w:r>
        <w:t xml:space="preserve">: </w:t>
      </w:r>
      <w:r w:rsidR="00F72D97">
        <w:t xml:space="preserve">At this time, </w:t>
      </w:r>
      <w:r w:rsidR="00DB750B">
        <w:t xml:space="preserve">my business employee force is just me, </w:t>
      </w:r>
      <w:r w:rsidR="006B74E7">
        <w:t>the</w:t>
      </w:r>
      <w:r w:rsidR="00060C19">
        <w:t xml:space="preserve"> </w:t>
      </w:r>
      <w:r w:rsidR="004C591D">
        <w:t>Google Cloud</w:t>
      </w:r>
      <w:r w:rsidR="008708E5">
        <w:t xml:space="preserve"> costs for my </w:t>
      </w:r>
      <w:r w:rsidR="001673A5">
        <w:t xml:space="preserve">coin collecting project </w:t>
      </w:r>
      <w:r w:rsidR="00E172B7">
        <w:t>were</w:t>
      </w:r>
      <w:r w:rsidR="001673A5">
        <w:t xml:space="preserve"> $55 in January 2026 and look to be </w:t>
      </w:r>
      <w:r w:rsidR="00E265DF">
        <w:t>up to $40 in February.</w:t>
      </w:r>
      <w:r w:rsidR="00E20BE6">
        <w:t xml:space="preserve"> </w:t>
      </w:r>
      <w:r w:rsidR="00E265DF">
        <w:t xml:space="preserve"> </w:t>
      </w:r>
      <w:r w:rsidR="005E290E">
        <w:t xml:space="preserve">My discounted </w:t>
      </w:r>
      <w:r w:rsidR="006B74E7">
        <w:t>price offer for AI Ultra ends on March 6</w:t>
      </w:r>
      <w:r w:rsidR="006B74E7" w:rsidRPr="006B74E7">
        <w:rPr>
          <w:vertAlign w:val="superscript"/>
        </w:rPr>
        <w:t>th</w:t>
      </w:r>
      <w:r w:rsidR="006B74E7">
        <w:t xml:space="preserve">, </w:t>
      </w:r>
      <w:r w:rsidR="00874B4E">
        <w:t xml:space="preserve">I am not opposed to </w:t>
      </w:r>
      <w:r w:rsidR="00A61CD7">
        <w:t xml:space="preserve">spending $250 a month, but I just don’t </w:t>
      </w:r>
      <w:r w:rsidR="00A625A8">
        <w:t xml:space="preserve">feel </w:t>
      </w:r>
      <w:r w:rsidR="008D7F87">
        <w:t xml:space="preserve">what I am doing justifies continuing with </w:t>
      </w:r>
      <w:r w:rsidR="00142651">
        <w:t xml:space="preserve">AI Ultra, but </w:t>
      </w:r>
      <w:r w:rsidR="005D4CE5">
        <w:t xml:space="preserve">a $19.99 a month plan feels like a huge drop off. Is there a way </w:t>
      </w:r>
      <w:r w:rsidR="00533357">
        <w:t xml:space="preserve">to get a suggestion, based off my </w:t>
      </w:r>
      <w:r w:rsidR="00310AC5">
        <w:t>3</w:t>
      </w:r>
      <w:r w:rsidR="00533357">
        <w:t xml:space="preserve"> months </w:t>
      </w:r>
      <w:r w:rsidR="00310AC5">
        <w:t>of usage and intentions, on a package of Google AI Pro</w:t>
      </w:r>
      <w:r w:rsidR="003304B8">
        <w:t xml:space="preserve"> and </w:t>
      </w:r>
      <w:r w:rsidR="002F2211">
        <w:t>add-ons</w:t>
      </w:r>
      <w:r w:rsidR="00B77066">
        <w:t xml:space="preserve"> to best fit my near-term needs? </w:t>
      </w:r>
      <w:r w:rsidR="0071120C">
        <w:t>Am I losing</w:t>
      </w:r>
      <w:r w:rsidR="00C64E0A">
        <w:t xml:space="preserve"> any efficiency</w:t>
      </w:r>
      <w:r w:rsidR="00F40D95">
        <w:t>/credits/whatever</w:t>
      </w:r>
      <w:r w:rsidR="00C64E0A">
        <w:t xml:space="preserve"> by hav</w:t>
      </w:r>
      <w:r w:rsidR="00737930">
        <w:t>ing</w:t>
      </w:r>
      <w:r w:rsidR="00C64E0A">
        <w:t xml:space="preserve"> my </w:t>
      </w:r>
      <w:r w:rsidR="00C64E0A" w:rsidRPr="00C64E0A">
        <w:t>Google Developer Premium membership</w:t>
      </w:r>
      <w:r w:rsidR="00C64E0A">
        <w:t xml:space="preserve"> under </w:t>
      </w:r>
      <w:hyperlink r:id="rId9" w:history="1">
        <w:r w:rsidR="00C97D9E" w:rsidRPr="00A42226">
          <w:rPr>
            <w:rStyle w:val="Hyperlink"/>
          </w:rPr>
          <w:t>eric.seaman@v3tees.com</w:t>
        </w:r>
      </w:hyperlink>
      <w:r w:rsidR="00C97D9E">
        <w:t xml:space="preserve"> but being in the </w:t>
      </w:r>
      <w:r w:rsidR="00C97D9E" w:rsidRPr="00C97D9E">
        <w:t>Google for Startups Cloud Program</w:t>
      </w:r>
      <w:r w:rsidR="00C97D9E">
        <w:t xml:space="preserve"> under </w:t>
      </w:r>
      <w:hyperlink r:id="rId10" w:history="1">
        <w:r w:rsidR="00E86E82" w:rsidRPr="00A42226">
          <w:rPr>
            <w:rStyle w:val="Hyperlink"/>
          </w:rPr>
          <w:t>eric@numista.ai</w:t>
        </w:r>
      </w:hyperlink>
      <w:r w:rsidR="00E86E82">
        <w:t>? (or does hav</w:t>
      </w:r>
      <w:r w:rsidR="00446ED1">
        <w:t>ing</w:t>
      </w:r>
      <w:r w:rsidR="00E86E82">
        <w:t xml:space="preserve"> both accounts in the same </w:t>
      </w:r>
      <w:r w:rsidR="00F40D95">
        <w:t>Google Workspace account</w:t>
      </w:r>
      <w:r w:rsidR="00024164">
        <w:t xml:space="preserve"> automatically combine</w:t>
      </w:r>
      <w:r w:rsidR="00FD58CF">
        <w:t xml:space="preserve"> the benefits of </w:t>
      </w:r>
      <w:r w:rsidR="000C3908">
        <w:t>both</w:t>
      </w:r>
      <w:r w:rsidR="00FD58CF">
        <w:t xml:space="preserve"> programs</w:t>
      </w:r>
      <w:r w:rsidR="000C3908">
        <w:t xml:space="preserve"> plus AI Ultra/Pro?</w:t>
      </w:r>
      <w:r w:rsidR="00FD58CF">
        <w:t>)</w:t>
      </w:r>
      <w:r w:rsidR="00737930">
        <w:t>. If so, is it possible</w:t>
      </w:r>
      <w:r w:rsidR="007B0B0D">
        <w:t xml:space="preserve"> to combine/link them?</w:t>
      </w:r>
    </w:p>
    <w:p w14:paraId="582B4E05" w14:textId="77777777" w:rsidR="00902A6C" w:rsidRDefault="00902A6C"/>
    <w:p w14:paraId="73BB8C40" w14:textId="77777777" w:rsidR="00EE0F4B" w:rsidRDefault="00E172B7">
      <w:r w:rsidRPr="00F40207">
        <w:rPr>
          <w:b/>
          <w:bCs/>
        </w:rPr>
        <w:t>Training</w:t>
      </w:r>
      <w:r w:rsidR="001A53C9">
        <w:rPr>
          <w:b/>
          <w:bCs/>
        </w:rPr>
        <w:t>/</w:t>
      </w:r>
      <w:r w:rsidRPr="00F40207">
        <w:rPr>
          <w:b/>
          <w:bCs/>
        </w:rPr>
        <w:t>Education</w:t>
      </w:r>
      <w:r w:rsidR="00F5651E" w:rsidRPr="00F40207">
        <w:rPr>
          <w:b/>
          <w:bCs/>
        </w:rPr>
        <w:t xml:space="preserve"> Suggestions</w:t>
      </w:r>
      <w:r w:rsidR="00C133A5">
        <w:t>:</w:t>
      </w:r>
      <w:r w:rsidR="00C133A5">
        <w:br/>
        <w:t xml:space="preserve">My only formal training </w:t>
      </w:r>
      <w:r w:rsidR="002211CA">
        <w:t xml:space="preserve">in anything like this was the </w:t>
      </w:r>
      <w:r w:rsidR="002211CA" w:rsidRPr="002211CA">
        <w:t>Google Cloud Launchpad for Veterans</w:t>
      </w:r>
      <w:r w:rsidR="00F40207">
        <w:t xml:space="preserve"> and the </w:t>
      </w:r>
      <w:r w:rsidR="00F40207" w:rsidRPr="00F40207">
        <w:t>Gen AI Leader training</w:t>
      </w:r>
      <w:r w:rsidR="00F40207">
        <w:t xml:space="preserve"> certification I received (under my personal account of </w:t>
      </w:r>
      <w:hyperlink r:id="rId11" w:history="1">
        <w:r w:rsidR="00F40207" w:rsidRPr="00A42226">
          <w:rPr>
            <w:rStyle w:val="Hyperlink"/>
          </w:rPr>
          <w:t>ericdcman@gmail.com</w:t>
        </w:r>
      </w:hyperlink>
      <w:r w:rsidR="00F40207">
        <w:t xml:space="preserve">). </w:t>
      </w:r>
      <w:r w:rsidR="00346FC4">
        <w:t xml:space="preserve">I started the </w:t>
      </w:r>
      <w:r w:rsidR="0082302B" w:rsidRPr="0082302B">
        <w:t>Google IT Automation with Python</w:t>
      </w:r>
      <w:r w:rsidR="0082302B">
        <w:t xml:space="preserve"> course in Coursera, but was out of my depth</w:t>
      </w:r>
      <w:r w:rsidR="001804FA">
        <w:t xml:space="preserve">/wasn’t sure on the ROI </w:t>
      </w:r>
      <w:r w:rsidR="00F04783">
        <w:t>(</w:t>
      </w:r>
      <w:r w:rsidR="001804FA">
        <w:t>with Google AI products for coding)</w:t>
      </w:r>
      <w:r w:rsidR="00F04783">
        <w:t xml:space="preserve">, so I switched to the </w:t>
      </w:r>
      <w:r w:rsidR="000E6757" w:rsidRPr="000E6757">
        <w:t>Google UX Design</w:t>
      </w:r>
      <w:r w:rsidR="000E6757">
        <w:t xml:space="preserve"> certificate plan</w:t>
      </w:r>
      <w:r w:rsidR="002E33E6">
        <w:t xml:space="preserve"> hoping to gain </w:t>
      </w:r>
      <w:r w:rsidR="000218D2">
        <w:t xml:space="preserve">training on Figma, but I am almost done with Module 3 and Figma has not even been mentioned yet. </w:t>
      </w:r>
    </w:p>
    <w:p w14:paraId="74093CEE" w14:textId="77777777" w:rsidR="0094722D" w:rsidRDefault="00EC4D38">
      <w:r>
        <w:t xml:space="preserve">My AI ‘journey’ </w:t>
      </w:r>
      <w:r w:rsidR="00C5042C">
        <w:t>started on AI Studio</w:t>
      </w:r>
      <w:r w:rsidR="00DD223C">
        <w:t xml:space="preserve"> (</w:t>
      </w:r>
      <w:r w:rsidR="00DD4C43">
        <w:t>which was so easy to use I felt like a genius</w:t>
      </w:r>
      <w:r w:rsidR="00DD223C">
        <w:t>)</w:t>
      </w:r>
      <w:r w:rsidR="00DD4C43">
        <w:t xml:space="preserve"> until I apparently </w:t>
      </w:r>
      <w:r w:rsidR="00924225">
        <w:t>overloaded my project</w:t>
      </w:r>
      <w:r w:rsidR="007A175D">
        <w:t xml:space="preserve"> </w:t>
      </w:r>
      <w:r w:rsidR="007A0405">
        <w:t xml:space="preserve">so much it created a lag where I </w:t>
      </w:r>
      <w:r w:rsidR="00137294">
        <w:t xml:space="preserve">would look up from my keyboard and see the </w:t>
      </w:r>
      <w:r w:rsidR="0088616E">
        <w:t>words I had already finished typing</w:t>
      </w:r>
      <w:r w:rsidR="00D428C7">
        <w:t>,</w:t>
      </w:r>
      <w:r w:rsidR="00FC27A8">
        <w:t xml:space="preserve"> still</w:t>
      </w:r>
      <w:r w:rsidR="0088616E">
        <w:t xml:space="preserve"> slowly appearing </w:t>
      </w:r>
      <w:r w:rsidR="007351DC">
        <w:t xml:space="preserve">in the prompt box, </w:t>
      </w:r>
      <w:r w:rsidR="000E68B7">
        <w:t xml:space="preserve">and features I had built in </w:t>
      </w:r>
      <w:r w:rsidR="00A969A0">
        <w:t>earlier were disappearing</w:t>
      </w:r>
      <w:r w:rsidR="0055366F">
        <w:t xml:space="preserve"> as I added new ones</w:t>
      </w:r>
      <w:r w:rsidR="00A969A0">
        <w:t xml:space="preserve"> (I realize now AI Studio</w:t>
      </w:r>
      <w:r w:rsidR="00F44A0F">
        <w:t xml:space="preserve"> was not intended for full</w:t>
      </w:r>
      <w:r w:rsidR="00C8278C">
        <w:t xml:space="preserve"> app development)</w:t>
      </w:r>
      <w:r w:rsidR="00670924">
        <w:t>. So</w:t>
      </w:r>
      <w:r w:rsidR="002A019C">
        <w:t>,</w:t>
      </w:r>
      <w:r w:rsidR="00670924">
        <w:t xml:space="preserve"> I moved to </w:t>
      </w:r>
      <w:r w:rsidR="00C7198D">
        <w:t xml:space="preserve">Firebase Studio, found it </w:t>
      </w:r>
      <w:r w:rsidR="00473CC5">
        <w:t>a bit above my knowledge</w:t>
      </w:r>
      <w:r w:rsidR="00EB6D66">
        <w:t>/skill level</w:t>
      </w:r>
      <w:r w:rsidR="00070CD8">
        <w:t>, and moved</w:t>
      </w:r>
      <w:r w:rsidR="00EB6D66">
        <w:t xml:space="preserve"> to Vertex AI</w:t>
      </w:r>
      <w:r w:rsidR="0055366F">
        <w:t xml:space="preserve"> </w:t>
      </w:r>
      <w:r w:rsidR="003D678B">
        <w:t>and</w:t>
      </w:r>
      <w:r w:rsidR="0055366F">
        <w:t xml:space="preserve"> </w:t>
      </w:r>
      <w:r w:rsidR="00552A76">
        <w:t xml:space="preserve">found it above </w:t>
      </w:r>
      <w:r w:rsidR="005E38DE">
        <w:t xml:space="preserve">my </w:t>
      </w:r>
      <w:r w:rsidR="00552A76" w:rsidRPr="00552A76">
        <w:t>knowledge/skill level</w:t>
      </w:r>
      <w:r w:rsidR="003D678B">
        <w:t xml:space="preserve"> as well</w:t>
      </w:r>
      <w:r w:rsidR="00495F6D">
        <w:t xml:space="preserve"> (I’m a retired Army guy with a MS in Sports Management </w:t>
      </w:r>
      <w:r w:rsidR="005E38DE">
        <w:t>[</w:t>
      </w:r>
      <w:r w:rsidR="00495F6D">
        <w:t>not exactly</w:t>
      </w:r>
      <w:r w:rsidR="00543C43">
        <w:t xml:space="preserve"> computer science</w:t>
      </w:r>
      <w:r w:rsidR="005E38DE">
        <w:t>]</w:t>
      </w:r>
      <w:r w:rsidR="00543C43">
        <w:t>, to give you an idea</w:t>
      </w:r>
      <w:r w:rsidR="005E38DE">
        <w:t xml:space="preserve"> of where I am </w:t>
      </w:r>
      <w:r w:rsidR="005E38DE">
        <w:lastRenderedPageBreak/>
        <w:t>coming from)</w:t>
      </w:r>
      <w:r w:rsidR="00DB14FA">
        <w:t>. I then tried Antigravity</w:t>
      </w:r>
      <w:r w:rsidR="00DE5ECE">
        <w:t xml:space="preserve">, and thankfully </w:t>
      </w:r>
      <w:r w:rsidR="00DD6DFB">
        <w:t xml:space="preserve">understood it well enough and have been using it for roughly 6 weeks now. </w:t>
      </w:r>
      <w:r w:rsidR="005E17AB">
        <w:t xml:space="preserve">My Numista.AI site is now functional, </w:t>
      </w:r>
      <w:r w:rsidR="00510598">
        <w:t>but I have yet been able to replicate</w:t>
      </w:r>
      <w:r w:rsidR="00FA654C">
        <w:t xml:space="preserve"> the aesthetics</w:t>
      </w:r>
      <w:r w:rsidR="00932994">
        <w:t>, features and feel of that origi</w:t>
      </w:r>
      <w:r w:rsidR="00D110FE">
        <w:t>nal AI Studio project</w:t>
      </w:r>
      <w:r w:rsidR="00ED3B69">
        <w:t xml:space="preserve"> that I knocked out in maybe 2 weeks.</w:t>
      </w:r>
    </w:p>
    <w:p w14:paraId="42CE88F3" w14:textId="77777777" w:rsidR="00CF14D3" w:rsidRDefault="00A8561A">
      <w:r w:rsidRPr="00FA5EE7">
        <w:rPr>
          <w:b/>
          <w:bCs/>
        </w:rPr>
        <w:t>Questions</w:t>
      </w:r>
      <w:r>
        <w:t xml:space="preserve">: </w:t>
      </w:r>
      <w:r w:rsidR="001C3224">
        <w:t xml:space="preserve">I was researching training that might be </w:t>
      </w:r>
      <w:r w:rsidR="000E39FB">
        <w:t>more directly related to where I am</w:t>
      </w:r>
      <w:r w:rsidR="004006EB">
        <w:t xml:space="preserve"> at</w:t>
      </w:r>
      <w:r w:rsidR="000E39FB">
        <w:t xml:space="preserve"> and Gemini suggested ‘Startup School</w:t>
      </w:r>
      <w:r w:rsidR="00D00456">
        <w:t xml:space="preserve">’ (but I only saw one </w:t>
      </w:r>
      <w:r w:rsidR="00DF5FDA">
        <w:t xml:space="preserve">upcoming </w:t>
      </w:r>
      <w:r w:rsidR="00D00456">
        <w:t xml:space="preserve">for Asia), and </w:t>
      </w:r>
      <w:r w:rsidR="007E6E6C">
        <w:t>‘Accelerator: AI First’ (am I at that stage yet?)</w:t>
      </w:r>
      <w:r w:rsidR="007F6883">
        <w:t>, am I eligible</w:t>
      </w:r>
      <w:r w:rsidR="00661399">
        <w:t xml:space="preserve"> for those? </w:t>
      </w:r>
      <w:r w:rsidR="0024064F">
        <w:t xml:space="preserve">Would the ROI be worth it? </w:t>
      </w:r>
      <w:r w:rsidR="006A137B">
        <w:t xml:space="preserve">I was going to jump to the Figma parts of the </w:t>
      </w:r>
      <w:r w:rsidR="006A137B" w:rsidRPr="000E6757">
        <w:t>Google UX Design</w:t>
      </w:r>
      <w:r w:rsidR="006A137B">
        <w:t xml:space="preserve"> certificate course</w:t>
      </w:r>
      <w:r w:rsidR="00DF5FDA">
        <w:t xml:space="preserve">, but </w:t>
      </w:r>
      <w:r w:rsidR="00BD4BF5">
        <w:t xml:space="preserve">would it be a good idea to complete the whole program? I saw a course for Vertex AI, would that be a better use of my time? </w:t>
      </w:r>
      <w:r w:rsidR="00082820">
        <w:t>Something else? Once I get my website functioning how I want I plan to make an accom</w:t>
      </w:r>
      <w:r w:rsidR="00B50B9D">
        <w:t>panying</w:t>
      </w:r>
      <w:r w:rsidR="00082820">
        <w:t xml:space="preserve"> phone app</w:t>
      </w:r>
      <w:r w:rsidR="00B50B9D">
        <w:t xml:space="preserve"> for it, </w:t>
      </w:r>
      <w:r w:rsidR="00246B3E">
        <w:t>would it be beneficial to start that</w:t>
      </w:r>
      <w:r w:rsidR="005C7E15">
        <w:t xml:space="preserve"> (</w:t>
      </w:r>
      <w:r w:rsidR="005C7E15" w:rsidRPr="005C7E15">
        <w:t>Flutter</w:t>
      </w:r>
      <w:r w:rsidR="005C7E15">
        <w:t>?)</w:t>
      </w:r>
      <w:r w:rsidR="00246B3E">
        <w:t xml:space="preserve"> now in advance? </w:t>
      </w:r>
      <w:r w:rsidR="00E462B4">
        <w:t>As I mentioned, I’m retired</w:t>
      </w:r>
      <w:r w:rsidR="006F2E1B">
        <w:t>/getting a retirement check</w:t>
      </w:r>
      <w:r w:rsidR="00E462B4">
        <w:t xml:space="preserve"> and that affords me </w:t>
      </w:r>
      <w:r w:rsidR="0050607D">
        <w:t>time to both work on my project and take beneficial training</w:t>
      </w:r>
      <w:r w:rsidR="00C30156">
        <w:t xml:space="preserve">, </w:t>
      </w:r>
      <w:r w:rsidR="00D96320">
        <w:t xml:space="preserve">I’m just </w:t>
      </w:r>
      <w:r w:rsidR="00CF047C">
        <w:t>not sure what training would be most beneficial. (I saw upcoming workshops in both NYC and the Washington DC area</w:t>
      </w:r>
      <w:r w:rsidR="008809D8">
        <w:t xml:space="preserve"> and have friends/family in both, if attending s</w:t>
      </w:r>
      <w:r w:rsidR="00CF14D3">
        <w:t xml:space="preserve"> one of those would be worth it.</w:t>
      </w:r>
    </w:p>
    <w:p w14:paraId="3354E46D" w14:textId="77777777" w:rsidR="00CF14D3" w:rsidRDefault="00CF14D3"/>
    <w:p w14:paraId="40A2A9D3" w14:textId="7A1B00C4" w:rsidR="00CF14D3" w:rsidRDefault="00CF14D3">
      <w:r w:rsidRPr="00DB4319">
        <w:rPr>
          <w:b/>
          <w:bCs/>
        </w:rPr>
        <w:t>Specific</w:t>
      </w:r>
      <w:r w:rsidR="00AA2524">
        <w:rPr>
          <w:b/>
          <w:bCs/>
        </w:rPr>
        <w:t xml:space="preserve"> Engineering</w:t>
      </w:r>
      <w:r w:rsidRPr="00DB4319">
        <w:rPr>
          <w:b/>
          <w:bCs/>
        </w:rPr>
        <w:t xml:space="preserve"> Questions for Numista.AI</w:t>
      </w:r>
      <w:r>
        <w:t>:</w:t>
      </w:r>
    </w:p>
    <w:p w14:paraId="5F6BDCF7" w14:textId="4951F355" w:rsidR="00C718A0" w:rsidRDefault="00DB4319">
      <w:r>
        <w:t xml:space="preserve">My website is painfully slow. </w:t>
      </w:r>
      <w:r w:rsidR="00264233">
        <w:t>I understand</w:t>
      </w:r>
      <w:r w:rsidR="00A77ED0">
        <w:t xml:space="preserve"> it being slow the first time it is accessed in a day</w:t>
      </w:r>
      <w:r w:rsidR="008D24F7">
        <w:t xml:space="preserve"> is a cost saving measure, appropriate for this stage, but it still often takes 5-6 </w:t>
      </w:r>
      <w:r w:rsidR="003F7EDE">
        <w:t>seconds just to switch pages, is there a setting I can change</w:t>
      </w:r>
      <w:r w:rsidR="00E10C30">
        <w:t xml:space="preserve">, somewhere, to speed this up? </w:t>
      </w:r>
    </w:p>
    <w:p w14:paraId="212BCE4E" w14:textId="77777777" w:rsidR="00711790" w:rsidRDefault="000E7822">
      <w:r>
        <w:t>The person I started designing the coin collection app for</w:t>
      </w:r>
      <w:r w:rsidR="00EB3FDF">
        <w:t xml:space="preserve"> (my aunt)</w:t>
      </w:r>
      <w:r>
        <w:t xml:space="preserve"> has over 4,000 coins, so </w:t>
      </w:r>
      <w:r w:rsidR="00C477A2">
        <w:t>I want a product that can handle much more than that</w:t>
      </w:r>
      <w:r w:rsidR="00352CF3">
        <w:t xml:space="preserve">, and I </w:t>
      </w:r>
      <w:r w:rsidR="00B51AB4">
        <w:t>currently use Firestore</w:t>
      </w:r>
      <w:r w:rsidR="0026533F">
        <w:t xml:space="preserve"> for the ‘My Collection’ feature. The problem is I guess it’s ‘frames’ based (?), so when you go to ‘My Collection’</w:t>
      </w:r>
      <w:r w:rsidR="00FC0FC1">
        <w:t xml:space="preserve"> you have to scroll down</w:t>
      </w:r>
      <w:r w:rsidR="007050E3">
        <w:t xml:space="preserve"> </w:t>
      </w:r>
      <w:r w:rsidR="00AA2524">
        <w:t xml:space="preserve">(the feature leaves 2-3 inches of unused screen space at the top), then you have </w:t>
      </w:r>
      <w:r w:rsidR="00BD0714">
        <w:t xml:space="preserve">to scroll down </w:t>
      </w:r>
      <w:r w:rsidR="001121FA">
        <w:t xml:space="preserve">again </w:t>
      </w:r>
      <w:r w:rsidR="00BD0714">
        <w:t xml:space="preserve">to get to the actual inventory of coins, </w:t>
      </w:r>
      <w:r w:rsidR="001121FA">
        <w:t>then to get to the bottom</w:t>
      </w:r>
      <w:r w:rsidR="003F0A17">
        <w:t xml:space="preserve"> of your collection you have to scroll down again, then you have to scroll to the right to see </w:t>
      </w:r>
      <w:r w:rsidR="000E77B3">
        <w:t xml:space="preserve">all 20+ data columns (not very good UX). </w:t>
      </w:r>
      <w:r w:rsidR="00BC170E">
        <w:t>Any suggestions</w:t>
      </w:r>
      <w:r w:rsidR="00711790">
        <w:t xml:space="preserve"> for a better way to do this?</w:t>
      </w:r>
    </w:p>
    <w:p w14:paraId="4C1A4440" w14:textId="77777777" w:rsidR="008561CC" w:rsidRDefault="004E383A">
      <w:r>
        <w:t xml:space="preserve">My aunt is 83 years old and when I stand over her shoulder answering </w:t>
      </w:r>
      <w:r w:rsidR="00DD5E25">
        <w:t xml:space="preserve">occasional </w:t>
      </w:r>
      <w:r>
        <w:t xml:space="preserve">questions, she </w:t>
      </w:r>
      <w:r w:rsidR="00DD5E25">
        <w:t>can easily understand</w:t>
      </w:r>
      <w:r w:rsidR="00BF74D1">
        <w:t xml:space="preserve"> and enjoys using the program. </w:t>
      </w:r>
      <w:r w:rsidR="00535FDF">
        <w:t xml:space="preserve">I envision </w:t>
      </w:r>
      <w:r w:rsidR="00543593">
        <w:t xml:space="preserve">not making a website/app that users have to figure out, but one </w:t>
      </w:r>
      <w:r w:rsidR="0082073A">
        <w:t xml:space="preserve">where </w:t>
      </w:r>
      <w:r w:rsidR="00543593">
        <w:t>AI leads them by the hand</w:t>
      </w:r>
      <w:r w:rsidR="00595CB4">
        <w:t xml:space="preserve"> until they turn that feature off. </w:t>
      </w:r>
      <w:r w:rsidR="00D23008">
        <w:t xml:space="preserve">Is that with-in the realm of possibility? </w:t>
      </w:r>
      <w:r w:rsidR="001438E2">
        <w:t>E</w:t>
      </w:r>
      <w:r w:rsidR="005926B4">
        <w:t>conomically viable</w:t>
      </w:r>
      <w:r w:rsidR="008B060E">
        <w:t xml:space="preserve"> (I do</w:t>
      </w:r>
      <w:r w:rsidR="001438E2">
        <w:t>n</w:t>
      </w:r>
      <w:r w:rsidR="008B060E">
        <w:t>’t want to charge more than $10 a month if/when I make it to market)</w:t>
      </w:r>
      <w:r w:rsidR="001438E2">
        <w:t xml:space="preserve">? </w:t>
      </w:r>
      <w:r w:rsidR="00EE4AE9">
        <w:t xml:space="preserve">Something I could </w:t>
      </w:r>
      <w:r w:rsidR="00F26530">
        <w:t xml:space="preserve">possibly </w:t>
      </w:r>
      <w:r w:rsidR="00EE4AE9">
        <w:t>do personally with 2 more months of experience/training?</w:t>
      </w:r>
    </w:p>
    <w:p w14:paraId="08D9F322" w14:textId="77777777" w:rsidR="00032B3B" w:rsidRDefault="008561CC">
      <w:r>
        <w:lastRenderedPageBreak/>
        <w:t xml:space="preserve">Can you suggest any other ways to integrate AI? </w:t>
      </w:r>
      <w:r w:rsidR="00E40596">
        <w:t xml:space="preserve">For example, </w:t>
      </w:r>
      <w:r w:rsidR="00B205D0">
        <w:t>I need to fine tune the Document AI I use to parse</w:t>
      </w:r>
      <w:r w:rsidR="009C43CB">
        <w:t xml:space="preserve"> user uploaded invoices/receipts, spreadsheets</w:t>
      </w:r>
      <w:r w:rsidR="00653659">
        <w:t xml:space="preserve"> (and eventually images)</w:t>
      </w:r>
      <w:r w:rsidR="00A675DE">
        <w:t xml:space="preserve"> and add them to their collection</w:t>
      </w:r>
      <w:r w:rsidR="00E40596">
        <w:t xml:space="preserve"> with higher accuracy, an</w:t>
      </w:r>
      <w:r w:rsidR="00032B3B">
        <w:t>y</w:t>
      </w:r>
      <w:r w:rsidR="00E40596">
        <w:t xml:space="preserve"> guidance for that?</w:t>
      </w:r>
      <w:r w:rsidR="00032B3B">
        <w:t xml:space="preserve"> </w:t>
      </w:r>
    </w:p>
    <w:p w14:paraId="6BB0A3D0" w14:textId="77777777" w:rsidR="00032B3B" w:rsidRDefault="00032B3B">
      <w:r>
        <w:t>Any other feedback/guidance/suggestions?</w:t>
      </w:r>
    </w:p>
    <w:p w14:paraId="1ACFD444" w14:textId="77777777" w:rsidR="00032B3B" w:rsidRDefault="00032B3B"/>
    <w:p w14:paraId="1D2358BE" w14:textId="297D2879" w:rsidR="00E172B7" w:rsidRDefault="00032B3B">
      <w:r>
        <w:t>Thank you for your time.</w:t>
      </w:r>
      <w:r w:rsidR="00F5651E">
        <w:br/>
      </w:r>
    </w:p>
    <w:p w14:paraId="7A647313" w14:textId="77777777" w:rsidR="00D110FE" w:rsidRDefault="00D110FE"/>
    <w:sectPr w:rsidR="00D110FE">
      <w:head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98EA3" w14:textId="77777777" w:rsidR="00537CE2" w:rsidRDefault="00537CE2" w:rsidP="00BF0474">
      <w:pPr>
        <w:spacing w:after="0" w:line="240" w:lineRule="auto"/>
      </w:pPr>
      <w:r>
        <w:separator/>
      </w:r>
    </w:p>
  </w:endnote>
  <w:endnote w:type="continuationSeparator" w:id="0">
    <w:p w14:paraId="21BCC2C3" w14:textId="77777777" w:rsidR="00537CE2" w:rsidRDefault="00537CE2" w:rsidP="00BF04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F1F61" w14:textId="77777777" w:rsidR="00537CE2" w:rsidRDefault="00537CE2" w:rsidP="00BF0474">
      <w:pPr>
        <w:spacing w:after="0" w:line="240" w:lineRule="auto"/>
      </w:pPr>
      <w:r>
        <w:separator/>
      </w:r>
    </w:p>
  </w:footnote>
  <w:footnote w:type="continuationSeparator" w:id="0">
    <w:p w14:paraId="2136262F" w14:textId="77777777" w:rsidR="00537CE2" w:rsidRDefault="00537CE2" w:rsidP="00BF04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7A5757" w14:textId="28C71CC7" w:rsidR="00BF0474" w:rsidRDefault="004B7DAF">
    <w:pPr>
      <w:pStyle w:val="Header"/>
    </w:pPr>
    <w:r>
      <w:t>Numista.AI                                                                                                     26 FEB 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ED8"/>
    <w:rsid w:val="000218D2"/>
    <w:rsid w:val="00024164"/>
    <w:rsid w:val="000304A3"/>
    <w:rsid w:val="00032B3B"/>
    <w:rsid w:val="000605F9"/>
    <w:rsid w:val="00060C19"/>
    <w:rsid w:val="00070CD8"/>
    <w:rsid w:val="00082820"/>
    <w:rsid w:val="000A12F4"/>
    <w:rsid w:val="000B7C82"/>
    <w:rsid w:val="000C3908"/>
    <w:rsid w:val="000E39FB"/>
    <w:rsid w:val="000E6757"/>
    <w:rsid w:val="000E68B7"/>
    <w:rsid w:val="000E77B3"/>
    <w:rsid w:val="000E7822"/>
    <w:rsid w:val="001121FA"/>
    <w:rsid w:val="00137294"/>
    <w:rsid w:val="00142651"/>
    <w:rsid w:val="001438E2"/>
    <w:rsid w:val="001673A5"/>
    <w:rsid w:val="001804FA"/>
    <w:rsid w:val="001A53C9"/>
    <w:rsid w:val="001C3224"/>
    <w:rsid w:val="002211CA"/>
    <w:rsid w:val="0023452A"/>
    <w:rsid w:val="0024064F"/>
    <w:rsid w:val="00246B3E"/>
    <w:rsid w:val="00264233"/>
    <w:rsid w:val="0026533F"/>
    <w:rsid w:val="00283D53"/>
    <w:rsid w:val="002A019C"/>
    <w:rsid w:val="002E33E6"/>
    <w:rsid w:val="002E6FE0"/>
    <w:rsid w:val="002F2211"/>
    <w:rsid w:val="00310AC5"/>
    <w:rsid w:val="00324AA1"/>
    <w:rsid w:val="003304B8"/>
    <w:rsid w:val="00346FC4"/>
    <w:rsid w:val="00352CF3"/>
    <w:rsid w:val="00360B27"/>
    <w:rsid w:val="003A0CFE"/>
    <w:rsid w:val="003D678B"/>
    <w:rsid w:val="003F0A17"/>
    <w:rsid w:val="003F7EDE"/>
    <w:rsid w:val="004006EB"/>
    <w:rsid w:val="004133F8"/>
    <w:rsid w:val="00443D70"/>
    <w:rsid w:val="00446ED1"/>
    <w:rsid w:val="00473CC5"/>
    <w:rsid w:val="00495F6D"/>
    <w:rsid w:val="004A2263"/>
    <w:rsid w:val="004B12FB"/>
    <w:rsid w:val="004B7DAF"/>
    <w:rsid w:val="004C591D"/>
    <w:rsid w:val="004E383A"/>
    <w:rsid w:val="00503A7E"/>
    <w:rsid w:val="0050607D"/>
    <w:rsid w:val="00510598"/>
    <w:rsid w:val="00533357"/>
    <w:rsid w:val="00535FDF"/>
    <w:rsid w:val="00537CE2"/>
    <w:rsid w:val="00543593"/>
    <w:rsid w:val="00543C43"/>
    <w:rsid w:val="005448A9"/>
    <w:rsid w:val="00552A76"/>
    <w:rsid w:val="0055366F"/>
    <w:rsid w:val="0055500C"/>
    <w:rsid w:val="005926B4"/>
    <w:rsid w:val="00595CB4"/>
    <w:rsid w:val="005B4EC9"/>
    <w:rsid w:val="005C7E15"/>
    <w:rsid w:val="005D4CE5"/>
    <w:rsid w:val="005E17AB"/>
    <w:rsid w:val="005E290E"/>
    <w:rsid w:val="005E38DE"/>
    <w:rsid w:val="00616723"/>
    <w:rsid w:val="00653659"/>
    <w:rsid w:val="00661399"/>
    <w:rsid w:val="00670924"/>
    <w:rsid w:val="006A137B"/>
    <w:rsid w:val="006A3CAD"/>
    <w:rsid w:val="006B74E7"/>
    <w:rsid w:val="006F2E1B"/>
    <w:rsid w:val="007050E3"/>
    <w:rsid w:val="0071120C"/>
    <w:rsid w:val="00711790"/>
    <w:rsid w:val="00726C21"/>
    <w:rsid w:val="007351DC"/>
    <w:rsid w:val="00737930"/>
    <w:rsid w:val="0079294C"/>
    <w:rsid w:val="007A0405"/>
    <w:rsid w:val="007A175D"/>
    <w:rsid w:val="007B0B0D"/>
    <w:rsid w:val="007D7FC9"/>
    <w:rsid w:val="007E6E6C"/>
    <w:rsid w:val="007F6883"/>
    <w:rsid w:val="0082073A"/>
    <w:rsid w:val="0082302B"/>
    <w:rsid w:val="008561CC"/>
    <w:rsid w:val="00856B57"/>
    <w:rsid w:val="008708E5"/>
    <w:rsid w:val="00874B4E"/>
    <w:rsid w:val="008763EB"/>
    <w:rsid w:val="008809D8"/>
    <w:rsid w:val="0088616E"/>
    <w:rsid w:val="008B060E"/>
    <w:rsid w:val="008D24F7"/>
    <w:rsid w:val="008D7F87"/>
    <w:rsid w:val="008F27C5"/>
    <w:rsid w:val="00902A6C"/>
    <w:rsid w:val="00924225"/>
    <w:rsid w:val="00932994"/>
    <w:rsid w:val="00942D6D"/>
    <w:rsid w:val="0094722D"/>
    <w:rsid w:val="0099782C"/>
    <w:rsid w:val="009B400D"/>
    <w:rsid w:val="009C43CB"/>
    <w:rsid w:val="009D1309"/>
    <w:rsid w:val="009D1F21"/>
    <w:rsid w:val="009E72DD"/>
    <w:rsid w:val="00A50745"/>
    <w:rsid w:val="00A61CD7"/>
    <w:rsid w:val="00A625A8"/>
    <w:rsid w:val="00A675DE"/>
    <w:rsid w:val="00A718FF"/>
    <w:rsid w:val="00A77ED0"/>
    <w:rsid w:val="00A84C02"/>
    <w:rsid w:val="00A8561A"/>
    <w:rsid w:val="00A969A0"/>
    <w:rsid w:val="00AA2524"/>
    <w:rsid w:val="00AA2861"/>
    <w:rsid w:val="00AB0F1E"/>
    <w:rsid w:val="00B14288"/>
    <w:rsid w:val="00B205D0"/>
    <w:rsid w:val="00B42ED8"/>
    <w:rsid w:val="00B50B9D"/>
    <w:rsid w:val="00B51AB4"/>
    <w:rsid w:val="00B77066"/>
    <w:rsid w:val="00B94C33"/>
    <w:rsid w:val="00BB1ACB"/>
    <w:rsid w:val="00BC170E"/>
    <w:rsid w:val="00BD0714"/>
    <w:rsid w:val="00BD4BF5"/>
    <w:rsid w:val="00BE206D"/>
    <w:rsid w:val="00BF0474"/>
    <w:rsid w:val="00BF74D1"/>
    <w:rsid w:val="00C133A5"/>
    <w:rsid w:val="00C30156"/>
    <w:rsid w:val="00C477A2"/>
    <w:rsid w:val="00C5042C"/>
    <w:rsid w:val="00C64E0A"/>
    <w:rsid w:val="00C67B3F"/>
    <w:rsid w:val="00C70967"/>
    <w:rsid w:val="00C718A0"/>
    <w:rsid w:val="00C7198D"/>
    <w:rsid w:val="00C8278C"/>
    <w:rsid w:val="00C97D9E"/>
    <w:rsid w:val="00CF047C"/>
    <w:rsid w:val="00CF14D3"/>
    <w:rsid w:val="00D00456"/>
    <w:rsid w:val="00D110FE"/>
    <w:rsid w:val="00D23008"/>
    <w:rsid w:val="00D428C7"/>
    <w:rsid w:val="00D45188"/>
    <w:rsid w:val="00D46A1F"/>
    <w:rsid w:val="00D87058"/>
    <w:rsid w:val="00D96320"/>
    <w:rsid w:val="00DA5F97"/>
    <w:rsid w:val="00DB14FA"/>
    <w:rsid w:val="00DB4319"/>
    <w:rsid w:val="00DB750B"/>
    <w:rsid w:val="00DD223C"/>
    <w:rsid w:val="00DD4C43"/>
    <w:rsid w:val="00DD5E25"/>
    <w:rsid w:val="00DD6DFB"/>
    <w:rsid w:val="00DE5ECE"/>
    <w:rsid w:val="00DF5FDA"/>
    <w:rsid w:val="00E10C30"/>
    <w:rsid w:val="00E172B7"/>
    <w:rsid w:val="00E20BE6"/>
    <w:rsid w:val="00E265DF"/>
    <w:rsid w:val="00E40596"/>
    <w:rsid w:val="00E462B4"/>
    <w:rsid w:val="00E71DF1"/>
    <w:rsid w:val="00E86E82"/>
    <w:rsid w:val="00E92A2F"/>
    <w:rsid w:val="00EB3FDF"/>
    <w:rsid w:val="00EB6D66"/>
    <w:rsid w:val="00EC37A6"/>
    <w:rsid w:val="00EC4D38"/>
    <w:rsid w:val="00EC4F76"/>
    <w:rsid w:val="00ED3B69"/>
    <w:rsid w:val="00EE0F4B"/>
    <w:rsid w:val="00EE4AE9"/>
    <w:rsid w:val="00F04783"/>
    <w:rsid w:val="00F26530"/>
    <w:rsid w:val="00F40207"/>
    <w:rsid w:val="00F40D95"/>
    <w:rsid w:val="00F44A0F"/>
    <w:rsid w:val="00F5651E"/>
    <w:rsid w:val="00F72D97"/>
    <w:rsid w:val="00FA5EE7"/>
    <w:rsid w:val="00FA654C"/>
    <w:rsid w:val="00FC0FC1"/>
    <w:rsid w:val="00FC27A8"/>
    <w:rsid w:val="00FD58CF"/>
    <w:rsid w:val="00FE1C28"/>
    <w:rsid w:val="00FF1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97F230"/>
  <w15:chartTrackingRefBased/>
  <w15:docId w15:val="{41E31CD4-C451-4E41-9FEB-159128F01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E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E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E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E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E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ED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ED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ED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ED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E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E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ED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ED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ED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ED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ED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ED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ED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E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E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ED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ED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E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E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E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E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E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E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E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42ED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42ED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F04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0474"/>
  </w:style>
  <w:style w:type="paragraph" w:styleId="Footer">
    <w:name w:val="footer"/>
    <w:basedOn w:val="Normal"/>
    <w:link w:val="FooterChar"/>
    <w:uiPriority w:val="99"/>
    <w:unhideWhenUsed/>
    <w:rsid w:val="00BF04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04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eric.seaman@v3tees.com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eric@numista.ai" TargetMode="External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eric.seaman@v3tees.com" TargetMode="External"/><Relationship Id="rId11" Type="http://schemas.openxmlformats.org/officeDocument/2006/relationships/hyperlink" Target="mailto:ericdcman@gmail.com" TargetMode="External"/><Relationship Id="rId5" Type="http://schemas.openxmlformats.org/officeDocument/2006/relationships/endnotes" Target="endnotes.xml"/><Relationship Id="rId10" Type="http://schemas.openxmlformats.org/officeDocument/2006/relationships/hyperlink" Target="mailto:eric@numista.ai" TargetMode="External"/><Relationship Id="rId4" Type="http://schemas.openxmlformats.org/officeDocument/2006/relationships/footnotes" Target="footnotes.xml"/><Relationship Id="rId9" Type="http://schemas.openxmlformats.org/officeDocument/2006/relationships/hyperlink" Target="mailto:eric.seaman@v3tees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1052</Words>
  <Characters>5211</Characters>
  <Application>Microsoft Office Word</Application>
  <DocSecurity>0</DocSecurity>
  <Lines>130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seaman</dc:creator>
  <cp:keywords/>
  <dc:description/>
  <cp:lastModifiedBy>eric seaman</cp:lastModifiedBy>
  <cp:revision>10</cp:revision>
  <dcterms:created xsi:type="dcterms:W3CDTF">2026-02-26T16:28:00Z</dcterms:created>
  <dcterms:modified xsi:type="dcterms:W3CDTF">2026-03-07T13:38:00Z</dcterms:modified>
</cp:coreProperties>
</file>